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485" w:rsidRPr="002C7485" w:rsidRDefault="002C7485" w:rsidP="002C74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4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2C7485" w:rsidRPr="002C7485" w:rsidRDefault="002C7485" w:rsidP="002C748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ru-RU"/>
        </w:rPr>
      </w:pPr>
    </w:p>
    <w:p w:rsidR="00B80ECE" w:rsidRDefault="002C7485" w:rsidP="002C748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485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ru-RU"/>
        </w:rPr>
        <w:t>Рабочая программа по учебному предмету "Технология"</w:t>
      </w:r>
      <w:r w:rsidR="008574CC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ru-RU"/>
        </w:rPr>
        <w:t xml:space="preserve"> </w:t>
      </w:r>
      <w:bookmarkStart w:id="0" w:name="_GoBack"/>
      <w:r w:rsidR="008574CC" w:rsidRPr="000B4B8B">
        <w:rPr>
          <w:rFonts w:ascii="Times New Roman" w:eastAsia="Times New Roman" w:hAnsi="Times New Roman" w:cs="Times New Roman"/>
          <w:b/>
          <w:color w:val="212121"/>
          <w:sz w:val="24"/>
          <w:szCs w:val="24"/>
          <w:shd w:val="clear" w:color="auto" w:fill="FFFFFF"/>
          <w:lang w:eastAsia="ru-RU"/>
        </w:rPr>
        <w:t>в 5 классе</w:t>
      </w:r>
      <w:r w:rsidRPr="002C7485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ru-RU"/>
        </w:rPr>
        <w:t xml:space="preserve"> </w:t>
      </w:r>
      <w:bookmarkEnd w:id="0"/>
      <w:r w:rsidRPr="002C7485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ru-RU"/>
        </w:rPr>
        <w:t>разработана на основе</w:t>
      </w:r>
      <w:r w:rsidRPr="002C7485">
        <w:rPr>
          <w:rFonts w:ascii="Times New Roman" w:eastAsia="Times New Roman" w:hAnsi="Times New Roman" w:cs="Times New Roman"/>
          <w:color w:val="221F1F"/>
          <w:sz w:val="24"/>
          <w:szCs w:val="24"/>
          <w:shd w:val="clear" w:color="auto" w:fill="FFFFFF"/>
          <w:lang w:eastAsia="ru-RU"/>
        </w:rPr>
        <w:t> </w:t>
      </w:r>
      <w:r w:rsidR="00DB3DB1">
        <w:rPr>
          <w:rFonts w:ascii="Times New Roman" w:eastAsia="Times New Roman" w:hAnsi="Times New Roman" w:cs="Times New Roman"/>
          <w:color w:val="221F1F"/>
          <w:sz w:val="24"/>
          <w:szCs w:val="24"/>
          <w:shd w:val="clear" w:color="auto" w:fill="FFFFFF"/>
          <w:lang w:eastAsia="ru-RU"/>
        </w:rPr>
        <w:t>примерной рабочей программы</w:t>
      </w:r>
      <w:r w:rsidR="00B80ECE" w:rsidRPr="002C7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3DB1" w:rsidRPr="00DB3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Технология. Примерные рабочие программы. Предметная линия учебников В. М. Казакевича и др. 5—9 </w:t>
      </w:r>
      <w:proofErr w:type="gramStart"/>
      <w:r w:rsidR="00DB3DB1" w:rsidRPr="00DB3DB1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классы :</w:t>
      </w:r>
      <w:proofErr w:type="gramEnd"/>
      <w:r w:rsidR="00DB3DB1" w:rsidRPr="00DB3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учеб. пособие для </w:t>
      </w:r>
      <w:proofErr w:type="spellStart"/>
      <w:r w:rsidR="00DB3DB1" w:rsidRPr="00DB3DB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</w:t>
      </w:r>
      <w:proofErr w:type="spellEnd"/>
      <w:r w:rsidR="00DB3DB1" w:rsidRPr="00DB3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организаций / В. М. Казакевич, Г. В. Пичугина, Г. Ю. </w:t>
      </w:r>
      <w:proofErr w:type="spellStart"/>
      <w:r w:rsidR="00DB3DB1" w:rsidRPr="00DB3DB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Семёнова</w:t>
      </w:r>
      <w:proofErr w:type="spellEnd"/>
      <w:r w:rsidR="00DB3DB1" w:rsidRPr="00DB3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— </w:t>
      </w:r>
      <w:proofErr w:type="gramStart"/>
      <w:r w:rsidR="00DB3DB1" w:rsidRPr="00DB3DB1">
        <w:rPr>
          <w:rFonts w:ascii="Times New Roman" w:eastAsia="Times New Roman" w:hAnsi="Times New Roman" w:cs="Times New Roman"/>
          <w:sz w:val="24"/>
          <w:szCs w:val="24"/>
          <w:lang w:eastAsia="ru-RU"/>
        </w:rPr>
        <w:t>М. :</w:t>
      </w:r>
      <w:proofErr w:type="gramEnd"/>
      <w:r w:rsidR="00DB3DB1" w:rsidRPr="00DB3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Просвещение, 2020</w:t>
      </w:r>
      <w:r w:rsidR="00DB3DB1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методических рекомендаций Технология, 5 – 9 классы,</w:t>
      </w:r>
      <w:r w:rsidR="00DB3DB1" w:rsidRPr="00DB3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учеб. пособие для </w:t>
      </w:r>
      <w:proofErr w:type="spellStart"/>
      <w:r w:rsidR="00DB3DB1" w:rsidRPr="00DB3DB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</w:t>
      </w:r>
      <w:proofErr w:type="spellEnd"/>
      <w:r w:rsidR="00DB3DB1" w:rsidRPr="00DB3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организаций / В. М. Казакевич, Г. В. Пичугина, Г. Ю. </w:t>
      </w:r>
      <w:proofErr w:type="spellStart"/>
      <w:r w:rsidR="00DB3DB1" w:rsidRPr="00DB3DB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Семёнова</w:t>
      </w:r>
      <w:proofErr w:type="spellEnd"/>
      <w:r w:rsidR="00DB3DB1" w:rsidRPr="00DB3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— </w:t>
      </w:r>
      <w:proofErr w:type="gramStart"/>
      <w:r w:rsidR="00DB3DB1" w:rsidRPr="00DB3DB1">
        <w:rPr>
          <w:rFonts w:ascii="Times New Roman" w:eastAsia="Times New Roman" w:hAnsi="Times New Roman" w:cs="Times New Roman"/>
          <w:sz w:val="24"/>
          <w:szCs w:val="24"/>
          <w:lang w:eastAsia="ru-RU"/>
        </w:rPr>
        <w:t>М. :</w:t>
      </w:r>
      <w:proofErr w:type="gramEnd"/>
      <w:r w:rsidR="00DB3DB1" w:rsidRPr="00DB3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Просвещение, 20</w:t>
      </w:r>
      <w:r w:rsidR="00DB3DB1">
        <w:rPr>
          <w:rFonts w:ascii="Times New Roman" w:eastAsia="Times New Roman" w:hAnsi="Times New Roman" w:cs="Times New Roman"/>
          <w:sz w:val="24"/>
          <w:szCs w:val="24"/>
          <w:lang w:eastAsia="ru-RU"/>
        </w:rPr>
        <w:t>17, соответствующих</w:t>
      </w:r>
      <w:r w:rsidR="00DB3DB1" w:rsidRPr="00DB3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Федерального государственного образовательного стандарта основного общего образования и Примерной программы основного общего образования по технологии.</w:t>
      </w:r>
      <w:r w:rsidR="00DB3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2C7485" w:rsidRPr="002C7485" w:rsidRDefault="002C7485" w:rsidP="002C748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B3DB1" w:rsidRPr="00DB3DB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Целями</w:t>
      </w:r>
      <w:r w:rsidR="00DB3DB1" w:rsidRPr="00DB3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изучения учебного предмета «Технология» в системе основного общего образования являются: · формирование представлений о сущности современных материальных, информационных и гуманитарных технологий и перспектив их развития; · обеспечение понимания обучающимися роли техники и технологий для прогрессивного развития общества; · формирование целостного представления о </w:t>
      </w:r>
      <w:proofErr w:type="spellStart"/>
      <w:r w:rsidR="00DB3DB1" w:rsidRPr="00DB3DB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техносфере</w:t>
      </w:r>
      <w:proofErr w:type="spellEnd"/>
      <w:r w:rsidR="00DB3DB1" w:rsidRPr="00DB3DB1">
        <w:rPr>
          <w:rFonts w:ascii="Times New Roman" w:eastAsia="Times New Roman" w:hAnsi="Times New Roman" w:cs="Times New Roman"/>
          <w:sz w:val="24"/>
          <w:szCs w:val="24"/>
          <w:lang w:eastAsia="ru-RU"/>
        </w:rPr>
        <w:t>, сущности технологической культуры и культуры труда; · уяснение социальных и экологических последствий развития технологий промышленного и сельскохозяйственного производства, энергетики и транспорта; · освоение технологического подхода как универсального алгоритма преобразующей и созидательной деятельности; · формирование проектно-технологического мышления обучающихся; · овладение методами учебно-исследовательской и проектной деятельности, решения творческих задач, моделирования, конструирования и эстетического оформления изделий, обеспечения сохранности продуктов труда; · овладение средствами и формами графического отображения объектов или процессов, правилами выполнения графической документации; · овладение базовыми приёмами ручного и механизированного труда с использованием распространённых инструментов, механизмов и машин, способами управления отдельными видами бытовой техники; · формирование умений устанавливать взаимосвязь знаний по разным учебным предметам для решения прикладных учебных задач; · 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информационно-коммуникационных технологий (ИКТ) в современном производстве или сфере обслуживания; · развитие у учащихся познавательных интересов, технологической грамотности, критического и креативного мышления, пространственного воображения, интеллектуальных, творческих, коммуникативных и организаторских способностей; · воспитание трудолюбия, бережливости, аккуратности, целеустремлённости,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труда;</w:t>
      </w:r>
      <w:r w:rsidRPr="002C7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2C7485" w:rsidRPr="002C7485" w:rsidRDefault="002C7485" w:rsidP="002C748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74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Учебно-методическое обеспечение образовательного процесса:</w:t>
      </w:r>
    </w:p>
    <w:p w:rsidR="002C7485" w:rsidRPr="002C7485" w:rsidRDefault="002C7485" w:rsidP="002C748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учебник Технология. 5 класс: учеб. для </w:t>
      </w:r>
      <w:proofErr w:type="spellStart"/>
      <w:r w:rsidRPr="002C7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</w:t>
      </w:r>
      <w:proofErr w:type="spellEnd"/>
      <w:r w:rsidRPr="002C7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организаций / </w:t>
      </w:r>
      <w:proofErr w:type="spellStart"/>
      <w:r w:rsidRPr="002C7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В.М.Казакевич</w:t>
      </w:r>
      <w:proofErr w:type="spellEnd"/>
      <w:r w:rsidRPr="002C7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др.; под ред. </w:t>
      </w:r>
      <w:proofErr w:type="spellStart"/>
      <w:r w:rsidRPr="002C7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В.М.Казакевича</w:t>
      </w:r>
      <w:proofErr w:type="spellEnd"/>
      <w:r w:rsidRPr="002C7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М.: Просвещение, 2020</w:t>
      </w:r>
    </w:p>
    <w:p w:rsidR="00BC694E" w:rsidRDefault="00B80ECE" w:rsidP="00B80EC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EC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Базисный учебный план образовательного учреждения на этапе основного общего образования должен включать для обязательного изучения направления образовательной области «Технология»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5-8 классах по 2 ч в неделю (68 ч), в </w:t>
      </w:r>
      <w:r w:rsidR="00BC694E">
        <w:rPr>
          <w:rFonts w:ascii="Times New Roman" w:eastAsia="Times New Roman" w:hAnsi="Times New Roman" w:cs="Times New Roman"/>
          <w:sz w:val="24"/>
          <w:szCs w:val="24"/>
          <w:lang w:eastAsia="ru-RU"/>
        </w:rPr>
        <w:t>8-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классе – 1 ч в неделю (34 ч), в рабочей программе Технология на изучение курса также </w:t>
      </w:r>
      <w:r w:rsidR="00BC6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5 классе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отводится по 68 ч, поэтому в данную программу изменений не внесено.</w:t>
      </w:r>
    </w:p>
    <w:p w:rsidR="00B80ECE" w:rsidRPr="002C7485" w:rsidRDefault="00B80ECE" w:rsidP="00B80EC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C7485" w:rsidRDefault="002C7485" w:rsidP="002C74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C74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результатам обучения и освоения содержания курса</w:t>
      </w:r>
      <w:r w:rsidR="00DB3D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Технология</w:t>
      </w:r>
    </w:p>
    <w:p w:rsidR="00DB3DB1" w:rsidRDefault="00DB3DB1" w:rsidP="002C74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3D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Программа курса предполагает достижение следующих личностных, </w:t>
      </w:r>
      <w:proofErr w:type="spellStart"/>
      <w:r w:rsidRPr="00DB3D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метапредметных</w:t>
      </w:r>
      <w:proofErr w:type="spellEnd"/>
      <w:r w:rsidRPr="00DB3D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предметных результатов. </w:t>
      </w:r>
    </w:p>
    <w:p w:rsidR="00DB3DB1" w:rsidRDefault="00DB3DB1" w:rsidP="00DB3D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3D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 результаты</w:t>
      </w:r>
      <w:r w:rsidRPr="00DB3D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</w:p>
    <w:p w:rsidR="00DB3DB1" w:rsidRDefault="00DB3DB1" w:rsidP="00DB3D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3D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— познавательные интересы и творческая активность в области предметной технологической деятельности; </w:t>
      </w:r>
    </w:p>
    <w:p w:rsidR="00DB3DB1" w:rsidRDefault="00DB3DB1" w:rsidP="00DB3D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3D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— желание учиться и трудиться на производстве для удовлетворения текущих и перспективных потребностей;</w:t>
      </w:r>
    </w:p>
    <w:p w:rsidR="00DB3DB1" w:rsidRDefault="00DB3DB1" w:rsidP="00DB3D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3D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 — трудолюбие и ответственность за качество своей деятельности; </w:t>
      </w:r>
    </w:p>
    <w:p w:rsidR="00DB3DB1" w:rsidRDefault="00DB3DB1" w:rsidP="00DB3D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3D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— умение пользоваться правилами научной организации умственного и физического труда; </w:t>
      </w:r>
    </w:p>
    <w:p w:rsidR="00DB3DB1" w:rsidRDefault="00DB3DB1" w:rsidP="00DB3D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3D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— самооценка своих умственных и физических способностей для труда в различных сферах с позиций будущей социализации; </w:t>
      </w:r>
    </w:p>
    <w:p w:rsidR="00DB3DB1" w:rsidRDefault="00DB3DB1" w:rsidP="00DB3D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3D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— умение планировать образовательную и профессиональную карьеры; </w:t>
      </w:r>
    </w:p>
    <w:p w:rsidR="00DB3DB1" w:rsidRDefault="00DB3DB1" w:rsidP="00DB3D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3D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— осознание необходимости общественно полезного труда как условия безопасной и эффективной социализации; </w:t>
      </w:r>
    </w:p>
    <w:p w:rsidR="00DB3DB1" w:rsidRDefault="00DB3DB1" w:rsidP="00DB3D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3D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— бережное отношение к природным и хозяйственным ресурсам; </w:t>
      </w:r>
    </w:p>
    <w:p w:rsidR="00DB3DB1" w:rsidRDefault="00DB3DB1" w:rsidP="00DB3D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3D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— технико-технологическое и экономическое мышление и его использование при организации своей деятельности. </w:t>
      </w:r>
    </w:p>
    <w:p w:rsidR="00DB3DB1" w:rsidRDefault="00DB3DB1" w:rsidP="00DB3D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DB3D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DB3D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результаты</w:t>
      </w:r>
      <w:r w:rsidRPr="00DB3D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596FA8" w:rsidRDefault="00DB3DB1" w:rsidP="00DB3D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3D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— умение планировать процесс созидательной и познавательной деятельности; </w:t>
      </w:r>
    </w:p>
    <w:p w:rsidR="00596FA8" w:rsidRDefault="00DB3DB1" w:rsidP="00DB3D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3D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— умение выбирать оптимальные способы решения учебной или трудовой задачи на основе заданных алгоритмов; </w:t>
      </w:r>
    </w:p>
    <w:p w:rsidR="00596FA8" w:rsidRDefault="00DB3DB1" w:rsidP="00DB3D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3D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— творческий подход к решению учебных и практических задач при моделировании изделия или в ходе технологического процесса; </w:t>
      </w:r>
    </w:p>
    <w:p w:rsidR="00596FA8" w:rsidRDefault="00DB3DB1" w:rsidP="00DB3D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3D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— самостоятельность в учебной и познавательно-трудовой деятельности; </w:t>
      </w:r>
    </w:p>
    <w:p w:rsidR="00596FA8" w:rsidRDefault="00DB3DB1" w:rsidP="00DB3D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3D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— способность моделировать планируемые процессы и объекты; </w:t>
      </w:r>
    </w:p>
    <w:p w:rsidR="00596FA8" w:rsidRDefault="00DB3DB1" w:rsidP="00DB3D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3D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— умение аргументировать свои решения и формулировать выводы; </w:t>
      </w:r>
    </w:p>
    <w:p w:rsidR="00596FA8" w:rsidRDefault="00DB3DB1" w:rsidP="00DB3D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3D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— способность отображать в адекватной задачам форме результаты своей деятельности; </w:t>
      </w:r>
    </w:p>
    <w:p w:rsidR="00596FA8" w:rsidRDefault="00DB3DB1" w:rsidP="00DB3D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3D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— умение выбирать и использовать источники информации для подкрепления познавательной и созидательной деятельности; </w:t>
      </w:r>
    </w:p>
    <w:p w:rsidR="00596FA8" w:rsidRDefault="00DB3DB1" w:rsidP="00DB3D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3D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— умение организовывать эффективную коммуникацию в совместной деятельности с другими её участниками; </w:t>
      </w:r>
    </w:p>
    <w:p w:rsidR="00596FA8" w:rsidRDefault="00DB3DB1" w:rsidP="00DB3D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3D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— умение соотносить свой вклад с вкладом других участников в общую деятельность при решении задач коллектива;</w:t>
      </w:r>
    </w:p>
    <w:p w:rsidR="00596FA8" w:rsidRDefault="00DB3DB1" w:rsidP="00DB3D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3D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— способность оценивать свою деятельность с точки зрения нравственных, правовых норм, эстетических ценностей по принятым в обществе и коллек</w:t>
      </w:r>
      <w:r w:rsidR="00596F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тиве требованиям и принципам;</w:t>
      </w:r>
      <w:r w:rsidRPr="00DB3D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596FA8" w:rsidRDefault="00DB3DB1" w:rsidP="00DB3D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3D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— умение обосновывать пути и средства устранения ошибок или разрешения противоречий в выполняемой деятельности; </w:t>
      </w:r>
    </w:p>
    <w:p w:rsidR="00596FA8" w:rsidRDefault="00DB3DB1" w:rsidP="00DB3D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3D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— понимание необходимости соблюдения норм и правил культуры труда, правил безопасности деятельности в соответствии с местом и условиями деятельности. </w:t>
      </w:r>
    </w:p>
    <w:p w:rsidR="00596FA8" w:rsidRDefault="00DB3DB1" w:rsidP="00DB3D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96F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 результаты</w:t>
      </w:r>
      <w:r w:rsidRPr="00DB3D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96FA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 познавательной сфере</w:t>
      </w:r>
      <w:r w:rsidRPr="00DB3D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— владение алгоритмами и методами решения технических и технологических задач;</w:t>
      </w:r>
    </w:p>
    <w:p w:rsidR="00596FA8" w:rsidRDefault="00DB3DB1" w:rsidP="00DB3D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3D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— ориентирование в видах и назначении методов получения и преобразования материалов, энергии, информации, объектов живой природы и социальной среды, а также в соответствующих технологиях общественного производства и сферы услуг; </w:t>
      </w:r>
    </w:p>
    <w:p w:rsidR="00596FA8" w:rsidRDefault="00DB3DB1" w:rsidP="00DB3D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3D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— ориентирование в видах, назначении материалов, инструментов и оборудования, применяемых в технологических процессах; </w:t>
      </w:r>
    </w:p>
    <w:p w:rsidR="00596FA8" w:rsidRDefault="00DB3DB1" w:rsidP="00DB3D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3D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— использование общенаучных знаний в процессе осуществления рациональной технологической деятельности;</w:t>
      </w:r>
    </w:p>
    <w:p w:rsidR="00596FA8" w:rsidRDefault="00DB3DB1" w:rsidP="00DB3D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3D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— навык рационального подбора учебной и дополнительной технической и технологической информации для изучения технологий, проектирования и создания объектов труда; </w:t>
      </w:r>
    </w:p>
    <w:p w:rsidR="00596FA8" w:rsidRDefault="00DB3DB1" w:rsidP="00DB3D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3D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— владение кодами, методами чтения и способами графического представления технической, технологической и инструктивной информации; </w:t>
      </w:r>
    </w:p>
    <w:p w:rsidR="00596FA8" w:rsidRDefault="00DB3DB1" w:rsidP="00DB3D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3D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— владение методами творческой деятельности;</w:t>
      </w:r>
    </w:p>
    <w:p w:rsidR="00596FA8" w:rsidRDefault="00DB3DB1" w:rsidP="00DB3D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3D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— применение элементов прикладной экономики при обосновании технологий и проектов. </w:t>
      </w:r>
    </w:p>
    <w:p w:rsidR="00596FA8" w:rsidRDefault="00DB3DB1" w:rsidP="00DB3D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96FA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 сфере созидательной деятельности</w:t>
      </w:r>
      <w:r w:rsidRPr="00DB3D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— способности планировать технологический процесс и процесс труда; </w:t>
      </w:r>
    </w:p>
    <w:p w:rsidR="00596FA8" w:rsidRDefault="00DB3DB1" w:rsidP="00DB3D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3D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— умение организовывать рабочее место с учётом требований эргономики и научной организации труда; </w:t>
      </w:r>
    </w:p>
    <w:p w:rsidR="00596FA8" w:rsidRDefault="00DB3DB1" w:rsidP="00DB3D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3D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— умение проводить необходимые опыты и исследования при подборе материалов и проектировании объекта труда; </w:t>
      </w:r>
    </w:p>
    <w:p w:rsidR="00596FA8" w:rsidRDefault="00DB3DB1" w:rsidP="00DB3D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3D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— умение подбирать материалы с учётом характера объекта труда и технологии; </w:t>
      </w:r>
    </w:p>
    <w:p w:rsidR="00596FA8" w:rsidRDefault="00DB3DB1" w:rsidP="00DB3D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3D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— умение подбирать инструменты и оборудование с учётом требований технологии и имеющихся материально-энергетических ресурсов; </w:t>
      </w:r>
    </w:p>
    <w:p w:rsidR="00596FA8" w:rsidRDefault="00DB3DB1" w:rsidP="00DB3D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3D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— умение анализировать, разрабатывать и/или реализовывать прикладные технические проекты; </w:t>
      </w:r>
    </w:p>
    <w:p w:rsidR="00596FA8" w:rsidRDefault="00DB3DB1" w:rsidP="00DB3D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3D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— умение анализировать, разрабатывать и/или реализовывать технологические проекты, предполагающие оптимизацию технологии; </w:t>
      </w:r>
    </w:p>
    <w:p w:rsidR="00596FA8" w:rsidRDefault="00DB3DB1" w:rsidP="00DB3D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3D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— умение обосновывать разработки материального продукта на основе самостоятельно проведённых исследований спроса потенциальных потребителей; — умение разрабатывать план возможного продвижения продукта на региональном рынке; </w:t>
      </w:r>
    </w:p>
    <w:p w:rsidR="00596FA8" w:rsidRDefault="00DB3DB1" w:rsidP="00DB3D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3D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— навыки конструирования механизмов, машин, автоматических устройств, простейших роб</w:t>
      </w:r>
      <w:r w:rsidR="00596F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отов с помощью конструкторов;</w:t>
      </w:r>
      <w:r w:rsidRPr="00DB3D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596FA8" w:rsidRDefault="00DB3DB1" w:rsidP="00DB3D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3D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— навыки построения технологии и разработки технологической карты для исполнителя; </w:t>
      </w:r>
    </w:p>
    <w:p w:rsidR="00596FA8" w:rsidRDefault="00DB3DB1" w:rsidP="00DB3D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3D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— навыки выполнения технологических операций с соблюдением установленных норм, стандартов, ограничений, правил безопасности труда;</w:t>
      </w:r>
    </w:p>
    <w:p w:rsidR="00596FA8" w:rsidRDefault="00DB3DB1" w:rsidP="00DB3D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3D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— умение проверять промежуточные и конечные результаты труда по установленным критериям и показателям с использованием контрольных измерительных инструментов и карт пооперационного контроля; </w:t>
      </w:r>
    </w:p>
    <w:p w:rsidR="00596FA8" w:rsidRDefault="00DB3DB1" w:rsidP="00DB3D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3D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— способность нести ответственность за охрану собственного здоровья; </w:t>
      </w:r>
    </w:p>
    <w:p w:rsidR="00596FA8" w:rsidRDefault="00DB3DB1" w:rsidP="00DB3D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3D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— знание безопасных приёмов труда, правил пожарной безопасности, санитарии и гигиены; </w:t>
      </w:r>
    </w:p>
    <w:p w:rsidR="00596FA8" w:rsidRDefault="00DB3DB1" w:rsidP="00DB3D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3D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— ответственное отношение к трудовой и технологической дисциплине; </w:t>
      </w:r>
    </w:p>
    <w:p w:rsidR="00596FA8" w:rsidRDefault="00DB3DB1" w:rsidP="00DB3D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3D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— умение выбирать и использовать коды и средства представления технической и технологической информации и знаковых систем (текст, таблица, схема, чертёж, эскиз, технологическая карта и др.) в соответствии с коммуникативной задачей, сферой и ситуацией общения; </w:t>
      </w:r>
    </w:p>
    <w:p w:rsidR="00596FA8" w:rsidRDefault="00DB3DB1" w:rsidP="00DB3D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3D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— умение документировать результаты труда и проектной деятельности с учётом экономической оценки. </w:t>
      </w:r>
    </w:p>
    <w:p w:rsidR="00596FA8" w:rsidRDefault="00DB3DB1" w:rsidP="00DB3D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96FA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 мотивационной сфере</w:t>
      </w:r>
      <w:r w:rsidRPr="00DB3D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— готовность к труду в сфере материального производства, сфере услуг или социальной сфере; </w:t>
      </w:r>
    </w:p>
    <w:p w:rsidR="00596FA8" w:rsidRDefault="00DB3DB1" w:rsidP="00DB3D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3D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— навыки оценки своих способностей к труду или профессиональному образованию в конкретной предметной деятельности; </w:t>
      </w:r>
    </w:p>
    <w:p w:rsidR="00596FA8" w:rsidRDefault="00DB3DB1" w:rsidP="00DB3D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3D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— навыки доказательного обоснования выбора профиля технологической подготовки в старших классах полной средней школы или пути получения профессии в учреждениях начального профессионального или среднего специального образования; </w:t>
      </w:r>
    </w:p>
    <w:p w:rsidR="00596FA8" w:rsidRDefault="00DB3DB1" w:rsidP="00DB3D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3D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— навыки согласования своих возможностей и потребностей; </w:t>
      </w:r>
    </w:p>
    <w:p w:rsidR="00596FA8" w:rsidRDefault="00DB3DB1" w:rsidP="00DB3D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3D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— ответственное отношение к качеству процесса и результатов труда; </w:t>
      </w:r>
    </w:p>
    <w:p w:rsidR="00596FA8" w:rsidRDefault="00DB3DB1" w:rsidP="00DB3D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3D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— проявление экологической культуры при проектировании объекта и выполнении работ; </w:t>
      </w:r>
    </w:p>
    <w:p w:rsidR="00596FA8" w:rsidRDefault="00DB3DB1" w:rsidP="00DB3D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3D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— экономность и бережливость в расходовании материалов и денежных средств. </w:t>
      </w:r>
    </w:p>
    <w:p w:rsidR="00596FA8" w:rsidRDefault="00DB3DB1" w:rsidP="00DB3D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96FA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 эстетической сфере</w:t>
      </w:r>
      <w:r w:rsidRPr="00DB3D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— умение проводить дизайнерское проектирование изделия или рациональную эстетическую организацию работ; </w:t>
      </w:r>
    </w:p>
    <w:p w:rsidR="00596FA8" w:rsidRDefault="00DB3DB1" w:rsidP="00DB3D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3D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— владение методами моделирования и конструирования; </w:t>
      </w:r>
    </w:p>
    <w:p w:rsidR="00596FA8" w:rsidRDefault="00DB3DB1" w:rsidP="00DB3D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3D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— навыки применения различных технологий технического творчества и декоративно-прикладного искусства в создании изделий материальной культуры или при оказании услуг; </w:t>
      </w:r>
    </w:p>
    <w:p w:rsidR="00596FA8" w:rsidRDefault="00DB3DB1" w:rsidP="00DB3D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3D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— умение сочетать образное и логическое мышление в процессе творческой деятельности; </w:t>
      </w:r>
    </w:p>
    <w:p w:rsidR="00596FA8" w:rsidRDefault="00DB3DB1" w:rsidP="00DB3D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3D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— композиционное мышление. </w:t>
      </w:r>
    </w:p>
    <w:p w:rsidR="00596FA8" w:rsidRDefault="00DB3DB1" w:rsidP="00DB3D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96FA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 коммуникативной сфере</w:t>
      </w:r>
      <w:r w:rsidRPr="00DB3D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— умение выбирать формы и средства общения в процессе коммуникации, адекватные сложившейся ситуации; </w:t>
      </w:r>
    </w:p>
    <w:p w:rsidR="00596FA8" w:rsidRDefault="00DB3DB1" w:rsidP="00DB3D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3D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— способность бесконфликтного общения; </w:t>
      </w:r>
    </w:p>
    <w:p w:rsidR="00596FA8" w:rsidRDefault="00DB3DB1" w:rsidP="00DB3D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3D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— навыки участия в рабочей группе с учётом о</w:t>
      </w:r>
      <w:r w:rsidR="00596F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бщности интересов её членов;</w:t>
      </w:r>
    </w:p>
    <w:p w:rsidR="00596FA8" w:rsidRDefault="00DB3DB1" w:rsidP="00DB3D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3D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— способность к коллективному решению творческих задач; </w:t>
      </w:r>
    </w:p>
    <w:p w:rsidR="00596FA8" w:rsidRDefault="00DB3DB1" w:rsidP="00DB3D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3D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— желание и готовность прийти на помощь товарищу; </w:t>
      </w:r>
    </w:p>
    <w:p w:rsidR="00596FA8" w:rsidRDefault="00DB3DB1" w:rsidP="00DB3D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3D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— умение публично защищать идеи, проекты, выбранные технологии и др. </w:t>
      </w:r>
    </w:p>
    <w:p w:rsidR="00596FA8" w:rsidRDefault="00DB3DB1" w:rsidP="00DB3D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96FA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 физиолого-психологической сфере</w:t>
      </w:r>
      <w:r w:rsidRPr="00DB3D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— развитие моторики и координации движений рук при работе с ручными инструментами и приспособлениями; </w:t>
      </w:r>
    </w:p>
    <w:p w:rsidR="00596FA8" w:rsidRDefault="00DB3DB1" w:rsidP="00DB3D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3D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— достижение необходимой точности движений и ритма при выполнении различных технологических операций; </w:t>
      </w:r>
    </w:p>
    <w:p w:rsidR="00596FA8" w:rsidRDefault="00DB3DB1" w:rsidP="00DB3D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3D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— соблюдение требуемой величины усилия, прикладываемого к инструменту с учётом технологических требований; </w:t>
      </w:r>
    </w:p>
    <w:p w:rsidR="00DB3DB1" w:rsidRPr="00DB3DB1" w:rsidRDefault="00DB3DB1" w:rsidP="00DB3D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3D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— развитие глазомера; — развитие осязания, вкуса, обоняния.</w:t>
      </w:r>
    </w:p>
    <w:p w:rsidR="002C7485" w:rsidRPr="002C7485" w:rsidRDefault="002C7485" w:rsidP="002C74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48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Содержание учебного курса «Технология» строится по годам обучения </w:t>
      </w:r>
      <w:proofErr w:type="spellStart"/>
      <w:r w:rsidRPr="002C748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концентрически</w:t>
      </w:r>
      <w:proofErr w:type="spellEnd"/>
      <w:r w:rsidRPr="002C748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 В основе такого построения лежит принцип усложнения и тематического расширения 11 базовых компонентов, поэтому результаты обучения не разделены по классам.</w:t>
      </w:r>
    </w:p>
    <w:p w:rsidR="002C7485" w:rsidRPr="002C7485" w:rsidRDefault="002C7485" w:rsidP="002C74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деятельности учащихся в каждом классе, с 5-го по 9-й, по программе в соответствии с новой методологией включает в себя 11 </w:t>
      </w:r>
      <w:r w:rsidRPr="002C748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общих для всех</w:t>
      </w:r>
      <w:r w:rsidRPr="002C7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классов модулей:</w:t>
      </w:r>
    </w:p>
    <w:p w:rsidR="002C7485" w:rsidRPr="002C7485" w:rsidRDefault="002C7485" w:rsidP="002C74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4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1.</w:t>
      </w:r>
      <w:r w:rsidRPr="002C7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Методы и средства творческой и проектной деятельности.</w:t>
      </w:r>
    </w:p>
    <w:p w:rsidR="002C7485" w:rsidRPr="002C7485" w:rsidRDefault="002C7485" w:rsidP="002C74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4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2.</w:t>
      </w:r>
      <w:r w:rsidRPr="002C7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Производства.</w:t>
      </w:r>
    </w:p>
    <w:p w:rsidR="002C7485" w:rsidRPr="002C7485" w:rsidRDefault="002C7485" w:rsidP="002C74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4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3.</w:t>
      </w:r>
      <w:r w:rsidRPr="002C7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Технология.</w:t>
      </w:r>
    </w:p>
    <w:p w:rsidR="002C7485" w:rsidRPr="002C7485" w:rsidRDefault="002C7485" w:rsidP="002C74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4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4.</w:t>
      </w:r>
      <w:r w:rsidRPr="002C7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Техника.</w:t>
      </w:r>
    </w:p>
    <w:p w:rsidR="002C7485" w:rsidRPr="002C7485" w:rsidRDefault="002C7485" w:rsidP="002C74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4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5.</w:t>
      </w:r>
      <w:r w:rsidRPr="002C7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Технологии получения, обработки, преобразования и использования материалов.</w:t>
      </w:r>
    </w:p>
    <w:p w:rsidR="002C7485" w:rsidRPr="002C7485" w:rsidRDefault="002C7485" w:rsidP="002C74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4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6.</w:t>
      </w:r>
      <w:r w:rsidRPr="002C7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Технологии обработки пищевых продуктов.</w:t>
      </w:r>
    </w:p>
    <w:p w:rsidR="002C7485" w:rsidRPr="002C7485" w:rsidRDefault="002C7485" w:rsidP="002C74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4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7.</w:t>
      </w:r>
      <w:r w:rsidRPr="002C7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Технологии получения, преобразования и использования энергии.</w:t>
      </w:r>
    </w:p>
    <w:p w:rsidR="002C7485" w:rsidRPr="002C7485" w:rsidRDefault="002C7485" w:rsidP="002C74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4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8.</w:t>
      </w:r>
      <w:r w:rsidRPr="002C7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Технологии получения, обработки и использования информации.</w:t>
      </w:r>
    </w:p>
    <w:p w:rsidR="002C7485" w:rsidRPr="002C7485" w:rsidRDefault="002C7485" w:rsidP="002C74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4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9.</w:t>
      </w:r>
      <w:r w:rsidRPr="002C7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Технологии растениеводства.</w:t>
      </w:r>
    </w:p>
    <w:p w:rsidR="002C7485" w:rsidRPr="002C7485" w:rsidRDefault="002C7485" w:rsidP="002C74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4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10.</w:t>
      </w:r>
      <w:r w:rsidRPr="002C7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Технологии животноводства.</w:t>
      </w:r>
    </w:p>
    <w:p w:rsidR="002C7485" w:rsidRPr="002C7485" w:rsidRDefault="002C7485" w:rsidP="002C74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4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11.</w:t>
      </w:r>
      <w:r w:rsidRPr="002C7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Социальные технологии.</w:t>
      </w:r>
    </w:p>
    <w:p w:rsidR="002C7485" w:rsidRPr="002C7485" w:rsidRDefault="002C7485" w:rsidP="002C74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модулей предусматривает изучение и усвоение информации по следующим сквозным тематическим линиям:</w:t>
      </w:r>
    </w:p>
    <w:p w:rsidR="002C7485" w:rsidRPr="002C7485" w:rsidRDefault="002C7485" w:rsidP="002C748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получение, обработка, хранение и использование технической и технологической информации;</w:t>
      </w:r>
    </w:p>
    <w:p w:rsidR="002C7485" w:rsidRPr="002C7485" w:rsidRDefault="002C7485" w:rsidP="002C748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элементы черчения, графики и дизайна;</w:t>
      </w:r>
    </w:p>
    <w:p w:rsidR="002C7485" w:rsidRPr="002C7485" w:rsidRDefault="002C7485" w:rsidP="002C748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элементы прикладной экономики, предпринимательства;</w:t>
      </w:r>
    </w:p>
    <w:p w:rsidR="002C7485" w:rsidRPr="002C7485" w:rsidRDefault="002C7485" w:rsidP="002C748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влияние технологических процессов на окружающую среду и здоровье человека;</w:t>
      </w:r>
    </w:p>
    <w:p w:rsidR="002C7485" w:rsidRPr="002C7485" w:rsidRDefault="002C7485" w:rsidP="002C748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технологическая культура производства;</w:t>
      </w:r>
    </w:p>
    <w:p w:rsidR="002C7485" w:rsidRPr="002C7485" w:rsidRDefault="002C7485" w:rsidP="002C748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культура и эстетика труда;</w:t>
      </w:r>
    </w:p>
    <w:p w:rsidR="002C7485" w:rsidRPr="002C7485" w:rsidRDefault="002C7485" w:rsidP="002C748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история, перспективы и социальные последствия развития техники и технологии;</w:t>
      </w:r>
    </w:p>
    <w:p w:rsidR="002C7485" w:rsidRPr="002C7485" w:rsidRDefault="002C7485" w:rsidP="002C748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профессионального труда и профессии</w:t>
      </w:r>
    </w:p>
    <w:p w:rsidR="002C7485" w:rsidRPr="002C7485" w:rsidRDefault="002C7485" w:rsidP="002C74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обучения:</w:t>
      </w:r>
    </w:p>
    <w:p w:rsidR="002C7485" w:rsidRPr="002C7485" w:rsidRDefault="002C7485" w:rsidP="002C74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4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Модуль 1. Методы и средства творческой и проектной деятельности</w:t>
      </w:r>
    </w:p>
    <w:p w:rsidR="002C7485" w:rsidRPr="002C7485" w:rsidRDefault="002C7485" w:rsidP="002C74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-Обосновывать и осуществлять учебные проекты материальных объектов, нематериальных услуг, технологий;</w:t>
      </w:r>
    </w:p>
    <w:p w:rsidR="002C7485" w:rsidRPr="002C7485" w:rsidRDefault="002C7485" w:rsidP="002C74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-обосновывать потребность в конкретном материальном благе, услуге или технологии;</w:t>
      </w:r>
    </w:p>
    <w:p w:rsidR="002C7485" w:rsidRPr="002C7485" w:rsidRDefault="002C7485" w:rsidP="002C74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-чётко формулировать цель проекта (вид, форму и предназначение изделия, услуги, технологии);</w:t>
      </w:r>
    </w:p>
    <w:p w:rsidR="002C7485" w:rsidRPr="002C7485" w:rsidRDefault="002C7485" w:rsidP="002C74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-разрабатывать программу выполнения проекта;</w:t>
      </w:r>
    </w:p>
    <w:p w:rsidR="002C7485" w:rsidRPr="002C7485" w:rsidRDefault="002C7485" w:rsidP="002C74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-составлять необходимую учебно-технологическую документацию;</w:t>
      </w:r>
    </w:p>
    <w:p w:rsidR="002C7485" w:rsidRPr="002C7485" w:rsidRDefault="002C7485" w:rsidP="002C74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-выбирать технологию с учётом имеющихся материально-технических ресурсов;</w:t>
      </w:r>
    </w:p>
    <w:p w:rsidR="002C7485" w:rsidRPr="002C7485" w:rsidRDefault="002C7485" w:rsidP="002C74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-осуществлять технологический процесс в соответствии с разработанной программой проекта;</w:t>
      </w:r>
    </w:p>
    <w:p w:rsidR="002C7485" w:rsidRPr="002C7485" w:rsidRDefault="002C7485" w:rsidP="002C74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-подбирать оборудование и материалы;</w:t>
      </w:r>
    </w:p>
    <w:p w:rsidR="002C7485" w:rsidRPr="002C7485" w:rsidRDefault="002C7485" w:rsidP="002C74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-организовывать рабочее место;</w:t>
      </w:r>
    </w:p>
    <w:p w:rsidR="002C7485" w:rsidRPr="002C7485" w:rsidRDefault="002C7485" w:rsidP="002C74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-осуществлять технологический процесс;</w:t>
      </w:r>
    </w:p>
    <w:p w:rsidR="002C7485" w:rsidRPr="002C7485" w:rsidRDefault="002C7485" w:rsidP="002C74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-контролировать ход и результаты работы;</w:t>
      </w:r>
    </w:p>
    <w:p w:rsidR="002C7485" w:rsidRPr="002C7485" w:rsidRDefault="002C7485" w:rsidP="002C74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-оформлять проектные материалы;</w:t>
      </w:r>
    </w:p>
    <w:p w:rsidR="002C7485" w:rsidRPr="002C7485" w:rsidRDefault="002C7485" w:rsidP="002C74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-осуществлять презентацию проекта с использованием компьютера</w:t>
      </w:r>
    </w:p>
    <w:p w:rsidR="002C7485" w:rsidRPr="002C7485" w:rsidRDefault="002C7485" w:rsidP="002C74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-Применять методы творческого поиска технических или технологических решений;</w:t>
      </w:r>
    </w:p>
    <w:p w:rsidR="002C7485" w:rsidRPr="002C7485" w:rsidRDefault="002C7485" w:rsidP="002C74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-корректировать технологию и программу выполнения проекта с учётом изменяющихся условий для проектной деятельности;</w:t>
      </w:r>
    </w:p>
    <w:p w:rsidR="002C7485" w:rsidRPr="002C7485" w:rsidRDefault="002C7485" w:rsidP="002C74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-применять технологический подход для осуществления любой деятельности;</w:t>
      </w:r>
    </w:p>
    <w:p w:rsidR="002C7485" w:rsidRPr="002C7485" w:rsidRDefault="002C7485" w:rsidP="002C74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-овладеть элементами предпринимательской деятельности</w:t>
      </w:r>
    </w:p>
    <w:p w:rsidR="002C7485" w:rsidRPr="002C7485" w:rsidRDefault="002C7485" w:rsidP="002C74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4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Модуль 2. Производство</w:t>
      </w:r>
    </w:p>
    <w:p w:rsidR="002C7485" w:rsidRPr="002C7485" w:rsidRDefault="002C7485" w:rsidP="002C74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-Соотносить изучаемый объект или явления с природной средой и </w:t>
      </w:r>
      <w:proofErr w:type="spellStart"/>
      <w:r w:rsidRPr="002C7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техносферой</w:t>
      </w:r>
      <w:proofErr w:type="spellEnd"/>
      <w:r w:rsidRPr="002C7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C7485" w:rsidRPr="002C7485" w:rsidRDefault="002C7485" w:rsidP="002C74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-различать нужды и потребности людей, виды материальных и нематериальных благ для их удовлетворения;</w:t>
      </w:r>
    </w:p>
    <w:p w:rsidR="002C7485" w:rsidRPr="002C7485" w:rsidRDefault="002C7485" w:rsidP="002C74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-устанавливать рациональный перечень потребительских благ для современного человека;</w:t>
      </w:r>
    </w:p>
    <w:p w:rsidR="002C7485" w:rsidRPr="002C7485" w:rsidRDefault="002C7485" w:rsidP="002C74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-ориентироваться в сущностном проявлении основных критерий производства: продукт труда, предмет труда, средства производства, средства труда, процесс производства, технологический процесс производства;</w:t>
      </w:r>
    </w:p>
    <w:p w:rsidR="002C7485" w:rsidRPr="002C7485" w:rsidRDefault="002C7485" w:rsidP="002C74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-сравнивать и характеризировать различные транспортные средства, применяемые в процессе производства материальных благ и услуг;</w:t>
      </w:r>
    </w:p>
    <w:p w:rsidR="002C7485" w:rsidRPr="002C7485" w:rsidRDefault="002C7485" w:rsidP="002C74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-оценивать уровень совершенства местного производства</w:t>
      </w:r>
    </w:p>
    <w:p w:rsidR="002C7485" w:rsidRPr="002C7485" w:rsidRDefault="002C7485" w:rsidP="002C74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Изучать характеристики производства;</w:t>
      </w:r>
    </w:p>
    <w:p w:rsidR="002C7485" w:rsidRPr="002C7485" w:rsidRDefault="002C7485" w:rsidP="002C74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-оценивать уровень автоматизации и роботизации местного производства;</w:t>
      </w:r>
    </w:p>
    <w:p w:rsidR="002C7485" w:rsidRPr="002C7485" w:rsidRDefault="002C7485" w:rsidP="002C74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-оценивать уровень </w:t>
      </w:r>
      <w:proofErr w:type="spellStart"/>
      <w:r w:rsidRPr="002C7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экологичности</w:t>
      </w:r>
      <w:proofErr w:type="spellEnd"/>
      <w:r w:rsidRPr="002C7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местного производства;</w:t>
      </w:r>
    </w:p>
    <w:p w:rsidR="00B80ECE" w:rsidRDefault="002C7485" w:rsidP="002C74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Определяться в приемлемости для себя той или иной сферы производства или сферы услуг;</w:t>
      </w:r>
    </w:p>
    <w:p w:rsidR="002C7485" w:rsidRPr="002C7485" w:rsidRDefault="002C7485" w:rsidP="002C74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-находить источники информации о перспективах развития современных производств в области проживания, а также об актуальном состоянии и перспективах развития регионального рынка труда</w:t>
      </w:r>
    </w:p>
    <w:p w:rsidR="002C7485" w:rsidRPr="002C7485" w:rsidRDefault="002C7485" w:rsidP="002C74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4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Модуль 3. Технология</w:t>
      </w:r>
    </w:p>
    <w:p w:rsidR="002C7485" w:rsidRPr="002C7485" w:rsidRDefault="002C7485" w:rsidP="002C74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Чётко характеризовать сущность технологии как категории производства;</w:t>
      </w:r>
    </w:p>
    <w:p w:rsidR="002C7485" w:rsidRPr="002C7485" w:rsidRDefault="002C7485" w:rsidP="002C74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-разбираться в видах и эффективности технологий получения, преобразования и применения материалов, энергии, информации, объектов живой природы и социальной среды;</w:t>
      </w:r>
    </w:p>
    <w:p w:rsidR="002C7485" w:rsidRPr="002C7485" w:rsidRDefault="002C7485" w:rsidP="002C74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-оценивать влияние современных технологий на общественное развитие;</w:t>
      </w:r>
    </w:p>
    <w:p w:rsidR="002C7485" w:rsidRPr="002C7485" w:rsidRDefault="002C7485" w:rsidP="002C74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-ориентироваться в современных и перспективных технологиях сферы производства и сферы услуг, а также в информационных технологиях;</w:t>
      </w:r>
    </w:p>
    <w:p w:rsidR="002C7485" w:rsidRPr="002C7485" w:rsidRDefault="002C7485" w:rsidP="002C74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-оптимально подбирать технологии с учётом предназначения продукта труда и масштабов производства;</w:t>
      </w:r>
    </w:p>
    <w:p w:rsidR="002C7485" w:rsidRPr="002C7485" w:rsidRDefault="002C7485" w:rsidP="002C74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-оценивать возможности и целесообразность применимости той или иной технологии, в том числе с позиций </w:t>
      </w:r>
      <w:proofErr w:type="spellStart"/>
      <w:r w:rsidRPr="002C7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экологичности</w:t>
      </w:r>
      <w:proofErr w:type="spellEnd"/>
      <w:r w:rsidRPr="002C7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производства;</w:t>
      </w:r>
    </w:p>
    <w:p w:rsidR="002C7485" w:rsidRPr="002C7485" w:rsidRDefault="002C7485" w:rsidP="002C74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-прогнозировать для конкретной технологии возможные потребительские и производственные характеристики продукта труда</w:t>
      </w:r>
    </w:p>
    <w:p w:rsidR="002C7485" w:rsidRPr="002C7485" w:rsidRDefault="002C7485" w:rsidP="002C74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-Оценивать возможность и целесообразность применения современных технологий в сфере производства и сфере услуг в своём социально-производственном окружении;</w:t>
      </w:r>
    </w:p>
    <w:p w:rsidR="002C7485" w:rsidRPr="002C7485" w:rsidRDefault="002C7485" w:rsidP="002C74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-оценивать возможность и целесообразность применения современных технологий для бытовой деятельности своей семьи</w:t>
      </w:r>
    </w:p>
    <w:p w:rsidR="002C7485" w:rsidRPr="002C7485" w:rsidRDefault="002C7485" w:rsidP="002C74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4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Модуль 4. Техника</w:t>
      </w:r>
    </w:p>
    <w:p w:rsidR="002C7485" w:rsidRPr="002C7485" w:rsidRDefault="002C7485" w:rsidP="002C74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-Разбираться в, сущности того, что такое техника, техническая система, технологическая машина, механизм;</w:t>
      </w:r>
    </w:p>
    <w:p w:rsidR="002C7485" w:rsidRPr="002C7485" w:rsidRDefault="002C7485" w:rsidP="002C74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-классифицировать виды техники по различным признакам; находить информацию о современных видах техники;</w:t>
      </w:r>
    </w:p>
    <w:p w:rsidR="002C7485" w:rsidRPr="002C7485" w:rsidRDefault="002C7485" w:rsidP="002C74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-изучать конструкцию и принципы работы современной техники;</w:t>
      </w:r>
    </w:p>
    <w:p w:rsidR="002C7485" w:rsidRPr="002C7485" w:rsidRDefault="002C7485" w:rsidP="002C74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-оценивать область применения и возможности того или иного вида техники;</w:t>
      </w:r>
    </w:p>
    <w:p w:rsidR="002C7485" w:rsidRPr="002C7485" w:rsidRDefault="002C7485" w:rsidP="002C74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-разбираться в принципах работы устройств систем управления техникой;</w:t>
      </w:r>
    </w:p>
    <w:p w:rsidR="002C7485" w:rsidRPr="002C7485" w:rsidRDefault="002C7485" w:rsidP="002C74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-ориентироваться в видах устройств автоматики в технологических машинах и бытовой технике;</w:t>
      </w:r>
    </w:p>
    <w:p w:rsidR="002C7485" w:rsidRPr="002C7485" w:rsidRDefault="002C7485" w:rsidP="002C74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-различать автоматизированные и роботизированные устройства;</w:t>
      </w:r>
    </w:p>
    <w:p w:rsidR="002C7485" w:rsidRPr="002C7485" w:rsidRDefault="002C7485" w:rsidP="002C74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-собирать из деталей конструктора роботизированные устройства;</w:t>
      </w:r>
    </w:p>
    <w:p w:rsidR="002C7485" w:rsidRPr="002C7485" w:rsidRDefault="002C7485" w:rsidP="002C74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-проводить и анализировать конструирование механизмов, простейших роботов, позволяющих решить конкретные задачи (с помощью стандартных простых механизмов, материального или виртуального конструктора);</w:t>
      </w:r>
    </w:p>
    <w:p w:rsidR="002C7485" w:rsidRPr="002C7485" w:rsidRDefault="002C7485" w:rsidP="002C74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-управлять моделями роботизированных устройств</w:t>
      </w:r>
    </w:p>
    <w:p w:rsidR="002C7485" w:rsidRPr="002C7485" w:rsidRDefault="002C7485" w:rsidP="002C74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технический уровень совершенства действующих машин и механизмов;</w:t>
      </w:r>
    </w:p>
    <w:p w:rsidR="002C7485" w:rsidRPr="002C7485" w:rsidRDefault="002C7485" w:rsidP="002C74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-моделировать машины и механизмы;</w:t>
      </w:r>
    </w:p>
    <w:p w:rsidR="002C7485" w:rsidRPr="002C7485" w:rsidRDefault="002C7485" w:rsidP="002C74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-разрабатывать оригинальные конструкции машин и механизмов для сформулированной идеи;</w:t>
      </w:r>
    </w:p>
    <w:p w:rsidR="002C7485" w:rsidRPr="002C7485" w:rsidRDefault="002C7485" w:rsidP="002C74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-проводить модификацию действующих машин и механизмов применительно к ситуации или данному заданию</w:t>
      </w:r>
    </w:p>
    <w:p w:rsidR="002C7485" w:rsidRPr="002C7485" w:rsidRDefault="002C7485" w:rsidP="002C74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4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Модуль 5. Технология получения, обработки, преобразования и использования материалов</w:t>
      </w:r>
    </w:p>
    <w:p w:rsidR="002C7485" w:rsidRPr="002C7485" w:rsidRDefault="002C7485" w:rsidP="002C74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-Читать и создавать технические рисунки, чертежи, технологические карты;</w:t>
      </w:r>
    </w:p>
    <w:p w:rsidR="002C7485" w:rsidRPr="002C7485" w:rsidRDefault="002C7485" w:rsidP="002C74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-анализировать возможные технологические решения, определять их достоинства и недостатки в контексте заданной ситуации;</w:t>
      </w:r>
    </w:p>
    <w:p w:rsidR="002C7485" w:rsidRPr="002C7485" w:rsidRDefault="002C7485" w:rsidP="002C74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-подбирать ручные инструменты, отдельные машины и станки и пользоваться ими;</w:t>
      </w:r>
    </w:p>
    <w:p w:rsidR="002C7485" w:rsidRPr="002C7485" w:rsidRDefault="002C7485" w:rsidP="002C74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-осуществлять изготовление деталей, сборку и отделку изделий;</w:t>
      </w:r>
    </w:p>
    <w:p w:rsidR="002C7485" w:rsidRPr="002C7485" w:rsidRDefault="002C7485" w:rsidP="002C74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-изготавливать изделия в соответствии с разработанной технической и технологической документацией;</w:t>
      </w:r>
    </w:p>
    <w:p w:rsidR="002C7485" w:rsidRPr="002C7485" w:rsidRDefault="002C7485" w:rsidP="002C74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-выполнять отделку изделий; использовать один из распространённых в регионе видов декоративно-прикладной обработки материалов;</w:t>
      </w:r>
    </w:p>
    <w:p w:rsidR="002C7485" w:rsidRPr="002C7485" w:rsidRDefault="002C7485" w:rsidP="002C74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-осуществлять текущий и итоговый контроль и оценку качества готового изделия, анализировать ошибки</w:t>
      </w:r>
    </w:p>
    <w:p w:rsidR="002C7485" w:rsidRPr="002C7485" w:rsidRDefault="002C7485" w:rsidP="002C74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-Выполнять чертежи и эскизы с использованием средств компьютерной поддержки;</w:t>
      </w:r>
    </w:p>
    <w:p w:rsidR="002C7485" w:rsidRPr="002C7485" w:rsidRDefault="002C7485" w:rsidP="002C74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-разрабатывать оригинальные конструкции в заданной ситуации;</w:t>
      </w:r>
    </w:p>
    <w:p w:rsidR="002C7485" w:rsidRPr="002C7485" w:rsidRDefault="002C7485" w:rsidP="002C74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находить варианты изготовления и испытания изделий с учётом имеющихся материально-технических условий;</w:t>
      </w:r>
    </w:p>
    <w:p w:rsidR="002C7485" w:rsidRPr="002C7485" w:rsidRDefault="002C7485" w:rsidP="002C74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-проектировать весь процесс получения материального продукта;</w:t>
      </w:r>
    </w:p>
    <w:p w:rsidR="002C7485" w:rsidRPr="002C7485" w:rsidRDefault="002C7485" w:rsidP="002C74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-разрабатывать и создавать изделия с помощью 3Д-принтера;</w:t>
      </w:r>
    </w:p>
    <w:p w:rsidR="002C7485" w:rsidRPr="002C7485" w:rsidRDefault="002C7485" w:rsidP="002C74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-совершенствовать технологию получения материального продукта на основе дополнительной информации</w:t>
      </w:r>
    </w:p>
    <w:p w:rsidR="002C7485" w:rsidRPr="002C7485" w:rsidRDefault="002C7485" w:rsidP="002C74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4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Модуль 6. Технология обработки пищевых продуктов</w:t>
      </w:r>
    </w:p>
    <w:p w:rsidR="002C7485" w:rsidRPr="002C7485" w:rsidRDefault="002C7485" w:rsidP="002C74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-Ориентироваться в рационах питания для различных категорий людей в различных жизненных ситуациях;</w:t>
      </w:r>
    </w:p>
    <w:p w:rsidR="002C7485" w:rsidRPr="002C7485" w:rsidRDefault="002C7485" w:rsidP="002C74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-выбирать пищевые продукты для удовлетворения потребностей организма в белках, углеводах, жирах, витаминах;</w:t>
      </w:r>
    </w:p>
    <w:p w:rsidR="002C7485" w:rsidRPr="002C7485" w:rsidRDefault="002C7485" w:rsidP="002C74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-разбираться в способах обработки пищевых продуктов, применять их в бытовой практике;</w:t>
      </w:r>
    </w:p>
    <w:p w:rsidR="002C7485" w:rsidRPr="002C7485" w:rsidRDefault="002C7485" w:rsidP="002C74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механическую и тепловую обработку пищевых продуктов;</w:t>
      </w:r>
    </w:p>
    <w:p w:rsidR="002C7485" w:rsidRPr="002C7485" w:rsidRDefault="002C7485" w:rsidP="002C74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-соблюдать санитарно-гигиенические требования при обработке пищевых продуктов;</w:t>
      </w:r>
    </w:p>
    <w:p w:rsidR="002C7485" w:rsidRPr="002C7485" w:rsidRDefault="002C7485" w:rsidP="002C74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-пользоваться различными видами оборудования современной кухни;</w:t>
      </w:r>
    </w:p>
    <w:p w:rsidR="002C7485" w:rsidRPr="002C7485" w:rsidRDefault="002C7485" w:rsidP="002C74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-понимать опасность генетически модифицированных продуктов для здоровья человека;</w:t>
      </w:r>
    </w:p>
    <w:p w:rsidR="002C7485" w:rsidRPr="002C7485" w:rsidRDefault="002C7485" w:rsidP="002C74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-определять доброкачественность пищевых продуктов по внешним признакам, органолептическими и лабораторными методами;</w:t>
      </w:r>
    </w:p>
    <w:p w:rsidR="002C7485" w:rsidRPr="002C7485" w:rsidRDefault="002C7485" w:rsidP="002C74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-соблюдать правила хранения пищевых продуктов, полуфабрикатов и готовых блюд;</w:t>
      </w:r>
    </w:p>
    <w:p w:rsidR="002C7485" w:rsidRPr="002C7485" w:rsidRDefault="002C7485" w:rsidP="002C74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-разбираться в технологиях заготовки продуктов питания и применять их</w:t>
      </w:r>
    </w:p>
    <w:p w:rsidR="002C7485" w:rsidRPr="002C7485" w:rsidRDefault="002C7485" w:rsidP="002C74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-Осуществлять рациональный выбор продуктов с учётом их питательной ценности и принципов здорового питания;</w:t>
      </w:r>
    </w:p>
    <w:p w:rsidR="002C7485" w:rsidRPr="002C7485" w:rsidRDefault="002C7485" w:rsidP="002C74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-составлять индивидуальный режим питания;</w:t>
      </w:r>
    </w:p>
    <w:p w:rsidR="002C7485" w:rsidRPr="002C7485" w:rsidRDefault="002C7485" w:rsidP="002C74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-разбираться в особенностях национальной кухни и готовить некоторые блюда;</w:t>
      </w:r>
    </w:p>
    <w:p w:rsidR="002C7485" w:rsidRPr="002C7485" w:rsidRDefault="002C7485" w:rsidP="002C74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-сервировать стол, эстетически оформлять блюда;</w:t>
      </w:r>
    </w:p>
    <w:p w:rsidR="002C7485" w:rsidRPr="002C7485" w:rsidRDefault="002C7485" w:rsidP="002C74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-владеть технологией </w:t>
      </w:r>
      <w:proofErr w:type="spellStart"/>
      <w:r w:rsidRPr="002C7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карвинга</w:t>
      </w:r>
      <w:proofErr w:type="spellEnd"/>
      <w:r w:rsidRPr="002C7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оформления праздничных блюд</w:t>
      </w:r>
    </w:p>
    <w:p w:rsidR="002C7485" w:rsidRPr="002C7485" w:rsidRDefault="002C7485" w:rsidP="002C74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4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Модуль 7. Технологии получения, преобразования и использования энергии</w:t>
      </w:r>
    </w:p>
    <w:p w:rsidR="002C7485" w:rsidRPr="002C7485" w:rsidRDefault="002C7485" w:rsidP="002C74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-Характеризовать сущность работы и энергии;</w:t>
      </w:r>
    </w:p>
    <w:p w:rsidR="002C7485" w:rsidRPr="002C7485" w:rsidRDefault="002C7485" w:rsidP="002C74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-разбираться в видах энергии, используемых людьми;</w:t>
      </w:r>
    </w:p>
    <w:p w:rsidR="002C7485" w:rsidRPr="002C7485" w:rsidRDefault="002C7485" w:rsidP="002C74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-ориентироваться в способах получения, преобразования, использования и аккумулирования механической энергии;</w:t>
      </w:r>
    </w:p>
    <w:p w:rsidR="002C7485" w:rsidRPr="002C7485" w:rsidRDefault="002C7485" w:rsidP="002C74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-сравнивать эффективность различных источников тепловой энергии</w:t>
      </w:r>
    </w:p>
    <w:p w:rsidR="002C7485" w:rsidRPr="002C7485" w:rsidRDefault="002C7485" w:rsidP="002C74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-ориентироваться в способах получения и использования энергии магнитного поля;</w:t>
      </w:r>
    </w:p>
    <w:p w:rsidR="002C7485" w:rsidRPr="002C7485" w:rsidRDefault="002C7485" w:rsidP="002C74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-ориентироваться в способах получения, преобразования, использования и аккумулирования электрической энергии;</w:t>
      </w:r>
    </w:p>
    <w:p w:rsidR="002C7485" w:rsidRPr="002C7485" w:rsidRDefault="002C7485" w:rsidP="002C74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-ориентироваться в способах получения, преобразования и использования химической энергии;</w:t>
      </w:r>
    </w:p>
    <w:p w:rsidR="002C7485" w:rsidRPr="002C7485" w:rsidRDefault="002C7485" w:rsidP="002C74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-осуществлять использование химической энергии при обработке материалов и получении новых веществ;</w:t>
      </w:r>
    </w:p>
    <w:p w:rsidR="002C7485" w:rsidRPr="002C7485" w:rsidRDefault="002C7485" w:rsidP="002C74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-ориентироваться в способах получения, преобразования и использования ядерной и термоядерной энергии</w:t>
      </w:r>
    </w:p>
    <w:p w:rsidR="002C7485" w:rsidRPr="002C7485" w:rsidRDefault="002C7485" w:rsidP="002C74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-Оценивать эффективность использования различных видов энергии в быту и на производстве;</w:t>
      </w:r>
    </w:p>
    <w:p w:rsidR="002C7485" w:rsidRPr="002C7485" w:rsidRDefault="002C7485" w:rsidP="002C74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-разбираться в источниках различных видов энергии и целесообразности их применения в различных условиях;</w:t>
      </w:r>
    </w:p>
    <w:p w:rsidR="002C7485" w:rsidRPr="002C7485" w:rsidRDefault="002C7485" w:rsidP="002C74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проектировать электроустановки и составлять их электрические схемы, собирать установки, содержащие электрические цепи;</w:t>
      </w:r>
    </w:p>
    <w:p w:rsidR="002C7485" w:rsidRPr="002C7485" w:rsidRDefault="002C7485" w:rsidP="002C74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-давать сравнительную оценку электромагнитной «загрязнённости» ближайшего окружения;</w:t>
      </w:r>
    </w:p>
    <w:p w:rsidR="002C7485" w:rsidRPr="002C7485" w:rsidRDefault="002C7485" w:rsidP="002C74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-давать оценку </w:t>
      </w:r>
      <w:proofErr w:type="spellStart"/>
      <w:r w:rsidRPr="002C7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экологичности</w:t>
      </w:r>
      <w:proofErr w:type="spellEnd"/>
      <w:r w:rsidRPr="002C7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производств, использующих химическую энергию;</w:t>
      </w:r>
    </w:p>
    <w:p w:rsidR="002C7485" w:rsidRPr="002C7485" w:rsidRDefault="002C7485" w:rsidP="002C74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-выносить суждения об опасности и безопасности ядерной и термоядерной энергетики</w:t>
      </w:r>
    </w:p>
    <w:p w:rsidR="002C7485" w:rsidRPr="002C7485" w:rsidRDefault="002C7485" w:rsidP="002C74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4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Модуль 8. Технологии получения, обработки и использования информации</w:t>
      </w:r>
    </w:p>
    <w:p w:rsidR="002C7485" w:rsidRPr="002C7485" w:rsidRDefault="002C7485" w:rsidP="002C74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Разбираться в, сущности информации и формах её материального воплощения;</w:t>
      </w:r>
    </w:p>
    <w:p w:rsidR="002C7485" w:rsidRPr="002C7485" w:rsidRDefault="002C7485" w:rsidP="002C74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-осуществлять технологии получения, представления, преобразования и использования различных видов информации;</w:t>
      </w:r>
    </w:p>
    <w:p w:rsidR="002C7485" w:rsidRPr="002C7485" w:rsidRDefault="002C7485" w:rsidP="002C74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-применять технологии записи различных видов информации;</w:t>
      </w:r>
    </w:p>
    <w:p w:rsidR="002C7485" w:rsidRPr="002C7485" w:rsidRDefault="002C7485" w:rsidP="002C74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-разбираться в видах информационных каналов человека и представлять их эффективность;</w:t>
      </w:r>
    </w:p>
    <w:p w:rsidR="002C7485" w:rsidRPr="002C7485" w:rsidRDefault="002C7485" w:rsidP="002C74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-владеть методами и средствами получения, преобразования, применения и сохранения информации;</w:t>
      </w:r>
    </w:p>
    <w:p w:rsidR="002C7485" w:rsidRPr="002C7485" w:rsidRDefault="002C7485" w:rsidP="002C74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-пользоваться компьютером для получения, обработки, преобразования, передачи и сохранения информации;</w:t>
      </w:r>
    </w:p>
    <w:p w:rsidR="002C7485" w:rsidRPr="002C7485" w:rsidRDefault="002C7485" w:rsidP="002C74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-характеризовать сущность коммуникации как формы связи информационных систем и людей;</w:t>
      </w:r>
    </w:p>
    <w:p w:rsidR="002C7485" w:rsidRPr="002C7485" w:rsidRDefault="002C7485" w:rsidP="002C74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-ориентироваться в, сущности менеджмента и иметь представление об основных методах управления персоналом;</w:t>
      </w:r>
    </w:p>
    <w:p w:rsidR="002C7485" w:rsidRPr="002C7485" w:rsidRDefault="002C7485" w:rsidP="002C74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-представлять информацию вербальными и невербальными средствами при коммуникации с использованием технических средств</w:t>
      </w:r>
    </w:p>
    <w:p w:rsidR="002C7485" w:rsidRPr="002C7485" w:rsidRDefault="002C7485" w:rsidP="002C74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различными современными техническими средствами для получения и сохранения информации;</w:t>
      </w:r>
    </w:p>
    <w:p w:rsidR="002C7485" w:rsidRPr="002C7485" w:rsidRDefault="002C7485" w:rsidP="002C74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-осуществлять поиск и извлечение информации из различных источников с применением современных технических средств;</w:t>
      </w:r>
    </w:p>
    <w:p w:rsidR="002C7485" w:rsidRPr="002C7485" w:rsidRDefault="002C7485" w:rsidP="002C74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-применять технологии запоминания информации;</w:t>
      </w:r>
    </w:p>
    <w:p w:rsidR="002C7485" w:rsidRPr="002C7485" w:rsidRDefault="002C7485" w:rsidP="002C74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-изготовлять информационный продукт по заданному алгоритму;</w:t>
      </w:r>
    </w:p>
    <w:p w:rsidR="002C7485" w:rsidRPr="002C7485" w:rsidRDefault="002C7485" w:rsidP="002C74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-владеть приёмами эффективной коммуникации в процессе делового общения;</w:t>
      </w:r>
    </w:p>
    <w:p w:rsidR="002C7485" w:rsidRPr="002C7485" w:rsidRDefault="002C7485" w:rsidP="002C74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-управлять конфликтами в бытовых и производственных ситуациях</w:t>
      </w:r>
    </w:p>
    <w:p w:rsidR="002C7485" w:rsidRPr="002C7485" w:rsidRDefault="002C7485" w:rsidP="002C74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4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Модуль 9</w:t>
      </w:r>
      <w:r w:rsidRPr="002C7485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. </w:t>
      </w:r>
      <w:r w:rsidRPr="002C74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Технологии растениеводства</w:t>
      </w:r>
    </w:p>
    <w:p w:rsidR="002C7485" w:rsidRPr="002C7485" w:rsidRDefault="002C7485" w:rsidP="002C74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Применять основные агротехнологические приёмы выращивания культурных растений;</w:t>
      </w:r>
    </w:p>
    <w:p w:rsidR="002C7485" w:rsidRPr="002C7485" w:rsidRDefault="002C7485" w:rsidP="002C74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-определять полезные свойства культурных растений;</w:t>
      </w:r>
    </w:p>
    <w:p w:rsidR="002C7485" w:rsidRPr="002C7485" w:rsidRDefault="002C7485" w:rsidP="002C74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-классифицировать культурные растения по группам;</w:t>
      </w:r>
    </w:p>
    <w:p w:rsidR="002C7485" w:rsidRPr="002C7485" w:rsidRDefault="002C7485" w:rsidP="002C74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-проводить исследования с культурными растениями;</w:t>
      </w:r>
    </w:p>
    <w:p w:rsidR="002C7485" w:rsidRPr="002C7485" w:rsidRDefault="002C7485" w:rsidP="002C74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-классифицировать дикорастущие растения по группам;</w:t>
      </w:r>
    </w:p>
    <w:p w:rsidR="002C7485" w:rsidRPr="002C7485" w:rsidRDefault="002C7485" w:rsidP="002C74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-проводить заготовку сырья дикорастущих растений;</w:t>
      </w:r>
    </w:p>
    <w:p w:rsidR="002C7485" w:rsidRPr="002C7485" w:rsidRDefault="002C7485" w:rsidP="002C74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-выполнять способы подготовки и закладки сырья дикорастущих растений на хранение;</w:t>
      </w:r>
    </w:p>
    <w:p w:rsidR="002C7485" w:rsidRPr="002C7485" w:rsidRDefault="002C7485" w:rsidP="002C74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-владеть методами переработки сырья дикорастущих растений;</w:t>
      </w:r>
    </w:p>
    <w:p w:rsidR="002C7485" w:rsidRPr="002C7485" w:rsidRDefault="002C7485" w:rsidP="002C74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-определять культивируемые грибы по внешнему виду;</w:t>
      </w:r>
    </w:p>
    <w:p w:rsidR="002C7485" w:rsidRPr="002C7485" w:rsidRDefault="002C7485" w:rsidP="002C74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-создавать условия для искусственного выращивания культивируемых грибов;</w:t>
      </w:r>
    </w:p>
    <w:p w:rsidR="002C7485" w:rsidRPr="002C7485" w:rsidRDefault="002C7485" w:rsidP="002C74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-владеть безопасными способами сбора и заготовки грибов;</w:t>
      </w:r>
    </w:p>
    <w:p w:rsidR="002C7485" w:rsidRPr="002C7485" w:rsidRDefault="002C7485" w:rsidP="002C74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-определять микроорганизмы по внешнему виду;</w:t>
      </w:r>
    </w:p>
    <w:p w:rsidR="002C7485" w:rsidRPr="002C7485" w:rsidRDefault="002C7485" w:rsidP="002C74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-создавать условия для искусственного выращивания одноклеточных водорослей;</w:t>
      </w:r>
    </w:p>
    <w:p w:rsidR="002C7485" w:rsidRPr="002C7485" w:rsidRDefault="002C7485" w:rsidP="002C74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-владеть биотехнологиями использования одноклеточных грибов на примере дрожжей для получения продуктов питания</w:t>
      </w:r>
    </w:p>
    <w:p w:rsidR="002C7485" w:rsidRPr="002C7485" w:rsidRDefault="002C7485" w:rsidP="002C74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-Проводить фенологические наблюдения за комнатными растениями;</w:t>
      </w:r>
    </w:p>
    <w:p w:rsidR="002C7485" w:rsidRPr="002C7485" w:rsidRDefault="002C7485" w:rsidP="002C74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-применять способы и методы вегетативного размножения культурных растений (черенками, отводками, прививкой, культурой ткани) на примере комнатных декоративных культур;</w:t>
      </w:r>
    </w:p>
    <w:p w:rsidR="002C7485" w:rsidRPr="002C7485" w:rsidRDefault="002C7485" w:rsidP="002C74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-определять виды удобрений и способы их применения;</w:t>
      </w:r>
    </w:p>
    <w:p w:rsidR="002C7485" w:rsidRPr="002C7485" w:rsidRDefault="002C7485" w:rsidP="002C74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-давать аргументированные оценки и прогнозы развития </w:t>
      </w:r>
      <w:proofErr w:type="spellStart"/>
      <w:r w:rsidRPr="002C7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агротехнологий</w:t>
      </w:r>
      <w:proofErr w:type="spellEnd"/>
      <w:r w:rsidRPr="002C7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C7485" w:rsidRPr="002C7485" w:rsidRDefault="002C7485" w:rsidP="002C74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-владеть биотехнологиями использования кисломолочных бактерий для получения кисломолочной продукции (творога, кефира и др.);</w:t>
      </w:r>
    </w:p>
    <w:p w:rsidR="002C7485" w:rsidRPr="002C7485" w:rsidRDefault="002C7485" w:rsidP="002C74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-создавать условия для </w:t>
      </w:r>
      <w:proofErr w:type="spellStart"/>
      <w:r w:rsidRPr="002C7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клонального</w:t>
      </w:r>
      <w:proofErr w:type="spellEnd"/>
      <w:r w:rsidRPr="002C7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микро размножения растений;</w:t>
      </w:r>
    </w:p>
    <w:p w:rsidR="002C7485" w:rsidRPr="002C7485" w:rsidRDefault="002C7485" w:rsidP="002C74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-давать аргументированные оценки и прогнозы использования технологий клеточной и генной инженерии на примере генно-модифицированных растений</w:t>
      </w:r>
    </w:p>
    <w:p w:rsidR="002C7485" w:rsidRPr="002C7485" w:rsidRDefault="002C7485" w:rsidP="002C74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4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Модуль 10. Технологии животноводства</w:t>
      </w:r>
    </w:p>
    <w:p w:rsidR="002C7485" w:rsidRPr="002C7485" w:rsidRDefault="002C7485" w:rsidP="002C74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-Описывать роль различных видов животных в удовлетворении материальных и нематериальных потребностей человека;</w:t>
      </w:r>
    </w:p>
    <w:p w:rsidR="002C7485" w:rsidRPr="002C7485" w:rsidRDefault="002C7485" w:rsidP="002C74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-анализировать технологии, связанные с использованием животных;</w:t>
      </w:r>
    </w:p>
    <w:p w:rsidR="002C7485" w:rsidRPr="002C7485" w:rsidRDefault="002C7485" w:rsidP="002C74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-выделять и характеризировать основные элементы технологий животноводства;</w:t>
      </w:r>
    </w:p>
    <w:p w:rsidR="002C7485" w:rsidRPr="002C7485" w:rsidRDefault="002C7485" w:rsidP="002C74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-собирать информацию и описывать технологии содержания домашних </w:t>
      </w:r>
      <w:proofErr w:type="gramStart"/>
      <w:r w:rsidRPr="002C7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животных;</w:t>
      </w:r>
      <w:r w:rsidRPr="002C7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</w:t>
      </w:r>
      <w:proofErr w:type="gramEnd"/>
      <w:r w:rsidRPr="002C7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условия содержания животных в квартире, школьном зооуголке, личном подсобном хозяйстве и их соответствие требованиям;</w:t>
      </w:r>
    </w:p>
    <w:p w:rsidR="002C7485" w:rsidRPr="002C7485" w:rsidRDefault="002C7485" w:rsidP="002C74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-составлять по образцам рационы кормления домашних животных в семье (в городской школе) и в личном подсобном хозяйстве (в сельской школе);</w:t>
      </w:r>
    </w:p>
    <w:p w:rsidR="002C7485" w:rsidRPr="002C7485" w:rsidRDefault="002C7485" w:rsidP="002C74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-подбирать корма, оценивать их пригодность к скармливанию по внешним признакам, подготавливать корма к скармливанию и кормить животных;</w:t>
      </w:r>
    </w:p>
    <w:p w:rsidR="002C7485" w:rsidRPr="002C7485" w:rsidRDefault="002C7485" w:rsidP="002C74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-описывать технологии и основное оборудование для кормления животных и заготовки кормов;</w:t>
      </w:r>
    </w:p>
    <w:p w:rsidR="002C7485" w:rsidRPr="002C7485" w:rsidRDefault="002C7485" w:rsidP="002C74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-описывать технологии и технические устройства для получения различных видов продукции (молока, мяса, яиц, шерсти) на современных животноводческих фермах;</w:t>
      </w:r>
    </w:p>
    <w:p w:rsidR="002C7485" w:rsidRPr="002C7485" w:rsidRDefault="002C7485" w:rsidP="002C74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-описывать экстерьер и породные признаки животных по внешнему виду и справочным материалам;</w:t>
      </w:r>
    </w:p>
    <w:p w:rsidR="002C7485" w:rsidRPr="002C7485" w:rsidRDefault="002C7485" w:rsidP="002C74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-описывать работу по улучшению пород животных (в городских школах, в клубах собаководов);</w:t>
      </w:r>
    </w:p>
    <w:p w:rsidR="002C7485" w:rsidRPr="002C7485" w:rsidRDefault="002C7485" w:rsidP="002C74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-оценивать по внешним признакам состояние здоровья домашних животных, проводить санитарную обработку, простые профилактические и лечебные мероприятия для кошек, собак (в городской школе), для сельскохозяйственных животных (в сельской школе);</w:t>
      </w:r>
    </w:p>
    <w:p w:rsidR="002C7485" w:rsidRPr="002C7485" w:rsidRDefault="002C7485" w:rsidP="002C74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-описывать содержание труда основных профессий, связанных с технологиями использования животных</w:t>
      </w:r>
    </w:p>
    <w:p w:rsidR="002C7485" w:rsidRPr="002C7485" w:rsidRDefault="002C7485" w:rsidP="002C74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7485" w:rsidRPr="002C7485" w:rsidRDefault="002C7485" w:rsidP="002C74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-приводить рассуждения, содержащие аргументированные оценки и прогнозы развития технологий животноводства;</w:t>
      </w:r>
    </w:p>
    <w:p w:rsidR="002C7485" w:rsidRPr="002C7485" w:rsidRDefault="002C7485" w:rsidP="002C74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-проводить исследования способов разведения и содержания домашних животных в своей семье, семьях друзей;</w:t>
      </w:r>
    </w:p>
    <w:p w:rsidR="002C7485" w:rsidRPr="002C7485" w:rsidRDefault="002C7485" w:rsidP="002C74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-оценивать по внешним признакам с помощью простейших исследований качество продукции животноводства;</w:t>
      </w:r>
    </w:p>
    <w:p w:rsidR="002C7485" w:rsidRPr="002C7485" w:rsidRDefault="002C7485" w:rsidP="002C74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-проектировать и изготовлять простейшие технические устройства, обеспечивающие условия содержания животных и обеспечивающие уход за ними: клетки, будки для собак, автопоилки для птиц, устройства для аэрации аквариумов, автоматизированные кормушки для кошек и др.;</w:t>
      </w:r>
    </w:p>
    <w:p w:rsidR="002C7485" w:rsidRPr="002C7485" w:rsidRDefault="002C7485" w:rsidP="002C74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-описывать признаки распространённых заболеваний домашних животных по личным наблюдениям и информационным источникам;</w:t>
      </w:r>
    </w:p>
    <w:p w:rsidR="002C7485" w:rsidRPr="002C7485" w:rsidRDefault="002C7485" w:rsidP="002C74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-исследовать проблему бездомных животных как проблему своего микрорайона</w:t>
      </w:r>
    </w:p>
    <w:p w:rsidR="002C7485" w:rsidRPr="002C7485" w:rsidRDefault="002C7485" w:rsidP="002C74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4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Модуль 11. Социальные технологии</w:t>
      </w:r>
    </w:p>
    <w:p w:rsidR="002C7485" w:rsidRPr="002C7485" w:rsidRDefault="002C7485" w:rsidP="002C74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-Разбираться в, сущности социальных технологий;</w:t>
      </w:r>
    </w:p>
    <w:p w:rsidR="002C7485" w:rsidRPr="002C7485" w:rsidRDefault="002C7485" w:rsidP="002C74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-ориентироваться в видах социальных технологий;</w:t>
      </w:r>
    </w:p>
    <w:p w:rsidR="002C7485" w:rsidRPr="002C7485" w:rsidRDefault="002C7485" w:rsidP="002C74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-характеризовать технологии сферы услуг, социальные сети ка технологию;</w:t>
      </w:r>
    </w:p>
    <w:p w:rsidR="002C7485" w:rsidRPr="002C7485" w:rsidRDefault="002C7485" w:rsidP="002C74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-создавать средства получения информации для социальных технологий;</w:t>
      </w:r>
    </w:p>
    <w:p w:rsidR="002C7485" w:rsidRPr="002C7485" w:rsidRDefault="002C7485" w:rsidP="002C74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-ориентироваться в профессиях, относящихся к социальным технологиям;</w:t>
      </w:r>
    </w:p>
    <w:p w:rsidR="002C7485" w:rsidRPr="002C7485" w:rsidRDefault="002C7485" w:rsidP="002C74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-осознавать сущность категорий№ «рыночная экономика», «потребность», «спрос», «маркетинг», «менеджмент»</w:t>
      </w:r>
    </w:p>
    <w:p w:rsidR="002C7485" w:rsidRPr="002C7485" w:rsidRDefault="002C7485" w:rsidP="002C74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_Обосновывать личные потребности и выявлять среди них наиболее приоритетные;</w:t>
      </w:r>
    </w:p>
    <w:p w:rsidR="002C7485" w:rsidRPr="002C7485" w:rsidRDefault="002C7485" w:rsidP="002C74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-готовить некоторые виды инструментария для исследования рынка;</w:t>
      </w:r>
    </w:p>
    <w:p w:rsidR="002C7485" w:rsidRPr="002C7485" w:rsidRDefault="002C7485" w:rsidP="002C74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-выявлять и характеризировать потребительский спрос на некоторые виды товаров и услуг;</w:t>
      </w:r>
    </w:p>
    <w:p w:rsidR="002C7485" w:rsidRPr="002C7485" w:rsidRDefault="002C7485" w:rsidP="002C74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-применять методы управления персоналом при коллективном выполнении практических работ и созидательной деятельности;</w:t>
      </w:r>
    </w:p>
    <w:p w:rsidR="002C7485" w:rsidRPr="002C7485" w:rsidRDefault="002C7485" w:rsidP="002C74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-разрабатывать сценарии проведения семе</w:t>
      </w:r>
      <w:r w:rsidR="00B80E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йных и общественных мероприятий.</w:t>
      </w:r>
    </w:p>
    <w:p w:rsidR="002C7485" w:rsidRPr="002C7485" w:rsidRDefault="002C7485" w:rsidP="002C74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7485" w:rsidRPr="002C7485" w:rsidRDefault="002C7485" w:rsidP="00B80E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4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Предметные результаты освоения учебного предмета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r w:rsidRPr="002C74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 класс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</w:p>
    <w:p w:rsidR="002C7485" w:rsidRPr="002C7485" w:rsidRDefault="002C7485" w:rsidP="002C74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первого года изучения учебного предмета «Технология» ученик научится:</w:t>
      </w:r>
    </w:p>
    <w:p w:rsidR="002C7485" w:rsidRPr="002C7485" w:rsidRDefault="002C7485" w:rsidP="002C748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осознавать роль техники и технологий в современном мире, их значение для удовлетворения потребностей людей; характеризовать сущность </w:t>
      </w:r>
      <w:proofErr w:type="spellStart"/>
      <w:r w:rsidRPr="002C7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техносферы</w:t>
      </w:r>
      <w:proofErr w:type="spellEnd"/>
      <w:r w:rsidRPr="002C7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производства, технологических машин и простых механизмов, применяемых в промышленном производстве для изготовления различных изделий; приводить примеры производственных технологий;</w:t>
      </w:r>
    </w:p>
    <w:p w:rsidR="002C7485" w:rsidRPr="002C7485" w:rsidRDefault="002C7485" w:rsidP="002C748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средства ИКТ при выполнении проекта, презентовать (рекламировать) свой проект;</w:t>
      </w:r>
    </w:p>
    <w:p w:rsidR="002C7485" w:rsidRPr="002C7485" w:rsidRDefault="002C7485" w:rsidP="002C748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использовать </w:t>
      </w:r>
      <w:proofErr w:type="spellStart"/>
      <w:r w:rsidRPr="002C7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межпредметные</w:t>
      </w:r>
      <w:proofErr w:type="spellEnd"/>
      <w:r w:rsidRPr="002C7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знания (информатика, математика, биология, история, изобразительное искусство, русский язык, география, музыка, литература) для решения простых технологических задач по изготовлению материальных объектов;</w:t>
      </w:r>
    </w:p>
    <w:p w:rsidR="002C7485" w:rsidRPr="002C7485" w:rsidRDefault="002C7485" w:rsidP="002C748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классифицировать производства и технологии (материальные, сельскохозяйственные, обработки пищи и др.);</w:t>
      </w:r>
    </w:p>
    <w:p w:rsidR="002C7485" w:rsidRPr="002C7485" w:rsidRDefault="002C7485" w:rsidP="002C748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понятия «техника», «машина», «механизм», характеризовать простые механизмы и узнавать их в конструкциях и разнообразных моделях окружающего предметного мира;</w:t>
      </w:r>
    </w:p>
    <w:p w:rsidR="002C7485" w:rsidRPr="002C7485" w:rsidRDefault="002C7485" w:rsidP="002C748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рационально организовывать рабочее место, соблюдать правила безопасности труда и санитарно-гигиенические требования при работе в мастерских; соблюдать правила и приемы безопасного использования бытовых электроприборов и оборудования на кухне;</w:t>
      </w:r>
    </w:p>
    <w:p w:rsidR="002C7485" w:rsidRPr="002C7485" w:rsidRDefault="002C7485" w:rsidP="002C748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выбирать материалы для изготовления изделий с учетом их свойств, технологий обработки, инструментов и приспособлений;</w:t>
      </w:r>
    </w:p>
    <w:p w:rsidR="002C7485" w:rsidRPr="002C7485" w:rsidRDefault="002C7485" w:rsidP="002C748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свойства конструкционных материалов; выполнять простые ручные операции (разметка, распиливание, строгание, сверление) по обработке деталей из древесины с учетом её свойств, применять в работе столярные инструменты и приспособления;</w:t>
      </w:r>
    </w:p>
    <w:p w:rsidR="002C7485" w:rsidRPr="002C7485" w:rsidRDefault="002C7485" w:rsidP="002C748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свойства конструкционных материалов; выполнять ручные операции (разметка, гибка, правка, резание) по обработке заготовок из проволоки и тонколистового металла с учетом свойств материалов, использовать при обработке слесарные инструменты;</w:t>
      </w:r>
    </w:p>
    <w:p w:rsidR="002C7485" w:rsidRPr="002C7485" w:rsidRDefault="002C7485" w:rsidP="002C748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виды и свойства тканей из натуральных растительных волокон; подготавливать универсальную швейную машину к работе с учетом правил ее безопасной эксплуатации, выполнять простые операции машинной обработки (машинные строчки);</w:t>
      </w:r>
    </w:p>
    <w:p w:rsidR="002C7485" w:rsidRPr="002C7485" w:rsidRDefault="002C7485" w:rsidP="002C748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размечать детали по чертежу с помощью линейки, угольника, чертилки, кернера, циркуля и по шаблону, соблюдая правила безопасной работы; читать чертежи, составлять под руководством учителя </w:t>
      </w:r>
      <w:proofErr w:type="spellStart"/>
      <w:r w:rsidRPr="002C7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инструкционно</w:t>
      </w:r>
      <w:proofErr w:type="spellEnd"/>
      <w:r w:rsidRPr="002C7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-технологическую карту для изготовления изделия;</w:t>
      </w:r>
    </w:p>
    <w:p w:rsidR="002C7485" w:rsidRPr="002C7485" w:rsidRDefault="002C7485" w:rsidP="002C748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виды механической энергии и её применение в промышленном производстве;</w:t>
      </w:r>
    </w:p>
    <w:p w:rsidR="002C7485" w:rsidRPr="002C7485" w:rsidRDefault="002C7485" w:rsidP="002C748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сущность информации и форм ее материального воплощения; характеризовать технологии получения, преобразования и использования различных видов информации;</w:t>
      </w:r>
    </w:p>
    <w:p w:rsidR="002C7485" w:rsidRDefault="002C7485" w:rsidP="002C748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сущнос</w:t>
      </w:r>
      <w:r w:rsidR="00267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 и виды социальных технологий.</w:t>
      </w:r>
    </w:p>
    <w:p w:rsidR="00267495" w:rsidRDefault="00267495" w:rsidP="00596FA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6FA8" w:rsidRDefault="00596FA8" w:rsidP="00596FA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6FA8" w:rsidRDefault="00596FA8" w:rsidP="00596FA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6FA8" w:rsidRDefault="00596FA8" w:rsidP="00596FA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6FA8" w:rsidRDefault="00596FA8" w:rsidP="00596FA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6FA8" w:rsidRDefault="00596FA8" w:rsidP="00596FA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6FA8" w:rsidRDefault="00596FA8" w:rsidP="00596FA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6FA8" w:rsidRDefault="00596FA8" w:rsidP="00596FA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6FA8" w:rsidRDefault="00596FA8" w:rsidP="00596FA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6FA8" w:rsidRDefault="00596FA8" w:rsidP="00596FA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1B42" w:rsidRPr="00267495" w:rsidRDefault="00AD1B42" w:rsidP="00267495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7495">
        <w:rPr>
          <w:rFonts w:ascii="Times New Roman" w:hAnsi="Times New Roman" w:cs="Times New Roman"/>
          <w:b/>
          <w:sz w:val="24"/>
          <w:szCs w:val="24"/>
        </w:rPr>
        <w:lastRenderedPageBreak/>
        <w:t>СОДЕРЖАНИЕ УЧЕБНОГО КУРСА</w:t>
      </w:r>
    </w:p>
    <w:p w:rsidR="00AD1B42" w:rsidRDefault="00AD1B42" w:rsidP="0026749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 класс</w:t>
      </w:r>
    </w:p>
    <w:p w:rsidR="00AD1B42" w:rsidRDefault="00AD1B42" w:rsidP="00AD1B42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AD1B42" w:rsidRDefault="00AD1B42" w:rsidP="00AD1B42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2"/>
        <w:gridCol w:w="12789"/>
        <w:gridCol w:w="1626"/>
      </w:tblGrid>
      <w:tr w:rsidR="00AD1B42" w:rsidTr="001D3630">
        <w:trPr>
          <w:gridAfter w:val="1"/>
          <w:wAfter w:w="1626" w:type="dxa"/>
          <w:trHeight w:val="276"/>
        </w:trPr>
        <w:tc>
          <w:tcPr>
            <w:tcW w:w="812" w:type="dxa"/>
            <w:vMerge w:val="restart"/>
          </w:tcPr>
          <w:p w:rsidR="00AD1B42" w:rsidRPr="00287DCE" w:rsidRDefault="00AD1B42" w:rsidP="001D363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DC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789" w:type="dxa"/>
            <w:vMerge w:val="restart"/>
          </w:tcPr>
          <w:p w:rsidR="00AD1B42" w:rsidRPr="00287DCE" w:rsidRDefault="00AD1B42" w:rsidP="001D363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DC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</w:t>
            </w:r>
          </w:p>
        </w:tc>
      </w:tr>
      <w:tr w:rsidR="00AD1B42" w:rsidTr="001D3630">
        <w:trPr>
          <w:trHeight w:val="142"/>
        </w:trPr>
        <w:tc>
          <w:tcPr>
            <w:tcW w:w="812" w:type="dxa"/>
            <w:vMerge/>
          </w:tcPr>
          <w:p w:rsidR="00AD1B42" w:rsidRPr="00287DCE" w:rsidRDefault="00AD1B42" w:rsidP="001D363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89" w:type="dxa"/>
            <w:vMerge/>
          </w:tcPr>
          <w:p w:rsidR="00AD1B42" w:rsidRPr="00287DCE" w:rsidRDefault="00AD1B42" w:rsidP="001D363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</w:tcPr>
          <w:p w:rsidR="00AD1B42" w:rsidRPr="00287DCE" w:rsidRDefault="00AD1B42" w:rsidP="001D363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AD1B42" w:rsidTr="001D3630">
        <w:trPr>
          <w:trHeight w:val="256"/>
        </w:trPr>
        <w:tc>
          <w:tcPr>
            <w:tcW w:w="812" w:type="dxa"/>
          </w:tcPr>
          <w:p w:rsidR="00AD1B42" w:rsidRDefault="00AD1B42" w:rsidP="001D36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789" w:type="dxa"/>
          </w:tcPr>
          <w:p w:rsidR="00AD1B42" w:rsidRPr="00287DCE" w:rsidRDefault="008574CC" w:rsidP="001D36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и средства творческой и проектной деятельности</w:t>
            </w:r>
          </w:p>
        </w:tc>
        <w:tc>
          <w:tcPr>
            <w:tcW w:w="1626" w:type="dxa"/>
          </w:tcPr>
          <w:p w:rsidR="00AD1B42" w:rsidRDefault="008574CC" w:rsidP="001D36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D1B42" w:rsidTr="001D3630">
        <w:trPr>
          <w:trHeight w:val="256"/>
        </w:trPr>
        <w:tc>
          <w:tcPr>
            <w:tcW w:w="812" w:type="dxa"/>
          </w:tcPr>
          <w:p w:rsidR="00AD1B42" w:rsidRDefault="00AD1B42" w:rsidP="001D36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789" w:type="dxa"/>
          </w:tcPr>
          <w:p w:rsidR="00AD1B42" w:rsidRPr="00287DCE" w:rsidRDefault="008574CC" w:rsidP="001D36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</w:t>
            </w:r>
          </w:p>
        </w:tc>
        <w:tc>
          <w:tcPr>
            <w:tcW w:w="1626" w:type="dxa"/>
          </w:tcPr>
          <w:p w:rsidR="00AD1B42" w:rsidRDefault="008574CC" w:rsidP="001D36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D1B42" w:rsidTr="001D3630">
        <w:trPr>
          <w:trHeight w:val="276"/>
        </w:trPr>
        <w:tc>
          <w:tcPr>
            <w:tcW w:w="812" w:type="dxa"/>
          </w:tcPr>
          <w:p w:rsidR="00AD1B42" w:rsidRDefault="00AD1B42" w:rsidP="001D36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789" w:type="dxa"/>
          </w:tcPr>
          <w:p w:rsidR="00AD1B42" w:rsidRDefault="008574CC" w:rsidP="001D36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</w:p>
        </w:tc>
        <w:tc>
          <w:tcPr>
            <w:tcW w:w="1626" w:type="dxa"/>
          </w:tcPr>
          <w:p w:rsidR="00AD1B42" w:rsidRDefault="008574CC" w:rsidP="001D36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D1B42" w:rsidTr="001D3630">
        <w:trPr>
          <w:trHeight w:val="256"/>
        </w:trPr>
        <w:tc>
          <w:tcPr>
            <w:tcW w:w="812" w:type="dxa"/>
          </w:tcPr>
          <w:p w:rsidR="00AD1B42" w:rsidRDefault="00AD1B42" w:rsidP="001D36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789" w:type="dxa"/>
          </w:tcPr>
          <w:p w:rsidR="00AD1B42" w:rsidRPr="00287DCE" w:rsidRDefault="008574CC" w:rsidP="001D36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AD1B42">
              <w:rPr>
                <w:rFonts w:ascii="Times New Roman" w:hAnsi="Times New Roman" w:cs="Times New Roman"/>
                <w:sz w:val="24"/>
                <w:szCs w:val="24"/>
              </w:rPr>
              <w:t>ехника</w:t>
            </w:r>
          </w:p>
        </w:tc>
        <w:tc>
          <w:tcPr>
            <w:tcW w:w="1626" w:type="dxa"/>
          </w:tcPr>
          <w:p w:rsidR="00AD1B42" w:rsidRDefault="008574CC" w:rsidP="001D36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D1B42" w:rsidTr="001D3630">
        <w:trPr>
          <w:trHeight w:val="256"/>
        </w:trPr>
        <w:tc>
          <w:tcPr>
            <w:tcW w:w="812" w:type="dxa"/>
          </w:tcPr>
          <w:p w:rsidR="00AD1B42" w:rsidRDefault="00AD1B42" w:rsidP="001D36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2789" w:type="dxa"/>
          </w:tcPr>
          <w:p w:rsidR="00AD1B42" w:rsidRDefault="008574CC" w:rsidP="001D36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Технологии получения, обработки, преобразования и использования материалов</w:t>
            </w:r>
          </w:p>
        </w:tc>
        <w:tc>
          <w:tcPr>
            <w:tcW w:w="1626" w:type="dxa"/>
          </w:tcPr>
          <w:p w:rsidR="00AD1B42" w:rsidRDefault="008574CC" w:rsidP="001D36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D1B42" w:rsidTr="001D3630">
        <w:trPr>
          <w:trHeight w:val="256"/>
        </w:trPr>
        <w:tc>
          <w:tcPr>
            <w:tcW w:w="812" w:type="dxa"/>
          </w:tcPr>
          <w:p w:rsidR="00AD1B42" w:rsidRDefault="00AD1B42" w:rsidP="001D36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2789" w:type="dxa"/>
          </w:tcPr>
          <w:p w:rsidR="00AD1B42" w:rsidRPr="00287DCE" w:rsidRDefault="008574CC" w:rsidP="001D36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Технологии обработки пищевых продуктов</w:t>
            </w:r>
          </w:p>
        </w:tc>
        <w:tc>
          <w:tcPr>
            <w:tcW w:w="1626" w:type="dxa"/>
          </w:tcPr>
          <w:p w:rsidR="00AD1B42" w:rsidRDefault="008574CC" w:rsidP="001D36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574CC" w:rsidTr="001D3630">
        <w:trPr>
          <w:trHeight w:val="256"/>
        </w:trPr>
        <w:tc>
          <w:tcPr>
            <w:tcW w:w="812" w:type="dxa"/>
          </w:tcPr>
          <w:p w:rsidR="008574CC" w:rsidRDefault="008574CC" w:rsidP="001D36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2789" w:type="dxa"/>
          </w:tcPr>
          <w:p w:rsidR="008574CC" w:rsidRDefault="008574CC" w:rsidP="001D36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Технологии получения, преобразования и использования энергии</w:t>
            </w:r>
          </w:p>
        </w:tc>
        <w:tc>
          <w:tcPr>
            <w:tcW w:w="1626" w:type="dxa"/>
          </w:tcPr>
          <w:p w:rsidR="008574CC" w:rsidRDefault="008574CC" w:rsidP="001D36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574CC" w:rsidTr="001D3630">
        <w:trPr>
          <w:trHeight w:val="256"/>
        </w:trPr>
        <w:tc>
          <w:tcPr>
            <w:tcW w:w="812" w:type="dxa"/>
          </w:tcPr>
          <w:p w:rsidR="008574CC" w:rsidRDefault="008574CC" w:rsidP="001D36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2789" w:type="dxa"/>
          </w:tcPr>
          <w:p w:rsidR="008574CC" w:rsidRDefault="008574CC" w:rsidP="001D36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Технологии получения, преобразования и использования информации</w:t>
            </w:r>
          </w:p>
        </w:tc>
        <w:tc>
          <w:tcPr>
            <w:tcW w:w="1626" w:type="dxa"/>
          </w:tcPr>
          <w:p w:rsidR="008574CC" w:rsidRDefault="008574CC" w:rsidP="001D36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574CC" w:rsidTr="001D3630">
        <w:trPr>
          <w:trHeight w:val="256"/>
        </w:trPr>
        <w:tc>
          <w:tcPr>
            <w:tcW w:w="812" w:type="dxa"/>
          </w:tcPr>
          <w:p w:rsidR="008574CC" w:rsidRDefault="008574CC" w:rsidP="001D36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2789" w:type="dxa"/>
          </w:tcPr>
          <w:p w:rsidR="008574CC" w:rsidRDefault="008574CC" w:rsidP="001D36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Технологии растениеводства</w:t>
            </w:r>
          </w:p>
        </w:tc>
        <w:tc>
          <w:tcPr>
            <w:tcW w:w="1626" w:type="dxa"/>
          </w:tcPr>
          <w:p w:rsidR="008574CC" w:rsidRDefault="008574CC" w:rsidP="001D36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574CC" w:rsidTr="001D3630">
        <w:trPr>
          <w:trHeight w:val="256"/>
        </w:trPr>
        <w:tc>
          <w:tcPr>
            <w:tcW w:w="812" w:type="dxa"/>
          </w:tcPr>
          <w:p w:rsidR="008574CC" w:rsidRDefault="008574CC" w:rsidP="001D36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2789" w:type="dxa"/>
          </w:tcPr>
          <w:p w:rsidR="008574CC" w:rsidRDefault="008574CC" w:rsidP="001D36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Технологии животноводства</w:t>
            </w:r>
          </w:p>
        </w:tc>
        <w:tc>
          <w:tcPr>
            <w:tcW w:w="1626" w:type="dxa"/>
          </w:tcPr>
          <w:p w:rsidR="008574CC" w:rsidRDefault="008574CC" w:rsidP="001D36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574CC" w:rsidTr="001D3630">
        <w:trPr>
          <w:trHeight w:val="256"/>
        </w:trPr>
        <w:tc>
          <w:tcPr>
            <w:tcW w:w="812" w:type="dxa"/>
          </w:tcPr>
          <w:p w:rsidR="008574CC" w:rsidRDefault="008574CC" w:rsidP="001D36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2789" w:type="dxa"/>
          </w:tcPr>
          <w:p w:rsidR="008574CC" w:rsidRDefault="008574CC" w:rsidP="001D36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Социальные технологии</w:t>
            </w:r>
          </w:p>
        </w:tc>
        <w:tc>
          <w:tcPr>
            <w:tcW w:w="1626" w:type="dxa"/>
          </w:tcPr>
          <w:p w:rsidR="008574CC" w:rsidRDefault="002B2A82" w:rsidP="001D36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574CC" w:rsidTr="001D3630">
        <w:trPr>
          <w:trHeight w:val="256"/>
        </w:trPr>
        <w:tc>
          <w:tcPr>
            <w:tcW w:w="812" w:type="dxa"/>
          </w:tcPr>
          <w:p w:rsidR="008574CC" w:rsidRDefault="008574CC" w:rsidP="001D36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2789" w:type="dxa"/>
          </w:tcPr>
          <w:p w:rsidR="008574CC" w:rsidRDefault="008574CC" w:rsidP="001D36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1626" w:type="dxa"/>
          </w:tcPr>
          <w:p w:rsidR="008574CC" w:rsidRDefault="008574CC" w:rsidP="001D36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1B42" w:rsidTr="001D3630">
        <w:trPr>
          <w:trHeight w:val="276"/>
        </w:trPr>
        <w:tc>
          <w:tcPr>
            <w:tcW w:w="812" w:type="dxa"/>
          </w:tcPr>
          <w:p w:rsidR="00AD1B42" w:rsidRDefault="00AD1B42" w:rsidP="001D36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9" w:type="dxa"/>
          </w:tcPr>
          <w:p w:rsidR="00AD1B42" w:rsidRPr="00287DCE" w:rsidRDefault="00AD1B42" w:rsidP="001D363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DCE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626" w:type="dxa"/>
          </w:tcPr>
          <w:p w:rsidR="00AD1B42" w:rsidRPr="00287DCE" w:rsidRDefault="00AD1B42" w:rsidP="001D363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</w:tr>
    </w:tbl>
    <w:p w:rsidR="00983935" w:rsidRDefault="00983935" w:rsidP="002C748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96FA8" w:rsidRDefault="00596FA8" w:rsidP="002C748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96FA8" w:rsidRDefault="00596FA8" w:rsidP="002C748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96FA8" w:rsidRDefault="00596FA8" w:rsidP="002C748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96FA8" w:rsidRDefault="00596FA8" w:rsidP="002C748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96FA8" w:rsidRDefault="00596FA8" w:rsidP="002C748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96FA8" w:rsidRDefault="00596FA8" w:rsidP="002C748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96FA8" w:rsidRDefault="00596FA8" w:rsidP="002C748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96FA8" w:rsidRDefault="00596FA8" w:rsidP="002C748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96FA8" w:rsidRDefault="00596FA8" w:rsidP="002C748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96FA8" w:rsidRDefault="00596FA8" w:rsidP="002C748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96FA8" w:rsidRDefault="00596FA8" w:rsidP="002C748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96FA8" w:rsidRDefault="00596FA8" w:rsidP="002C748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96FA8" w:rsidRDefault="00596FA8" w:rsidP="002C748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96FA8" w:rsidRDefault="00596FA8" w:rsidP="002C748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96FA8" w:rsidRDefault="00596FA8" w:rsidP="002C748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96FA8" w:rsidRDefault="00596FA8" w:rsidP="002C748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67495" w:rsidRPr="00267495" w:rsidRDefault="00267495" w:rsidP="00267495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49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Календарно-тематическое планирование 5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2"/>
        <w:gridCol w:w="990"/>
        <w:gridCol w:w="2946"/>
        <w:gridCol w:w="3096"/>
        <w:gridCol w:w="3380"/>
        <w:gridCol w:w="2671"/>
        <w:gridCol w:w="820"/>
        <w:gridCol w:w="777"/>
      </w:tblGrid>
      <w:tr w:rsidR="00267495" w:rsidRPr="00267495" w:rsidTr="001D3630">
        <w:tc>
          <w:tcPr>
            <w:tcW w:w="672" w:type="dxa"/>
            <w:vMerge w:val="restart"/>
          </w:tcPr>
          <w:p w:rsidR="00267495" w:rsidRPr="00267495" w:rsidRDefault="00267495" w:rsidP="00267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4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267495">
              <w:rPr>
                <w:rFonts w:ascii="Times New Roman" w:eastAsia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Pr="0026749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0" w:type="dxa"/>
            <w:vMerge w:val="restart"/>
          </w:tcPr>
          <w:p w:rsidR="00267495" w:rsidRPr="00267495" w:rsidRDefault="00267495" w:rsidP="00267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495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2946" w:type="dxa"/>
            <w:vMerge w:val="restart"/>
          </w:tcPr>
          <w:p w:rsidR="00267495" w:rsidRPr="00267495" w:rsidRDefault="00267495" w:rsidP="00267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495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096" w:type="dxa"/>
            <w:vMerge w:val="restart"/>
          </w:tcPr>
          <w:p w:rsidR="00267495" w:rsidRPr="00267495" w:rsidRDefault="00267495" w:rsidP="00267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4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содержание </w:t>
            </w:r>
          </w:p>
          <w:p w:rsidR="00267495" w:rsidRPr="00267495" w:rsidRDefault="00267495" w:rsidP="00267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495">
              <w:rPr>
                <w:rFonts w:ascii="Times New Roman" w:eastAsia="Times New Roman" w:hAnsi="Times New Roman" w:cs="Times New Roman"/>
                <w:sz w:val="24"/>
                <w:szCs w:val="24"/>
              </w:rPr>
              <w:t>по темам</w:t>
            </w:r>
          </w:p>
        </w:tc>
        <w:tc>
          <w:tcPr>
            <w:tcW w:w="3380" w:type="dxa"/>
            <w:vMerge w:val="restart"/>
          </w:tcPr>
          <w:p w:rsidR="00267495" w:rsidRPr="00267495" w:rsidRDefault="00267495" w:rsidP="002674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674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характеристика основных видов</w:t>
            </w:r>
          </w:p>
          <w:p w:rsidR="00267495" w:rsidRPr="00267495" w:rsidRDefault="00267495" w:rsidP="002674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674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деятельности ученика</w:t>
            </w:r>
          </w:p>
          <w:p w:rsidR="00267495" w:rsidRPr="00267495" w:rsidRDefault="00267495" w:rsidP="00267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4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(на уровне учебных действий)</w:t>
            </w:r>
          </w:p>
        </w:tc>
        <w:tc>
          <w:tcPr>
            <w:tcW w:w="2671" w:type="dxa"/>
            <w:vMerge w:val="restart"/>
          </w:tcPr>
          <w:p w:rsidR="00267495" w:rsidRPr="00267495" w:rsidRDefault="00267495" w:rsidP="00267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495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Ресурсы урока</w:t>
            </w:r>
          </w:p>
        </w:tc>
        <w:tc>
          <w:tcPr>
            <w:tcW w:w="1597" w:type="dxa"/>
            <w:gridSpan w:val="2"/>
          </w:tcPr>
          <w:p w:rsidR="00267495" w:rsidRPr="00267495" w:rsidRDefault="00267495" w:rsidP="00267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495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267495" w:rsidRPr="00267495" w:rsidTr="001D3630">
        <w:tc>
          <w:tcPr>
            <w:tcW w:w="672" w:type="dxa"/>
            <w:vMerge/>
          </w:tcPr>
          <w:p w:rsidR="00267495" w:rsidRPr="00267495" w:rsidRDefault="00267495" w:rsidP="00267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267495" w:rsidRPr="00267495" w:rsidRDefault="00267495" w:rsidP="00267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6" w:type="dxa"/>
            <w:vMerge/>
          </w:tcPr>
          <w:p w:rsidR="00267495" w:rsidRPr="00267495" w:rsidRDefault="00267495" w:rsidP="00267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  <w:vMerge/>
          </w:tcPr>
          <w:p w:rsidR="00267495" w:rsidRPr="00267495" w:rsidRDefault="00267495" w:rsidP="00267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  <w:vMerge/>
          </w:tcPr>
          <w:p w:rsidR="00267495" w:rsidRPr="00267495" w:rsidRDefault="00267495" w:rsidP="00267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  <w:vMerge/>
          </w:tcPr>
          <w:p w:rsidR="00267495" w:rsidRPr="00267495" w:rsidRDefault="00267495" w:rsidP="00267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267495" w:rsidRPr="00267495" w:rsidRDefault="00267495" w:rsidP="00267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495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777" w:type="dxa"/>
          </w:tcPr>
          <w:p w:rsidR="00267495" w:rsidRPr="00267495" w:rsidRDefault="00267495" w:rsidP="00267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495">
              <w:rPr>
                <w:rFonts w:ascii="Times New Roman" w:eastAsia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267495" w:rsidRPr="00267495" w:rsidTr="001D3630">
        <w:tc>
          <w:tcPr>
            <w:tcW w:w="15352" w:type="dxa"/>
            <w:gridSpan w:val="8"/>
          </w:tcPr>
          <w:p w:rsidR="00267495" w:rsidRPr="00267495" w:rsidRDefault="00267495" w:rsidP="00267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Модуль 1 </w:t>
            </w:r>
            <w:r w:rsidRPr="00596FA8">
              <w:rPr>
                <w:rFonts w:ascii="Times New Roman" w:eastAsia="Times New Roman" w:hAnsi="Times New Roman" w:cs="Times New Roman"/>
                <w:b/>
                <w:sz w:val="24"/>
              </w:rPr>
              <w:t>«</w:t>
            </w:r>
            <w:r w:rsidRPr="00596FA8">
              <w:rPr>
                <w:rFonts w:ascii="Times New Roman" w:hAnsi="Times New Roman" w:cs="Times New Roman"/>
                <w:b/>
                <w:sz w:val="24"/>
                <w:szCs w:val="24"/>
              </w:rPr>
              <w:t>Методы и средства творческой и проектной деятельности</w:t>
            </w:r>
            <w:r w:rsidRPr="00596FA8">
              <w:rPr>
                <w:rFonts w:ascii="Times New Roman" w:eastAsia="Times New Roman" w:hAnsi="Times New Roman" w:cs="Times New Roman"/>
                <w:b/>
                <w:sz w:val="24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(4 ч.)</w:t>
            </w:r>
          </w:p>
        </w:tc>
      </w:tr>
      <w:tr w:rsidR="00267495" w:rsidRPr="00267495" w:rsidTr="001D3630">
        <w:tc>
          <w:tcPr>
            <w:tcW w:w="672" w:type="dxa"/>
          </w:tcPr>
          <w:p w:rsidR="00267495" w:rsidRPr="00267495" w:rsidRDefault="00267495" w:rsidP="00267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49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67495" w:rsidRPr="00267495" w:rsidRDefault="00267495" w:rsidP="00267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267495" w:rsidRPr="00267495" w:rsidRDefault="00267495" w:rsidP="002674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2946" w:type="dxa"/>
          </w:tcPr>
          <w:p w:rsidR="00267495" w:rsidRPr="00267495" w:rsidRDefault="00267495" w:rsidP="002674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и средства творческой и проектной деятельности</w:t>
            </w:r>
          </w:p>
        </w:tc>
        <w:tc>
          <w:tcPr>
            <w:tcW w:w="3096" w:type="dxa"/>
          </w:tcPr>
          <w:p w:rsidR="00267495" w:rsidRPr="00267495" w:rsidRDefault="008D7253" w:rsidP="002674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Проектная деятельность. Что такое творчество</w:t>
            </w:r>
          </w:p>
        </w:tc>
        <w:tc>
          <w:tcPr>
            <w:tcW w:w="3380" w:type="dxa"/>
          </w:tcPr>
          <w:p w:rsidR="00267495" w:rsidRPr="00267495" w:rsidRDefault="004D1ADD" w:rsidP="004D1AD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ADD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 значимость творчества в жизни и деятельности человека и проекта как формы представления результатов творчества. Определять особенности рекламы новых товаров. Осуществлять самооценку интересов и склонностей к какому-либо виду деятельности</w:t>
            </w:r>
          </w:p>
        </w:tc>
        <w:tc>
          <w:tcPr>
            <w:tcW w:w="2671" w:type="dxa"/>
          </w:tcPr>
          <w:p w:rsidR="00267495" w:rsidRPr="00267495" w:rsidRDefault="00267495" w:rsidP="002674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495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Учебник,</w:t>
            </w:r>
            <w:r w:rsidR="004C44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пар.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  <w:r w:rsidRPr="002674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67495" w:rsidRPr="00267495" w:rsidRDefault="00267495" w:rsidP="002674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267495" w:rsidRPr="00267495" w:rsidRDefault="00267495" w:rsidP="00267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267495" w:rsidRPr="00267495" w:rsidRDefault="00267495" w:rsidP="00267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7495" w:rsidRPr="00267495" w:rsidTr="001D3630">
        <w:tc>
          <w:tcPr>
            <w:tcW w:w="672" w:type="dxa"/>
          </w:tcPr>
          <w:p w:rsidR="00267495" w:rsidRPr="00267495" w:rsidRDefault="00267495" w:rsidP="00267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</w:tcPr>
          <w:p w:rsidR="00267495" w:rsidRPr="00267495" w:rsidRDefault="00267495" w:rsidP="002674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2946" w:type="dxa"/>
          </w:tcPr>
          <w:p w:rsidR="00267495" w:rsidRPr="00267495" w:rsidRDefault="00267495" w:rsidP="002674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Что такое творчество</w:t>
            </w:r>
          </w:p>
        </w:tc>
        <w:tc>
          <w:tcPr>
            <w:tcW w:w="3096" w:type="dxa"/>
          </w:tcPr>
          <w:p w:rsidR="00267495" w:rsidRPr="00267495" w:rsidRDefault="004D1ADD" w:rsidP="002674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ADD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Техники проектирования, конструирования, моделирования. Логика построения и особенности разработки отдельных видов проектов: технологический проект, бизнес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D1ADD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(бизнес-план), инженерный проект, дизайн-проект, исследовательский проект, социальный проект</w:t>
            </w:r>
          </w:p>
        </w:tc>
        <w:tc>
          <w:tcPr>
            <w:tcW w:w="3380" w:type="dxa"/>
          </w:tcPr>
          <w:p w:rsidR="00267495" w:rsidRPr="00267495" w:rsidRDefault="004D1ADD" w:rsidP="002674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ADD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 значимость творчества в жизни и деятельности человека и проекта как формы представления результатов творчества. Определять особенности рекламы новых товаров. Осуществлять самооценку интересов и склонностей к какому-либо виду деятельности</w:t>
            </w:r>
          </w:p>
        </w:tc>
        <w:tc>
          <w:tcPr>
            <w:tcW w:w="2671" w:type="dxa"/>
          </w:tcPr>
          <w:p w:rsidR="00267495" w:rsidRPr="00267495" w:rsidRDefault="004C4457" w:rsidP="002674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Учебник, пар 2</w:t>
            </w:r>
            <w:r w:rsidR="00267495">
              <w:rPr>
                <w:rFonts w:ascii="Times New Roman" w:eastAsia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820" w:type="dxa"/>
          </w:tcPr>
          <w:p w:rsidR="00267495" w:rsidRPr="00267495" w:rsidRDefault="00267495" w:rsidP="00267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267495" w:rsidRPr="00267495" w:rsidRDefault="00267495" w:rsidP="00267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7495" w:rsidRPr="00267495" w:rsidTr="001D3630">
        <w:tc>
          <w:tcPr>
            <w:tcW w:w="672" w:type="dxa"/>
          </w:tcPr>
          <w:p w:rsidR="00267495" w:rsidRDefault="00267495" w:rsidP="00267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0" w:type="dxa"/>
          </w:tcPr>
          <w:p w:rsidR="00267495" w:rsidRDefault="00267495" w:rsidP="002674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2946" w:type="dxa"/>
          </w:tcPr>
          <w:p w:rsidR="00267495" w:rsidRDefault="00267495" w:rsidP="00267495">
            <w:pPr>
              <w:contextualSpacing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Практическая работа «Проектная деятельность»</w:t>
            </w:r>
          </w:p>
        </w:tc>
        <w:tc>
          <w:tcPr>
            <w:tcW w:w="3096" w:type="dxa"/>
          </w:tcPr>
          <w:p w:rsidR="00267495" w:rsidRPr="00267495" w:rsidRDefault="008D7253" w:rsidP="004D1AD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Проектная деятельность. </w:t>
            </w:r>
          </w:p>
        </w:tc>
        <w:tc>
          <w:tcPr>
            <w:tcW w:w="3380" w:type="dxa"/>
          </w:tcPr>
          <w:p w:rsidR="00267495" w:rsidRPr="00267495" w:rsidRDefault="004D1ADD" w:rsidP="002674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A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Понимать значимость творчества в жизни и деятельности человека и проекта как формы представления результатов творчества. Определять </w:t>
            </w:r>
            <w:r w:rsidRPr="004D1A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особенности рекламы новых товаров. Осуществлять самооценку интересов и склонностей к какому-либо виду деятельности</w:t>
            </w:r>
          </w:p>
        </w:tc>
        <w:tc>
          <w:tcPr>
            <w:tcW w:w="2671" w:type="dxa"/>
          </w:tcPr>
          <w:p w:rsidR="00267495" w:rsidRPr="00267495" w:rsidRDefault="004C4457" w:rsidP="002674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Учебник, пар. 2.1, 2.2</w:t>
            </w:r>
          </w:p>
        </w:tc>
        <w:tc>
          <w:tcPr>
            <w:tcW w:w="820" w:type="dxa"/>
          </w:tcPr>
          <w:p w:rsidR="00267495" w:rsidRPr="00267495" w:rsidRDefault="00267495" w:rsidP="00267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267495" w:rsidRPr="00267495" w:rsidRDefault="00267495" w:rsidP="00267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7495" w:rsidRPr="00267495" w:rsidTr="001D3630">
        <w:tc>
          <w:tcPr>
            <w:tcW w:w="672" w:type="dxa"/>
          </w:tcPr>
          <w:p w:rsidR="00267495" w:rsidRDefault="00267495" w:rsidP="00267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990" w:type="dxa"/>
          </w:tcPr>
          <w:p w:rsidR="00267495" w:rsidRDefault="00267495" w:rsidP="002674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2946" w:type="dxa"/>
          </w:tcPr>
          <w:p w:rsidR="00267495" w:rsidRDefault="00267495" w:rsidP="00267495">
            <w:pPr>
              <w:contextualSpacing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Практическая работа «Проектная деятельность. Реклама»</w:t>
            </w:r>
          </w:p>
        </w:tc>
        <w:tc>
          <w:tcPr>
            <w:tcW w:w="3096" w:type="dxa"/>
          </w:tcPr>
          <w:p w:rsidR="00267495" w:rsidRPr="00267495" w:rsidRDefault="008D7253" w:rsidP="004D1AD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Проектная деятельность. </w:t>
            </w:r>
          </w:p>
        </w:tc>
        <w:tc>
          <w:tcPr>
            <w:tcW w:w="3380" w:type="dxa"/>
          </w:tcPr>
          <w:p w:rsidR="00267495" w:rsidRPr="00267495" w:rsidRDefault="004D1ADD" w:rsidP="002674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ADD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 значимость творчества в жизни и деятельности человека и проекта как формы представления результатов творчества. Определять особенности рекламы новых товаров. Осуществлять самооценку интересов и склонностей к какому-либо виду деятельности</w:t>
            </w:r>
          </w:p>
        </w:tc>
        <w:tc>
          <w:tcPr>
            <w:tcW w:w="2671" w:type="dxa"/>
          </w:tcPr>
          <w:p w:rsidR="00267495" w:rsidRPr="00267495" w:rsidRDefault="004C4457" w:rsidP="002674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Учебник, пар.2.1, 2.2</w:t>
            </w:r>
          </w:p>
        </w:tc>
        <w:tc>
          <w:tcPr>
            <w:tcW w:w="820" w:type="dxa"/>
          </w:tcPr>
          <w:p w:rsidR="00267495" w:rsidRPr="00267495" w:rsidRDefault="00267495" w:rsidP="00267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267495" w:rsidRPr="00267495" w:rsidRDefault="00267495" w:rsidP="00267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7495" w:rsidRPr="00267495" w:rsidTr="001D3630">
        <w:tc>
          <w:tcPr>
            <w:tcW w:w="15352" w:type="dxa"/>
            <w:gridSpan w:val="8"/>
          </w:tcPr>
          <w:p w:rsidR="00267495" w:rsidRPr="00267495" w:rsidRDefault="00267495" w:rsidP="002674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Модуль 2 «Производство» (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4 </w:t>
            </w:r>
            <w:r w:rsidRPr="00267495">
              <w:rPr>
                <w:rFonts w:ascii="Times New Roman" w:eastAsia="Times New Roman" w:hAnsi="Times New Roman" w:cs="Times New Roman"/>
                <w:b/>
                <w:sz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)</w:t>
            </w:r>
          </w:p>
        </w:tc>
      </w:tr>
      <w:tr w:rsidR="00267495" w:rsidRPr="00267495" w:rsidTr="001D3630">
        <w:tc>
          <w:tcPr>
            <w:tcW w:w="672" w:type="dxa"/>
          </w:tcPr>
          <w:p w:rsidR="00267495" w:rsidRPr="00267495" w:rsidRDefault="00267495" w:rsidP="00267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49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267495" w:rsidRPr="00267495" w:rsidRDefault="00267495" w:rsidP="00267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267495" w:rsidRPr="00267495" w:rsidRDefault="00267495" w:rsidP="002674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2946" w:type="dxa"/>
          </w:tcPr>
          <w:p w:rsidR="00267495" w:rsidRPr="00267495" w:rsidRDefault="003A73BE" w:rsidP="00267495">
            <w:pPr>
              <w:contextualSpacing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 xml:space="preserve">Что такое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техносфера</w:t>
            </w:r>
            <w:proofErr w:type="spellEnd"/>
          </w:p>
        </w:tc>
        <w:tc>
          <w:tcPr>
            <w:tcW w:w="3096" w:type="dxa"/>
          </w:tcPr>
          <w:p w:rsidR="00267495" w:rsidRPr="00267495" w:rsidRDefault="004D1ADD" w:rsidP="00267495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ADD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в контексте производства. Составление программы изучения потребностей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4D1A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Что такое </w:t>
            </w:r>
            <w:proofErr w:type="spellStart"/>
            <w:r w:rsidRPr="004D1ADD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техносфера</w:t>
            </w:r>
            <w:proofErr w:type="spellEnd"/>
            <w:r w:rsidRPr="004D1AD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Что такое потребительские бла</w:t>
            </w:r>
            <w:r w:rsidRPr="004D1ADD">
              <w:rPr>
                <w:rFonts w:ascii="Times New Roman" w:eastAsia="Times New Roman" w:hAnsi="Times New Roman" w:cs="Times New Roman"/>
                <w:sz w:val="24"/>
                <w:szCs w:val="24"/>
              </w:rPr>
              <w:t>га. Производство потребительских благ. Общая характеристика производства</w:t>
            </w:r>
          </w:p>
        </w:tc>
        <w:tc>
          <w:tcPr>
            <w:tcW w:w="3380" w:type="dxa"/>
          </w:tcPr>
          <w:p w:rsidR="00267495" w:rsidRPr="00267495" w:rsidRDefault="004D1ADD" w:rsidP="004D1ADD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Осваивать новые понятия: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техносфера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потребительские бла</w:t>
            </w:r>
            <w:r w:rsidRPr="004D1ADD">
              <w:rPr>
                <w:rFonts w:ascii="Times New Roman" w:eastAsia="Times New Roman" w:hAnsi="Times New Roman" w:cs="Times New Roman"/>
                <w:sz w:val="24"/>
                <w:szCs w:val="24"/>
              </w:rPr>
              <w:t>га. 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накомиться с производств</w:t>
            </w:r>
            <w:r w:rsidRPr="004D1A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ами потребительских благ и их характеристиками. Различать объекты природы и </w:t>
            </w:r>
            <w:proofErr w:type="spellStart"/>
            <w:r w:rsidRPr="004D1ADD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техносферы</w:t>
            </w:r>
            <w:proofErr w:type="spellEnd"/>
            <w:r w:rsidRPr="004D1ADD">
              <w:rPr>
                <w:rFonts w:ascii="Times New Roman" w:eastAsia="Times New Roman" w:hAnsi="Times New Roman" w:cs="Times New Roman"/>
                <w:sz w:val="24"/>
                <w:szCs w:val="24"/>
              </w:rPr>
              <w:t>. Собират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ь и анализировать дополнит. </w:t>
            </w:r>
            <w:r w:rsidRPr="004D1ADD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информацию о материальных благах. Наблюдать и составлять пере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чень необходимых потребит.</w:t>
            </w:r>
            <w:r w:rsidRPr="004D1A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благ для современного человека. Разделять потребительские блага на материальные и нематериальные. Различать виды производств материальных и </w:t>
            </w:r>
            <w:r w:rsidRPr="004D1A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нематериальных благ. Проанализировать собственные наблюдения и создать реферат о </w:t>
            </w:r>
            <w:proofErr w:type="spellStart"/>
            <w:r w:rsidRPr="004D1ADD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техносфере</w:t>
            </w:r>
            <w:proofErr w:type="spellEnd"/>
            <w:r w:rsidRPr="004D1A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производствах потребительских благ</w:t>
            </w:r>
          </w:p>
        </w:tc>
        <w:tc>
          <w:tcPr>
            <w:tcW w:w="2671" w:type="dxa"/>
          </w:tcPr>
          <w:p w:rsidR="00267495" w:rsidRPr="00267495" w:rsidRDefault="00267495" w:rsidP="002674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49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Учебник, </w:t>
            </w:r>
            <w:r w:rsidR="004C4457">
              <w:rPr>
                <w:rFonts w:ascii="Times New Roman" w:eastAsia="Times New Roman" w:hAnsi="Times New Roman" w:cs="Times New Roman"/>
                <w:sz w:val="24"/>
                <w:szCs w:val="24"/>
              </w:rPr>
              <w:t>пар 1</w:t>
            </w:r>
            <w:r w:rsidR="00596FA8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</w:p>
          <w:p w:rsidR="00267495" w:rsidRPr="00267495" w:rsidRDefault="00267495" w:rsidP="002674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267495" w:rsidRPr="00267495" w:rsidRDefault="00267495" w:rsidP="00267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267495" w:rsidRPr="00267495" w:rsidRDefault="00267495" w:rsidP="00267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7495" w:rsidRPr="00267495" w:rsidTr="001D3630">
        <w:tc>
          <w:tcPr>
            <w:tcW w:w="672" w:type="dxa"/>
          </w:tcPr>
          <w:p w:rsidR="00267495" w:rsidRPr="00267495" w:rsidRDefault="003A73BE" w:rsidP="00267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990" w:type="dxa"/>
          </w:tcPr>
          <w:p w:rsidR="00267495" w:rsidRPr="00267495" w:rsidRDefault="003A73BE" w:rsidP="002674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2946" w:type="dxa"/>
          </w:tcPr>
          <w:p w:rsidR="00267495" w:rsidRPr="00267495" w:rsidRDefault="003A73BE" w:rsidP="00267495">
            <w:pPr>
              <w:contextualSpacing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Потребительские блага</w:t>
            </w:r>
          </w:p>
        </w:tc>
        <w:tc>
          <w:tcPr>
            <w:tcW w:w="3096" w:type="dxa"/>
          </w:tcPr>
          <w:p w:rsidR="00267495" w:rsidRPr="00267495" w:rsidRDefault="004D1ADD" w:rsidP="00267495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A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Что такое </w:t>
            </w:r>
            <w:proofErr w:type="spellStart"/>
            <w:r w:rsidRPr="004D1ADD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техносфера</w:t>
            </w:r>
            <w:proofErr w:type="spellEnd"/>
            <w:r w:rsidRPr="004D1A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Что такое потребительские </w:t>
            </w:r>
            <w:proofErr w:type="spellStart"/>
            <w:proofErr w:type="gramStart"/>
            <w:r w:rsidRPr="004D1ADD">
              <w:rPr>
                <w:rFonts w:ascii="Times New Roman" w:eastAsia="Times New Roman" w:hAnsi="Times New Roman" w:cs="Times New Roman"/>
                <w:sz w:val="24"/>
                <w:szCs w:val="24"/>
              </w:rPr>
              <w:t>бла</w:t>
            </w:r>
            <w:proofErr w:type="spellEnd"/>
            <w:r w:rsidRPr="004D1ADD">
              <w:rPr>
                <w:rFonts w:ascii="Times New Roman" w:eastAsia="Times New Roman" w:hAnsi="Times New Roman" w:cs="Times New Roman"/>
                <w:sz w:val="24"/>
                <w:szCs w:val="24"/>
              </w:rPr>
              <w:t>- га</w:t>
            </w:r>
            <w:proofErr w:type="gramEnd"/>
            <w:r w:rsidRPr="004D1ADD">
              <w:rPr>
                <w:rFonts w:ascii="Times New Roman" w:eastAsia="Times New Roman" w:hAnsi="Times New Roman" w:cs="Times New Roman"/>
                <w:sz w:val="24"/>
                <w:szCs w:val="24"/>
              </w:rPr>
              <w:t>. Производство потребительских благ. Общая характеристика производства</w:t>
            </w:r>
          </w:p>
        </w:tc>
        <w:tc>
          <w:tcPr>
            <w:tcW w:w="3380" w:type="dxa"/>
          </w:tcPr>
          <w:p w:rsidR="00267495" w:rsidRPr="00267495" w:rsidRDefault="004D1ADD" w:rsidP="00267495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A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Осваивать новые понятия: </w:t>
            </w:r>
            <w:proofErr w:type="spellStart"/>
            <w:r w:rsidRPr="004D1ADD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техносфера</w:t>
            </w:r>
            <w:proofErr w:type="spellEnd"/>
            <w:r w:rsidRPr="004D1A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потребительские блага. Знакомиться с производствами потребительских благ и их характеристиками. Различать объекты природы и </w:t>
            </w:r>
            <w:proofErr w:type="spellStart"/>
            <w:r w:rsidRPr="004D1ADD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техносферы</w:t>
            </w:r>
            <w:proofErr w:type="spellEnd"/>
            <w:r w:rsidRPr="004D1A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Собирать и анализировать дополнит. информацию о материальных благах. Наблюдать и составлять перечень необходимых потребит. благ для современного человека. Разделять потребительские блага на материальные и нематериальные. Различать виды производств материальных и нематериальных благ. Проанализировать собственные наблюдения и создать реферат о </w:t>
            </w:r>
            <w:proofErr w:type="spellStart"/>
            <w:r w:rsidRPr="004D1ADD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техносфере</w:t>
            </w:r>
            <w:proofErr w:type="spellEnd"/>
            <w:r w:rsidRPr="004D1A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производствах потребительских благ</w:t>
            </w:r>
          </w:p>
        </w:tc>
        <w:tc>
          <w:tcPr>
            <w:tcW w:w="2671" w:type="dxa"/>
          </w:tcPr>
          <w:p w:rsidR="00267495" w:rsidRPr="00267495" w:rsidRDefault="00596FA8" w:rsidP="002674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4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</w:t>
            </w:r>
            <w:r w:rsidR="000949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4C4457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820" w:type="dxa"/>
          </w:tcPr>
          <w:p w:rsidR="00267495" w:rsidRPr="00267495" w:rsidRDefault="00267495" w:rsidP="00267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267495" w:rsidRPr="00267495" w:rsidRDefault="00267495" w:rsidP="00267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7495" w:rsidRPr="00267495" w:rsidTr="001D3630">
        <w:tc>
          <w:tcPr>
            <w:tcW w:w="672" w:type="dxa"/>
          </w:tcPr>
          <w:p w:rsidR="00267495" w:rsidRPr="00267495" w:rsidRDefault="003A73BE" w:rsidP="00267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0" w:type="dxa"/>
          </w:tcPr>
          <w:p w:rsidR="00267495" w:rsidRPr="00267495" w:rsidRDefault="003A73BE" w:rsidP="002674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2946" w:type="dxa"/>
          </w:tcPr>
          <w:p w:rsidR="00267495" w:rsidRPr="00267495" w:rsidRDefault="003A73BE" w:rsidP="00267495">
            <w:pPr>
              <w:contextualSpacing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Производство потребительских благ</w:t>
            </w:r>
          </w:p>
        </w:tc>
        <w:tc>
          <w:tcPr>
            <w:tcW w:w="3096" w:type="dxa"/>
          </w:tcPr>
          <w:p w:rsidR="00267495" w:rsidRPr="00267495" w:rsidRDefault="004D1ADD" w:rsidP="00267495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A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Что такое </w:t>
            </w:r>
            <w:proofErr w:type="spellStart"/>
            <w:r w:rsidRPr="004D1ADD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техносфера</w:t>
            </w:r>
            <w:proofErr w:type="spellEnd"/>
            <w:r w:rsidRPr="004D1A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Что такое потребительские </w:t>
            </w:r>
            <w:proofErr w:type="spellStart"/>
            <w:proofErr w:type="gramStart"/>
            <w:r w:rsidRPr="004D1ADD">
              <w:rPr>
                <w:rFonts w:ascii="Times New Roman" w:eastAsia="Times New Roman" w:hAnsi="Times New Roman" w:cs="Times New Roman"/>
                <w:sz w:val="24"/>
                <w:szCs w:val="24"/>
              </w:rPr>
              <w:t>бла</w:t>
            </w:r>
            <w:proofErr w:type="spellEnd"/>
            <w:r w:rsidRPr="004D1ADD">
              <w:rPr>
                <w:rFonts w:ascii="Times New Roman" w:eastAsia="Times New Roman" w:hAnsi="Times New Roman" w:cs="Times New Roman"/>
                <w:sz w:val="24"/>
                <w:szCs w:val="24"/>
              </w:rPr>
              <w:t>- га</w:t>
            </w:r>
            <w:proofErr w:type="gramEnd"/>
            <w:r w:rsidRPr="004D1A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Производство потребительских благ. Общая характеристика </w:t>
            </w:r>
            <w:r w:rsidRPr="004D1A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производства</w:t>
            </w:r>
          </w:p>
        </w:tc>
        <w:tc>
          <w:tcPr>
            <w:tcW w:w="3380" w:type="dxa"/>
          </w:tcPr>
          <w:p w:rsidR="00267495" w:rsidRPr="00267495" w:rsidRDefault="004D1ADD" w:rsidP="00267495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A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Осваивать новые понятия: </w:t>
            </w:r>
            <w:proofErr w:type="spellStart"/>
            <w:r w:rsidRPr="004D1ADD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техносфера</w:t>
            </w:r>
            <w:proofErr w:type="spellEnd"/>
            <w:r w:rsidRPr="004D1A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потребительские блага. Знакомиться с производствами потребительских благ и их </w:t>
            </w:r>
            <w:r w:rsidRPr="004D1A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характеристиками. Различать объекты природы и </w:t>
            </w:r>
            <w:proofErr w:type="spellStart"/>
            <w:r w:rsidRPr="004D1ADD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техносферы</w:t>
            </w:r>
            <w:proofErr w:type="spellEnd"/>
            <w:r w:rsidRPr="004D1A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Собирать и анализировать дополнит. информацию о материальных благах. Наблюдать и составлять перечень необходимых потребит. благ для современного человека. Разделять потребительские блага на материальные и нематериальные. Различать виды производств материальных и нематериальных благ. Проанализировать собственные наблюдения и создать реферат о </w:t>
            </w:r>
            <w:proofErr w:type="spellStart"/>
            <w:r w:rsidRPr="004D1ADD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техносфере</w:t>
            </w:r>
            <w:proofErr w:type="spellEnd"/>
            <w:r w:rsidRPr="004D1A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производствах потребительских благ</w:t>
            </w:r>
          </w:p>
        </w:tc>
        <w:tc>
          <w:tcPr>
            <w:tcW w:w="2671" w:type="dxa"/>
          </w:tcPr>
          <w:p w:rsidR="00267495" w:rsidRPr="00267495" w:rsidRDefault="00596FA8" w:rsidP="002674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49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Учебник,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</w:t>
            </w:r>
            <w:r w:rsidR="004C4457">
              <w:rPr>
                <w:rFonts w:ascii="Times New Roman" w:eastAsia="Times New Roman" w:hAnsi="Times New Roman" w:cs="Times New Roman"/>
                <w:sz w:val="24"/>
                <w:szCs w:val="24"/>
              </w:rPr>
              <w:t>.1.3</w:t>
            </w:r>
          </w:p>
        </w:tc>
        <w:tc>
          <w:tcPr>
            <w:tcW w:w="820" w:type="dxa"/>
          </w:tcPr>
          <w:p w:rsidR="00267495" w:rsidRPr="00267495" w:rsidRDefault="00267495" w:rsidP="00267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267495" w:rsidRPr="00267495" w:rsidRDefault="00267495" w:rsidP="00267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7495" w:rsidRPr="00267495" w:rsidTr="001D3630">
        <w:tc>
          <w:tcPr>
            <w:tcW w:w="672" w:type="dxa"/>
          </w:tcPr>
          <w:p w:rsidR="00267495" w:rsidRPr="00267495" w:rsidRDefault="003A73BE" w:rsidP="00267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990" w:type="dxa"/>
          </w:tcPr>
          <w:p w:rsidR="00267495" w:rsidRPr="00267495" w:rsidRDefault="003A73BE" w:rsidP="002674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2946" w:type="dxa"/>
          </w:tcPr>
          <w:p w:rsidR="00267495" w:rsidRPr="00267495" w:rsidRDefault="003A73BE" w:rsidP="00267495">
            <w:pPr>
              <w:contextualSpacing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Общая характеристика производства</w:t>
            </w:r>
          </w:p>
        </w:tc>
        <w:tc>
          <w:tcPr>
            <w:tcW w:w="3096" w:type="dxa"/>
          </w:tcPr>
          <w:p w:rsidR="00267495" w:rsidRPr="00267495" w:rsidRDefault="004D1ADD" w:rsidP="00267495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A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Что такое </w:t>
            </w:r>
            <w:proofErr w:type="spellStart"/>
            <w:r w:rsidRPr="004D1ADD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техносфера</w:t>
            </w:r>
            <w:proofErr w:type="spellEnd"/>
            <w:r w:rsidRPr="004D1AD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Что такое потребительские бла</w:t>
            </w:r>
            <w:r w:rsidRPr="004D1ADD">
              <w:rPr>
                <w:rFonts w:ascii="Times New Roman" w:eastAsia="Times New Roman" w:hAnsi="Times New Roman" w:cs="Times New Roman"/>
                <w:sz w:val="24"/>
                <w:szCs w:val="24"/>
              </w:rPr>
              <w:t>га. Производство потребительских благ. Общая характеристика производства</w:t>
            </w:r>
          </w:p>
        </w:tc>
        <w:tc>
          <w:tcPr>
            <w:tcW w:w="3380" w:type="dxa"/>
          </w:tcPr>
          <w:p w:rsidR="00267495" w:rsidRPr="00267495" w:rsidRDefault="004D1ADD" w:rsidP="00267495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A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Осваивать новые понятия: </w:t>
            </w:r>
            <w:proofErr w:type="spellStart"/>
            <w:r w:rsidRPr="004D1ADD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техносфера</w:t>
            </w:r>
            <w:proofErr w:type="spellEnd"/>
            <w:r w:rsidRPr="004D1A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потребительские блага. Знакомиться с производствами потребительских благ и их характеристиками. Различать объекты природы и </w:t>
            </w:r>
            <w:proofErr w:type="spellStart"/>
            <w:r w:rsidRPr="004D1ADD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техносферы</w:t>
            </w:r>
            <w:proofErr w:type="spellEnd"/>
            <w:r w:rsidRPr="004D1A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Собирать и анализировать дополнит. информацию о материальных благах. Наблюдать и составлять перечень необходимых потребит. благ для современного человека. Разделять потребительские блага на материальные и </w:t>
            </w:r>
            <w:r w:rsidRPr="004D1A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нематериальные. Различать виды производств материальных и нематериальных благ. Проанализировать собственные наблюдения и создать реферат о </w:t>
            </w:r>
            <w:proofErr w:type="spellStart"/>
            <w:r w:rsidRPr="004D1ADD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техносфере</w:t>
            </w:r>
            <w:proofErr w:type="spellEnd"/>
            <w:r w:rsidRPr="004D1A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производствах потребительских благ</w:t>
            </w:r>
          </w:p>
        </w:tc>
        <w:tc>
          <w:tcPr>
            <w:tcW w:w="2671" w:type="dxa"/>
          </w:tcPr>
          <w:p w:rsidR="00267495" w:rsidRPr="00267495" w:rsidRDefault="00596FA8" w:rsidP="002674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49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Учебник,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</w:t>
            </w:r>
            <w:r w:rsidR="004C4457">
              <w:rPr>
                <w:rFonts w:ascii="Times New Roman" w:eastAsia="Times New Roman" w:hAnsi="Times New Roman" w:cs="Times New Roman"/>
                <w:sz w:val="24"/>
                <w:szCs w:val="24"/>
              </w:rPr>
              <w:t>.1.4</w:t>
            </w:r>
          </w:p>
        </w:tc>
        <w:tc>
          <w:tcPr>
            <w:tcW w:w="820" w:type="dxa"/>
          </w:tcPr>
          <w:p w:rsidR="00267495" w:rsidRPr="00267495" w:rsidRDefault="00267495" w:rsidP="00267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267495" w:rsidRPr="00267495" w:rsidRDefault="00267495" w:rsidP="00267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73BE" w:rsidRPr="00267495" w:rsidTr="001D3630">
        <w:tc>
          <w:tcPr>
            <w:tcW w:w="15352" w:type="dxa"/>
            <w:gridSpan w:val="8"/>
          </w:tcPr>
          <w:p w:rsidR="003A73BE" w:rsidRPr="003A73BE" w:rsidRDefault="003A73BE" w:rsidP="002674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73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Модуль 3 «Технология» (6 ч)</w:t>
            </w:r>
          </w:p>
        </w:tc>
      </w:tr>
      <w:tr w:rsidR="00267495" w:rsidRPr="00267495" w:rsidTr="001D3630">
        <w:tc>
          <w:tcPr>
            <w:tcW w:w="672" w:type="dxa"/>
          </w:tcPr>
          <w:p w:rsidR="00267495" w:rsidRPr="00267495" w:rsidRDefault="003A73BE" w:rsidP="00267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0" w:type="dxa"/>
          </w:tcPr>
          <w:p w:rsidR="00267495" w:rsidRPr="00267495" w:rsidRDefault="003A73BE" w:rsidP="002674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2946" w:type="dxa"/>
          </w:tcPr>
          <w:p w:rsidR="00267495" w:rsidRPr="00267495" w:rsidRDefault="003A73BE" w:rsidP="00267495">
            <w:pPr>
              <w:contextualSpacing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Что такое технология</w:t>
            </w:r>
          </w:p>
        </w:tc>
        <w:tc>
          <w:tcPr>
            <w:tcW w:w="3096" w:type="dxa"/>
          </w:tcPr>
          <w:p w:rsidR="00267495" w:rsidRPr="00267495" w:rsidRDefault="004D1ADD" w:rsidP="00267495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A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Понятие технологии. История развития технологий. Источники развития технологий: эволюция потребностей, практический опыт, научное знание, </w:t>
            </w:r>
            <w:proofErr w:type="spellStart"/>
            <w:r w:rsidRPr="004D1ADD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технологизация</w:t>
            </w:r>
            <w:proofErr w:type="spellEnd"/>
            <w:r w:rsidRPr="004D1A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научных идей. Технологический процесс, его параметры, сырьё, ресурсы, результат. Технология в контексте производства</w:t>
            </w:r>
          </w:p>
        </w:tc>
        <w:tc>
          <w:tcPr>
            <w:tcW w:w="3380" w:type="dxa"/>
          </w:tcPr>
          <w:p w:rsidR="00267495" w:rsidRPr="00267495" w:rsidRDefault="00320D25" w:rsidP="00320D25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D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Осознавать роль технологии в производстве потребительских благ. Знакомиться с видами технологий в разных сферах производства. Определять, что является технологией в той или иной созидательной деятельности. Собирать и анализировать дополнительную информацию о видах технологий. </w:t>
            </w:r>
          </w:p>
        </w:tc>
        <w:tc>
          <w:tcPr>
            <w:tcW w:w="2671" w:type="dxa"/>
          </w:tcPr>
          <w:p w:rsidR="00267495" w:rsidRPr="00267495" w:rsidRDefault="00596FA8" w:rsidP="002674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4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</w:t>
            </w:r>
            <w:r w:rsidR="004C4457">
              <w:rPr>
                <w:rFonts w:ascii="Times New Roman" w:eastAsia="Times New Roman" w:hAnsi="Times New Roman" w:cs="Times New Roman"/>
                <w:sz w:val="24"/>
                <w:szCs w:val="24"/>
              </w:rPr>
              <w:t>.3.1</w:t>
            </w:r>
          </w:p>
        </w:tc>
        <w:tc>
          <w:tcPr>
            <w:tcW w:w="820" w:type="dxa"/>
          </w:tcPr>
          <w:p w:rsidR="00267495" w:rsidRPr="00267495" w:rsidRDefault="00267495" w:rsidP="00267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267495" w:rsidRPr="00267495" w:rsidRDefault="00267495" w:rsidP="00267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7495" w:rsidRPr="00267495" w:rsidTr="001D3630">
        <w:tc>
          <w:tcPr>
            <w:tcW w:w="672" w:type="dxa"/>
          </w:tcPr>
          <w:p w:rsidR="00267495" w:rsidRPr="00267495" w:rsidRDefault="001D3630" w:rsidP="00267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0" w:type="dxa"/>
          </w:tcPr>
          <w:p w:rsidR="00267495" w:rsidRPr="00267495" w:rsidRDefault="001D3630" w:rsidP="002674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2946" w:type="dxa"/>
          </w:tcPr>
          <w:p w:rsidR="00267495" w:rsidRPr="00267495" w:rsidRDefault="003A73BE" w:rsidP="00267495">
            <w:pPr>
              <w:contextualSpacing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Классификация производств и технологий</w:t>
            </w:r>
          </w:p>
        </w:tc>
        <w:tc>
          <w:tcPr>
            <w:tcW w:w="3096" w:type="dxa"/>
          </w:tcPr>
          <w:p w:rsidR="00267495" w:rsidRPr="00267495" w:rsidRDefault="004D1ADD" w:rsidP="00267495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A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Источники развития технологий: эволюция потребностей, практический опыт, научное знание, </w:t>
            </w:r>
            <w:proofErr w:type="spellStart"/>
            <w:r w:rsidRPr="004D1ADD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технологизация</w:t>
            </w:r>
            <w:proofErr w:type="spellEnd"/>
            <w:r w:rsidRPr="004D1A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научных идей. Технологический процесс, его параметры, сырьё, ресурсы, результат. Технология в контексте производства</w:t>
            </w:r>
          </w:p>
        </w:tc>
        <w:tc>
          <w:tcPr>
            <w:tcW w:w="3380" w:type="dxa"/>
          </w:tcPr>
          <w:p w:rsidR="00267495" w:rsidRPr="00267495" w:rsidRDefault="00320D25" w:rsidP="00320D25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D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Осознавать роль технологии в производстве потребительских благ. Знакомиться с видами технологий в разных сферах производства. Определять, что является технологией в той или иной созидательной деятельности. Собирать и анализировать дополнительную информацию о видах технологий. </w:t>
            </w:r>
          </w:p>
        </w:tc>
        <w:tc>
          <w:tcPr>
            <w:tcW w:w="2671" w:type="dxa"/>
          </w:tcPr>
          <w:p w:rsidR="00267495" w:rsidRPr="00267495" w:rsidRDefault="00596FA8" w:rsidP="002674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4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</w:t>
            </w:r>
            <w:r w:rsidR="004C4457">
              <w:rPr>
                <w:rFonts w:ascii="Times New Roman" w:eastAsia="Times New Roman" w:hAnsi="Times New Roman" w:cs="Times New Roman"/>
                <w:sz w:val="24"/>
                <w:szCs w:val="24"/>
              </w:rPr>
              <w:t>. 3.2</w:t>
            </w:r>
          </w:p>
        </w:tc>
        <w:tc>
          <w:tcPr>
            <w:tcW w:w="820" w:type="dxa"/>
          </w:tcPr>
          <w:p w:rsidR="00267495" w:rsidRPr="00267495" w:rsidRDefault="00267495" w:rsidP="00267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267495" w:rsidRPr="00267495" w:rsidRDefault="00267495" w:rsidP="00267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7495" w:rsidRPr="00267495" w:rsidTr="001D3630">
        <w:tc>
          <w:tcPr>
            <w:tcW w:w="672" w:type="dxa"/>
          </w:tcPr>
          <w:p w:rsidR="00267495" w:rsidRPr="00267495" w:rsidRDefault="001D3630" w:rsidP="00267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0" w:type="dxa"/>
          </w:tcPr>
          <w:p w:rsidR="00267495" w:rsidRPr="00267495" w:rsidRDefault="001D3630" w:rsidP="002674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2946" w:type="dxa"/>
          </w:tcPr>
          <w:p w:rsidR="00267495" w:rsidRPr="00267495" w:rsidRDefault="003A73BE" w:rsidP="00267495">
            <w:pPr>
              <w:contextualSpacing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 xml:space="preserve">Классификация </w:t>
            </w:r>
            <w:r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lastRenderedPageBreak/>
              <w:t>производств и технологий</w:t>
            </w:r>
          </w:p>
        </w:tc>
        <w:tc>
          <w:tcPr>
            <w:tcW w:w="3096" w:type="dxa"/>
          </w:tcPr>
          <w:p w:rsidR="00267495" w:rsidRPr="00267495" w:rsidRDefault="004D1ADD" w:rsidP="00267495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A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Источники развития </w:t>
            </w:r>
            <w:r w:rsidRPr="004D1A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технологий: эволюция потребностей, практический опыт, научное знание, </w:t>
            </w:r>
            <w:proofErr w:type="spellStart"/>
            <w:r w:rsidRPr="004D1ADD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технологизация</w:t>
            </w:r>
            <w:proofErr w:type="spellEnd"/>
            <w:r w:rsidRPr="004D1A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научных идей. Технологический процесс, его параметры, сырьё, ресурсы, результат. Технология в контексте производства</w:t>
            </w:r>
          </w:p>
        </w:tc>
        <w:tc>
          <w:tcPr>
            <w:tcW w:w="3380" w:type="dxa"/>
          </w:tcPr>
          <w:p w:rsidR="00267495" w:rsidRPr="00267495" w:rsidRDefault="00320D25" w:rsidP="00320D25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D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Осознавать роль технологии в </w:t>
            </w:r>
            <w:r w:rsidRPr="00320D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производстве потребительских благ. Знакомиться с видами технологий в разных сферах производства. Определять, что является технологией в той или иной созидательной деятельности. Собирать и анализировать дополнительную информацию о видах технологий. </w:t>
            </w:r>
          </w:p>
        </w:tc>
        <w:tc>
          <w:tcPr>
            <w:tcW w:w="2671" w:type="dxa"/>
          </w:tcPr>
          <w:p w:rsidR="00267495" w:rsidRPr="00267495" w:rsidRDefault="00596FA8" w:rsidP="002674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49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Учебник,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</w:t>
            </w:r>
            <w:r w:rsidR="004C4457">
              <w:rPr>
                <w:rFonts w:ascii="Times New Roman" w:eastAsia="Times New Roman" w:hAnsi="Times New Roman" w:cs="Times New Roman"/>
                <w:sz w:val="24"/>
                <w:szCs w:val="24"/>
              </w:rPr>
              <w:t>.3.2</w:t>
            </w:r>
          </w:p>
        </w:tc>
        <w:tc>
          <w:tcPr>
            <w:tcW w:w="820" w:type="dxa"/>
          </w:tcPr>
          <w:p w:rsidR="00267495" w:rsidRPr="00267495" w:rsidRDefault="00267495" w:rsidP="00267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267495" w:rsidRPr="00267495" w:rsidRDefault="00267495" w:rsidP="00267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7495" w:rsidRPr="00267495" w:rsidTr="001D3630">
        <w:tc>
          <w:tcPr>
            <w:tcW w:w="672" w:type="dxa"/>
          </w:tcPr>
          <w:p w:rsidR="00267495" w:rsidRPr="00267495" w:rsidRDefault="001D3630" w:rsidP="00267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990" w:type="dxa"/>
          </w:tcPr>
          <w:p w:rsidR="00267495" w:rsidRPr="00267495" w:rsidRDefault="001D3630" w:rsidP="002674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2946" w:type="dxa"/>
          </w:tcPr>
          <w:p w:rsidR="00267495" w:rsidRPr="00267495" w:rsidRDefault="003A73BE" w:rsidP="00267495">
            <w:pPr>
              <w:contextualSpacing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Практическая работа «Технические средства домашней кухни»</w:t>
            </w:r>
          </w:p>
        </w:tc>
        <w:tc>
          <w:tcPr>
            <w:tcW w:w="3096" w:type="dxa"/>
          </w:tcPr>
          <w:p w:rsidR="00267495" w:rsidRPr="00267495" w:rsidRDefault="004D1ADD" w:rsidP="00267495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A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Источники развития технологий: эволюция потребностей, практический опыт, научное знание, </w:t>
            </w:r>
            <w:proofErr w:type="spellStart"/>
            <w:r w:rsidRPr="004D1ADD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технологизация</w:t>
            </w:r>
            <w:proofErr w:type="spellEnd"/>
            <w:r w:rsidRPr="004D1A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научных идей. Технологический процесс, его параметры, сырьё, ресурсы, результат. Технология в контексте производства</w:t>
            </w:r>
          </w:p>
        </w:tc>
        <w:tc>
          <w:tcPr>
            <w:tcW w:w="3380" w:type="dxa"/>
          </w:tcPr>
          <w:p w:rsidR="00267495" w:rsidRPr="00267495" w:rsidRDefault="00320D25" w:rsidP="00320D25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D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Осознавать роль технологии в производстве потребительских благ. Знакомиться с видами технологий в разных сферах производства. Определять, что является технологией в той или иной созидательной деятельности. Собирать и анализировать дополнительную информацию о видах технологий. </w:t>
            </w:r>
          </w:p>
        </w:tc>
        <w:tc>
          <w:tcPr>
            <w:tcW w:w="2671" w:type="dxa"/>
          </w:tcPr>
          <w:p w:rsidR="00267495" w:rsidRPr="00267495" w:rsidRDefault="00596FA8" w:rsidP="002674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4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</w:t>
            </w:r>
            <w:r w:rsidR="004C4457">
              <w:rPr>
                <w:rFonts w:ascii="Times New Roman" w:eastAsia="Times New Roman" w:hAnsi="Times New Roman" w:cs="Times New Roman"/>
                <w:sz w:val="24"/>
                <w:szCs w:val="24"/>
              </w:rPr>
              <w:t>.3.1,3.2</w:t>
            </w:r>
            <w:proofErr w:type="gramEnd"/>
          </w:p>
        </w:tc>
        <w:tc>
          <w:tcPr>
            <w:tcW w:w="820" w:type="dxa"/>
          </w:tcPr>
          <w:p w:rsidR="00267495" w:rsidRPr="00267495" w:rsidRDefault="00267495" w:rsidP="00267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267495" w:rsidRPr="00267495" w:rsidRDefault="00267495" w:rsidP="00267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7495" w:rsidRPr="00267495" w:rsidTr="001D3630">
        <w:tc>
          <w:tcPr>
            <w:tcW w:w="672" w:type="dxa"/>
          </w:tcPr>
          <w:p w:rsidR="00267495" w:rsidRDefault="001D3630" w:rsidP="00267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  <w:p w:rsidR="001D3630" w:rsidRPr="00267495" w:rsidRDefault="001D3630" w:rsidP="00267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0" w:type="dxa"/>
          </w:tcPr>
          <w:p w:rsidR="00267495" w:rsidRPr="00267495" w:rsidRDefault="001D3630" w:rsidP="002674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ч</w:t>
            </w:r>
          </w:p>
        </w:tc>
        <w:tc>
          <w:tcPr>
            <w:tcW w:w="2946" w:type="dxa"/>
          </w:tcPr>
          <w:p w:rsidR="00267495" w:rsidRPr="00267495" w:rsidRDefault="003A73BE" w:rsidP="00267495">
            <w:pPr>
              <w:contextualSpacing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Практическая работа «Производство хлеба. Методы и средства»</w:t>
            </w:r>
          </w:p>
        </w:tc>
        <w:tc>
          <w:tcPr>
            <w:tcW w:w="3096" w:type="dxa"/>
          </w:tcPr>
          <w:p w:rsidR="00267495" w:rsidRPr="00267495" w:rsidRDefault="004D1ADD" w:rsidP="00267495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A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Источники развития технологий: эволюция потребностей, практический опыт, научное знание, </w:t>
            </w:r>
            <w:proofErr w:type="spellStart"/>
            <w:r w:rsidRPr="004D1ADD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технологизация</w:t>
            </w:r>
            <w:proofErr w:type="spellEnd"/>
            <w:r w:rsidRPr="004D1A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научных идей. Технологический процесс, его параметры, сырьё, ресурсы, результат. Технология в контексте производства</w:t>
            </w:r>
          </w:p>
        </w:tc>
        <w:tc>
          <w:tcPr>
            <w:tcW w:w="3380" w:type="dxa"/>
          </w:tcPr>
          <w:p w:rsidR="00267495" w:rsidRDefault="00320D25" w:rsidP="00320D25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D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Осознавать роль технологии в производстве потребительских благ. Знакомиться с видами технологий в разных сферах производства. Определять, что является технологией в той или иной созидательной деятельности. Собирать и анализировать дополнительную информацию о видах технологий. </w:t>
            </w:r>
          </w:p>
          <w:p w:rsidR="00320D25" w:rsidRPr="00267495" w:rsidRDefault="00320D25" w:rsidP="00320D25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267495" w:rsidRPr="00267495" w:rsidRDefault="00596FA8" w:rsidP="002674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4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Учебник, </w:t>
            </w:r>
            <w:r w:rsidR="004C4457">
              <w:rPr>
                <w:rFonts w:ascii="Times New Roman" w:eastAsia="Times New Roman" w:hAnsi="Times New Roman" w:cs="Times New Roman"/>
                <w:sz w:val="24"/>
                <w:szCs w:val="24"/>
              </w:rPr>
              <w:t>с.28-29</w:t>
            </w:r>
          </w:p>
        </w:tc>
        <w:tc>
          <w:tcPr>
            <w:tcW w:w="820" w:type="dxa"/>
          </w:tcPr>
          <w:p w:rsidR="00267495" w:rsidRPr="00267495" w:rsidRDefault="00267495" w:rsidP="00267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267495" w:rsidRPr="00267495" w:rsidRDefault="00267495" w:rsidP="00267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73BE" w:rsidRPr="00267495" w:rsidTr="001D3630">
        <w:tc>
          <w:tcPr>
            <w:tcW w:w="15352" w:type="dxa"/>
            <w:gridSpan w:val="8"/>
          </w:tcPr>
          <w:p w:rsidR="003A73BE" w:rsidRPr="003A73BE" w:rsidRDefault="003A73BE" w:rsidP="002674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73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Модуль 4 «Техника» (6 ч)</w:t>
            </w:r>
          </w:p>
        </w:tc>
      </w:tr>
      <w:tr w:rsidR="00267495" w:rsidRPr="00267495" w:rsidTr="001D3630">
        <w:tc>
          <w:tcPr>
            <w:tcW w:w="672" w:type="dxa"/>
          </w:tcPr>
          <w:p w:rsidR="00267495" w:rsidRPr="00267495" w:rsidRDefault="001D3630" w:rsidP="00267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0" w:type="dxa"/>
          </w:tcPr>
          <w:p w:rsidR="00267495" w:rsidRPr="00267495" w:rsidRDefault="001D3630" w:rsidP="002674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2946" w:type="dxa"/>
          </w:tcPr>
          <w:p w:rsidR="00267495" w:rsidRPr="00267495" w:rsidRDefault="001D3630" w:rsidP="00267495">
            <w:pPr>
              <w:contextualSpacing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Что такое техника</w:t>
            </w:r>
          </w:p>
        </w:tc>
        <w:tc>
          <w:tcPr>
            <w:tcW w:w="3096" w:type="dxa"/>
          </w:tcPr>
          <w:p w:rsidR="00267495" w:rsidRPr="00267495" w:rsidRDefault="00320D25" w:rsidP="00320D25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D25"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такое техника. Инструменты, механизмы и технические устройства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320D25">
              <w:rPr>
                <w:rFonts w:eastAsiaTheme="minorHAnsi"/>
                <w:lang w:eastAsia="en-US"/>
              </w:rPr>
              <w:t xml:space="preserve"> </w:t>
            </w:r>
            <w:r w:rsidRPr="00320D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Технологическая система как средство для удовлетворения базовых и социальных нужд человека. Изготовление продукта на основе технологической документации с </w:t>
            </w:r>
            <w:proofErr w:type="spellStart"/>
            <w:r w:rsidRPr="00320D25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элементарных (не треб.</w:t>
            </w:r>
            <w:r w:rsidRPr="00320D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регулирования) рабочих инструментов </w:t>
            </w:r>
          </w:p>
        </w:tc>
        <w:tc>
          <w:tcPr>
            <w:tcW w:w="3380" w:type="dxa"/>
          </w:tcPr>
          <w:p w:rsidR="00267495" w:rsidRPr="00267495" w:rsidRDefault="00320D25" w:rsidP="00267495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D25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Осознавать и понимать роль техники. Знакомиться с разновидностями техники и её классификацией. Пользоваться простыми ручными инструментами. Управлять простыми механизмами и машинами. Составлять иллюстрированные проектные обзоры техники по отдельным отраслям производства</w:t>
            </w:r>
          </w:p>
        </w:tc>
        <w:tc>
          <w:tcPr>
            <w:tcW w:w="2671" w:type="dxa"/>
          </w:tcPr>
          <w:p w:rsidR="00267495" w:rsidRPr="00267495" w:rsidRDefault="00596FA8" w:rsidP="002674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4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</w:t>
            </w:r>
            <w:r w:rsidR="004C4457">
              <w:rPr>
                <w:rFonts w:ascii="Times New Roman" w:eastAsia="Times New Roman" w:hAnsi="Times New Roman" w:cs="Times New Roman"/>
                <w:sz w:val="24"/>
                <w:szCs w:val="24"/>
              </w:rPr>
              <w:t>.4.1</w:t>
            </w:r>
          </w:p>
        </w:tc>
        <w:tc>
          <w:tcPr>
            <w:tcW w:w="820" w:type="dxa"/>
          </w:tcPr>
          <w:p w:rsidR="00267495" w:rsidRPr="00267495" w:rsidRDefault="00267495" w:rsidP="00267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267495" w:rsidRPr="00267495" w:rsidRDefault="00267495" w:rsidP="00267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7495" w:rsidRPr="00267495" w:rsidTr="001D3630">
        <w:tc>
          <w:tcPr>
            <w:tcW w:w="672" w:type="dxa"/>
          </w:tcPr>
          <w:p w:rsidR="00267495" w:rsidRPr="00267495" w:rsidRDefault="001D3630" w:rsidP="00267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0" w:type="dxa"/>
          </w:tcPr>
          <w:p w:rsidR="00267495" w:rsidRPr="00267495" w:rsidRDefault="001D3630" w:rsidP="002674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2946" w:type="dxa"/>
          </w:tcPr>
          <w:p w:rsidR="00267495" w:rsidRPr="00267495" w:rsidRDefault="001D3630" w:rsidP="00267495">
            <w:pPr>
              <w:contextualSpacing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Инструменты, механизмы и технические устройства</w:t>
            </w:r>
          </w:p>
        </w:tc>
        <w:tc>
          <w:tcPr>
            <w:tcW w:w="3096" w:type="dxa"/>
          </w:tcPr>
          <w:p w:rsidR="00267495" w:rsidRPr="00267495" w:rsidRDefault="00320D25" w:rsidP="00320D25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D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Что такое техника. Инструменты, механизмы и технические устройства. Технологическая система как средство для удовлетворения базовых и социальных нужд человека. Изготовление продукта на основе технологической документации с </w:t>
            </w:r>
            <w:proofErr w:type="spellStart"/>
            <w:r w:rsidRPr="00320D25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</w:t>
            </w:r>
            <w:proofErr w:type="spellEnd"/>
            <w:r w:rsidRPr="00320D25">
              <w:rPr>
                <w:rFonts w:ascii="Times New Roman" w:eastAsia="Times New Roman" w:hAnsi="Times New Roman" w:cs="Times New Roman"/>
                <w:sz w:val="24"/>
                <w:szCs w:val="24"/>
              </w:rPr>
              <w:t>. элементарных (не треб. регулирования) рабочих инструментов</w:t>
            </w:r>
          </w:p>
        </w:tc>
        <w:tc>
          <w:tcPr>
            <w:tcW w:w="3380" w:type="dxa"/>
          </w:tcPr>
          <w:p w:rsidR="00267495" w:rsidRPr="00267495" w:rsidRDefault="00320D25" w:rsidP="00267495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D25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Осознавать и понимать роль техники. Знакомиться с разновидностями техники и её классификацией. Пользоваться простыми ручными инструментами. Управлять простыми механизмами и машинами. Составлять иллюстрированные проектные обзоры техники по отдельным отраслям производства</w:t>
            </w:r>
          </w:p>
        </w:tc>
        <w:tc>
          <w:tcPr>
            <w:tcW w:w="2671" w:type="dxa"/>
          </w:tcPr>
          <w:p w:rsidR="00267495" w:rsidRPr="00267495" w:rsidRDefault="00596FA8" w:rsidP="002674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4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</w:t>
            </w:r>
            <w:r w:rsidR="004C4457">
              <w:rPr>
                <w:rFonts w:ascii="Times New Roman" w:eastAsia="Times New Roman" w:hAnsi="Times New Roman" w:cs="Times New Roman"/>
                <w:sz w:val="24"/>
                <w:szCs w:val="24"/>
              </w:rPr>
              <w:t>.4.2</w:t>
            </w:r>
          </w:p>
        </w:tc>
        <w:tc>
          <w:tcPr>
            <w:tcW w:w="820" w:type="dxa"/>
          </w:tcPr>
          <w:p w:rsidR="00267495" w:rsidRPr="00267495" w:rsidRDefault="00267495" w:rsidP="00267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267495" w:rsidRPr="00267495" w:rsidRDefault="00267495" w:rsidP="00267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7495" w:rsidRPr="00267495" w:rsidTr="001D3630">
        <w:tc>
          <w:tcPr>
            <w:tcW w:w="672" w:type="dxa"/>
          </w:tcPr>
          <w:p w:rsidR="00267495" w:rsidRPr="00267495" w:rsidRDefault="001D3630" w:rsidP="00267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0" w:type="dxa"/>
          </w:tcPr>
          <w:p w:rsidR="00267495" w:rsidRPr="00267495" w:rsidRDefault="001D3630" w:rsidP="002674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2946" w:type="dxa"/>
          </w:tcPr>
          <w:p w:rsidR="00267495" w:rsidRPr="00267495" w:rsidRDefault="001D3630" w:rsidP="00267495">
            <w:pPr>
              <w:contextualSpacing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Практическая работа «Правила пов</w:t>
            </w:r>
            <w:r w:rsidR="00A47437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 xml:space="preserve">едения и безопасной работы в учебной </w:t>
            </w:r>
            <w:r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мастерской. Столярные инструменты»</w:t>
            </w:r>
          </w:p>
        </w:tc>
        <w:tc>
          <w:tcPr>
            <w:tcW w:w="3096" w:type="dxa"/>
          </w:tcPr>
          <w:p w:rsidR="00267495" w:rsidRPr="00267495" w:rsidRDefault="00320D25" w:rsidP="00267495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D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Что такое техника. Инструменты, механизмы и технические устройства. Технологическая система как средство для удовлетворения базовых и социальных нужд человека. Изготовление продукта на основе технологической </w:t>
            </w:r>
            <w:r w:rsidRPr="00320D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документации с </w:t>
            </w:r>
            <w:proofErr w:type="spellStart"/>
            <w:r w:rsidRPr="00320D25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</w:t>
            </w:r>
            <w:proofErr w:type="spellEnd"/>
            <w:r w:rsidRPr="00320D25">
              <w:rPr>
                <w:rFonts w:ascii="Times New Roman" w:eastAsia="Times New Roman" w:hAnsi="Times New Roman" w:cs="Times New Roman"/>
                <w:sz w:val="24"/>
                <w:szCs w:val="24"/>
              </w:rPr>
              <w:t>. элементарных (не треб. регулирования) рабочих инструментов</w:t>
            </w:r>
          </w:p>
        </w:tc>
        <w:tc>
          <w:tcPr>
            <w:tcW w:w="3380" w:type="dxa"/>
          </w:tcPr>
          <w:p w:rsidR="00267495" w:rsidRPr="00267495" w:rsidRDefault="00320D25" w:rsidP="00267495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D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Осознавать и понимать роль техники. Знакомиться с разновидностями техники и её классификацией. Пользоваться простыми ручными инструментами. Управлять простыми механизмами и машинами. Составлять </w:t>
            </w:r>
            <w:r w:rsidRPr="00320D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иллюстрированные проектные обзоры техники по отдельным отраслям производства</w:t>
            </w:r>
          </w:p>
        </w:tc>
        <w:tc>
          <w:tcPr>
            <w:tcW w:w="2671" w:type="dxa"/>
          </w:tcPr>
          <w:p w:rsidR="00267495" w:rsidRPr="00267495" w:rsidRDefault="00596FA8" w:rsidP="002674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49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Учебник,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</w:t>
            </w:r>
            <w:r w:rsidR="004C4457">
              <w:rPr>
                <w:rFonts w:ascii="Times New Roman" w:eastAsia="Times New Roman" w:hAnsi="Times New Roman" w:cs="Times New Roman"/>
                <w:sz w:val="24"/>
                <w:szCs w:val="24"/>
              </w:rPr>
              <w:t>.4.1,4.2</w:t>
            </w:r>
            <w:proofErr w:type="gramEnd"/>
          </w:p>
        </w:tc>
        <w:tc>
          <w:tcPr>
            <w:tcW w:w="820" w:type="dxa"/>
          </w:tcPr>
          <w:p w:rsidR="00267495" w:rsidRPr="00267495" w:rsidRDefault="00267495" w:rsidP="00267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267495" w:rsidRPr="00267495" w:rsidRDefault="00267495" w:rsidP="00267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7495" w:rsidRPr="00267495" w:rsidTr="001D3630">
        <w:tc>
          <w:tcPr>
            <w:tcW w:w="672" w:type="dxa"/>
          </w:tcPr>
          <w:p w:rsidR="00267495" w:rsidRPr="00267495" w:rsidRDefault="001D3630" w:rsidP="00267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990" w:type="dxa"/>
          </w:tcPr>
          <w:p w:rsidR="00267495" w:rsidRPr="00267495" w:rsidRDefault="001D3630" w:rsidP="002674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2946" w:type="dxa"/>
          </w:tcPr>
          <w:p w:rsidR="00267495" w:rsidRPr="00267495" w:rsidRDefault="001D3630" w:rsidP="00267495">
            <w:pPr>
              <w:contextualSpacing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Практическая работа «Слесарные инструменты»</w:t>
            </w:r>
          </w:p>
        </w:tc>
        <w:tc>
          <w:tcPr>
            <w:tcW w:w="3096" w:type="dxa"/>
          </w:tcPr>
          <w:p w:rsidR="00267495" w:rsidRPr="00267495" w:rsidRDefault="00320D25" w:rsidP="00267495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D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Что такое техника. Инструменты, механизмы и технические устройства. Технологическая система как средство для удовлетворения базовых и социальных нужд человека. Изготовление продукта на основе технологической документации с </w:t>
            </w:r>
            <w:proofErr w:type="spellStart"/>
            <w:r w:rsidRPr="00320D25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</w:t>
            </w:r>
            <w:proofErr w:type="spellEnd"/>
            <w:r w:rsidRPr="00320D25">
              <w:rPr>
                <w:rFonts w:ascii="Times New Roman" w:eastAsia="Times New Roman" w:hAnsi="Times New Roman" w:cs="Times New Roman"/>
                <w:sz w:val="24"/>
                <w:szCs w:val="24"/>
              </w:rPr>
              <w:t>. элементарных (не треб. регулирования) рабочих инструментов</w:t>
            </w:r>
          </w:p>
        </w:tc>
        <w:tc>
          <w:tcPr>
            <w:tcW w:w="3380" w:type="dxa"/>
          </w:tcPr>
          <w:p w:rsidR="00267495" w:rsidRPr="00267495" w:rsidRDefault="00320D25" w:rsidP="00267495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D25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Осознавать и понимать роль техники. Знакомиться с разновидностями техники и её классификацией. Пользоваться простыми ручными инструментами. Управлять простыми механизмами и машинами. Составлять иллюстрированные проектные обзоры техники по отдельным отраслям производства</w:t>
            </w:r>
          </w:p>
        </w:tc>
        <w:tc>
          <w:tcPr>
            <w:tcW w:w="2671" w:type="dxa"/>
          </w:tcPr>
          <w:p w:rsidR="00267495" w:rsidRPr="00267495" w:rsidRDefault="004C4457" w:rsidP="002674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Учебник, с.36-40</w:t>
            </w:r>
          </w:p>
        </w:tc>
        <w:tc>
          <w:tcPr>
            <w:tcW w:w="820" w:type="dxa"/>
          </w:tcPr>
          <w:p w:rsidR="00267495" w:rsidRPr="00267495" w:rsidRDefault="00267495" w:rsidP="00267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267495" w:rsidRPr="00267495" w:rsidRDefault="00267495" w:rsidP="00267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7495" w:rsidRPr="00267495" w:rsidTr="001D3630">
        <w:tc>
          <w:tcPr>
            <w:tcW w:w="672" w:type="dxa"/>
          </w:tcPr>
          <w:p w:rsidR="00267495" w:rsidRPr="00267495" w:rsidRDefault="001D3630" w:rsidP="00267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0" w:type="dxa"/>
          </w:tcPr>
          <w:p w:rsidR="00267495" w:rsidRPr="00267495" w:rsidRDefault="001D3630" w:rsidP="002674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2946" w:type="dxa"/>
          </w:tcPr>
          <w:p w:rsidR="00267495" w:rsidRPr="00267495" w:rsidRDefault="001D3630" w:rsidP="00267495">
            <w:pPr>
              <w:contextualSpacing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Практическая работа «Электрифицированные инструменты. Сверлильный станок»</w:t>
            </w:r>
          </w:p>
        </w:tc>
        <w:tc>
          <w:tcPr>
            <w:tcW w:w="3096" w:type="dxa"/>
          </w:tcPr>
          <w:p w:rsidR="00267495" w:rsidRPr="00267495" w:rsidRDefault="00320D25" w:rsidP="00267495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D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Что такое техника. Инструменты, механизмы и технические устройства. Технологическая система как средство для удовлетворения базовых и социальных нужд человека. Изготовление продукта на основе технологической документации с </w:t>
            </w:r>
            <w:proofErr w:type="spellStart"/>
            <w:r w:rsidRPr="00320D25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</w:t>
            </w:r>
            <w:proofErr w:type="spellEnd"/>
            <w:r w:rsidRPr="00320D25">
              <w:rPr>
                <w:rFonts w:ascii="Times New Roman" w:eastAsia="Times New Roman" w:hAnsi="Times New Roman" w:cs="Times New Roman"/>
                <w:sz w:val="24"/>
                <w:szCs w:val="24"/>
              </w:rPr>
              <w:t>. элементарных (не треб. регулирования) рабочих инструментов</w:t>
            </w:r>
          </w:p>
        </w:tc>
        <w:tc>
          <w:tcPr>
            <w:tcW w:w="3380" w:type="dxa"/>
          </w:tcPr>
          <w:p w:rsidR="00267495" w:rsidRPr="00267495" w:rsidRDefault="00320D25" w:rsidP="00267495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D25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Осознавать и понимать роль техники. Знакомиться с разновидностями техники и её классификацией. Пользоваться простыми ручными инструментами. Управлять простыми механизмами и машинами. Составлять иллюстрированные проектные обзоры техники по отдельным отраслям производства</w:t>
            </w:r>
          </w:p>
        </w:tc>
        <w:tc>
          <w:tcPr>
            <w:tcW w:w="2671" w:type="dxa"/>
          </w:tcPr>
          <w:p w:rsidR="00267495" w:rsidRPr="00267495" w:rsidRDefault="00596FA8" w:rsidP="002674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4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Учебник, </w:t>
            </w:r>
            <w:r w:rsidR="004C4457">
              <w:rPr>
                <w:rFonts w:ascii="Times New Roman" w:eastAsia="Times New Roman" w:hAnsi="Times New Roman" w:cs="Times New Roman"/>
                <w:sz w:val="24"/>
                <w:szCs w:val="24"/>
              </w:rPr>
              <w:t>с.40-45</w:t>
            </w:r>
          </w:p>
        </w:tc>
        <w:tc>
          <w:tcPr>
            <w:tcW w:w="820" w:type="dxa"/>
          </w:tcPr>
          <w:p w:rsidR="00267495" w:rsidRPr="00267495" w:rsidRDefault="00267495" w:rsidP="00267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267495" w:rsidRPr="00267495" w:rsidRDefault="00267495" w:rsidP="00267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7495" w:rsidRPr="00267495" w:rsidTr="001D3630">
        <w:tc>
          <w:tcPr>
            <w:tcW w:w="672" w:type="dxa"/>
          </w:tcPr>
          <w:p w:rsidR="00267495" w:rsidRPr="00267495" w:rsidRDefault="001D3630" w:rsidP="00267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0" w:type="dxa"/>
          </w:tcPr>
          <w:p w:rsidR="00267495" w:rsidRPr="00267495" w:rsidRDefault="001D3630" w:rsidP="002674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2946" w:type="dxa"/>
          </w:tcPr>
          <w:p w:rsidR="00267495" w:rsidRPr="00267495" w:rsidRDefault="001D3630" w:rsidP="00267495">
            <w:pPr>
              <w:contextualSpacing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Практическая работа «Швейная машина. Правила безопасной работы на швейной машине»</w:t>
            </w:r>
          </w:p>
        </w:tc>
        <w:tc>
          <w:tcPr>
            <w:tcW w:w="3096" w:type="dxa"/>
          </w:tcPr>
          <w:p w:rsidR="00267495" w:rsidRPr="00267495" w:rsidRDefault="00320D25" w:rsidP="00267495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D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Что такое техника. Инструменты, механизмы и технические устройства. Технологическая система как средство для удовлетворения базовых и </w:t>
            </w:r>
            <w:r w:rsidRPr="00320D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социальных нужд человека. Изготовление продукта на основе технологической документации с </w:t>
            </w:r>
            <w:proofErr w:type="spellStart"/>
            <w:r w:rsidRPr="00320D25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</w:t>
            </w:r>
            <w:proofErr w:type="spellEnd"/>
            <w:r w:rsidRPr="00320D25">
              <w:rPr>
                <w:rFonts w:ascii="Times New Roman" w:eastAsia="Times New Roman" w:hAnsi="Times New Roman" w:cs="Times New Roman"/>
                <w:sz w:val="24"/>
                <w:szCs w:val="24"/>
              </w:rPr>
              <w:t>. элементарных (не треб. регулирования) рабочих инструментов</w:t>
            </w:r>
          </w:p>
        </w:tc>
        <w:tc>
          <w:tcPr>
            <w:tcW w:w="3380" w:type="dxa"/>
          </w:tcPr>
          <w:p w:rsidR="00267495" w:rsidRPr="00267495" w:rsidRDefault="00320D25" w:rsidP="00267495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D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Осознавать и понимать роль техники. Знакомиться с разновидностями техники и её классификацией. Пользоваться простыми ручными инструментами. </w:t>
            </w:r>
            <w:r w:rsidRPr="00320D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Управлять простыми механизмами и машинами. Составлять иллюстрированные проектные обзоры техники по отдельным отраслям производства</w:t>
            </w:r>
          </w:p>
        </w:tc>
        <w:tc>
          <w:tcPr>
            <w:tcW w:w="2671" w:type="dxa"/>
          </w:tcPr>
          <w:p w:rsidR="00267495" w:rsidRPr="00267495" w:rsidRDefault="00094902" w:rsidP="002674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49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Учебник, </w:t>
            </w:r>
            <w:r w:rsidR="004C4457">
              <w:rPr>
                <w:rFonts w:ascii="Times New Roman" w:eastAsia="Times New Roman" w:hAnsi="Times New Roman" w:cs="Times New Roman"/>
                <w:sz w:val="24"/>
                <w:szCs w:val="24"/>
              </w:rPr>
              <w:t>с.36-45</w:t>
            </w:r>
          </w:p>
        </w:tc>
        <w:tc>
          <w:tcPr>
            <w:tcW w:w="820" w:type="dxa"/>
          </w:tcPr>
          <w:p w:rsidR="00267495" w:rsidRPr="00267495" w:rsidRDefault="00267495" w:rsidP="00267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267495" w:rsidRPr="00267495" w:rsidRDefault="00267495" w:rsidP="00267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3630" w:rsidRPr="00267495" w:rsidTr="001D3630">
        <w:tc>
          <w:tcPr>
            <w:tcW w:w="15352" w:type="dxa"/>
            <w:gridSpan w:val="8"/>
          </w:tcPr>
          <w:p w:rsidR="001D3630" w:rsidRPr="00A47437" w:rsidRDefault="001D3630" w:rsidP="002674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74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Модуль</w:t>
            </w:r>
            <w:r w:rsidR="00A47437" w:rsidRPr="00A474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5</w:t>
            </w:r>
            <w:r w:rsidR="00A47437" w:rsidRPr="00A474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«Технологии получения, обработки, преобразования и использования материалов</w:t>
            </w:r>
            <w:r w:rsidR="0009490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A47437" w:rsidRPr="00A474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(8 ч)</w:t>
            </w:r>
          </w:p>
        </w:tc>
      </w:tr>
      <w:tr w:rsidR="001D3630" w:rsidRPr="00267495" w:rsidTr="001D3630">
        <w:tc>
          <w:tcPr>
            <w:tcW w:w="672" w:type="dxa"/>
          </w:tcPr>
          <w:p w:rsidR="001D3630" w:rsidRPr="00267495" w:rsidRDefault="00A47437" w:rsidP="00267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0" w:type="dxa"/>
          </w:tcPr>
          <w:p w:rsidR="001D3630" w:rsidRPr="00267495" w:rsidRDefault="00A47437" w:rsidP="002674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2946" w:type="dxa"/>
          </w:tcPr>
          <w:p w:rsidR="001D3630" w:rsidRPr="00267495" w:rsidRDefault="00A47437" w:rsidP="00267495">
            <w:pPr>
              <w:contextualSpacing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Виды материалов: натуральные, искусственные, конструкционные и текстильные.</w:t>
            </w:r>
          </w:p>
        </w:tc>
        <w:tc>
          <w:tcPr>
            <w:tcW w:w="3096" w:type="dxa"/>
          </w:tcPr>
          <w:p w:rsidR="001D3630" w:rsidRPr="00267495" w:rsidRDefault="00320D25" w:rsidP="00267495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D25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Материальные технологии. Материалы, изменившие мир. Технологии в сфере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быта. Разработка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320D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материального продукта. Изготовление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одукта на основе технолог. документации с применен.</w:t>
            </w:r>
            <w:r w:rsidRPr="00320D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элементарных (не</w:t>
            </w:r>
            <w:r w:rsidRPr="00320D25">
              <w:rPr>
                <w:rFonts w:eastAsiaTheme="minorHAnsi"/>
                <w:lang w:eastAsia="en-US"/>
              </w:rPr>
              <w:t xml:space="preserve"> </w:t>
            </w:r>
            <w:r w:rsidRPr="00320D25">
              <w:rPr>
                <w:rFonts w:ascii="Times New Roman" w:eastAsia="Times New Roman" w:hAnsi="Times New Roman" w:cs="Times New Roman"/>
                <w:sz w:val="24"/>
                <w:szCs w:val="24"/>
              </w:rPr>
              <w:t>требующих регулирования) рабочих инструментов (продукт и технология его изготовления</w:t>
            </w:r>
          </w:p>
        </w:tc>
        <w:tc>
          <w:tcPr>
            <w:tcW w:w="3380" w:type="dxa"/>
          </w:tcPr>
          <w:p w:rsidR="001D3630" w:rsidRPr="00267495" w:rsidRDefault="00320D25" w:rsidP="00320D25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D25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Знакомиться с понятием «к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онструкционные материалы». Фор</w:t>
            </w:r>
            <w:r w:rsidRPr="00320D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мировать представление о технологии получения конструкционных материалов, об их механических свойствах. Анализировать свойства и предназначение конструкционных и текстильных материалов. Выполнять некоторые операции по обработке конструкционных материалов. Овладевать средствами и формами графического отображения объектов. Знакомиться с особенностями технологий обработки текстильных материалов. Проводить лабораторные исследования свойств различных материалов. Составлять коллекции сырья и материалов. Осваивать умение читать и выполнять технические рисунки и эскизы деталей. Изготавливать </w:t>
            </w:r>
            <w:r w:rsidRPr="00320D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простые изделия из конструкционных материалов. Выполнять некоторые операции по обработке текстильных материалов из натуральных волокон растительного происхождения </w:t>
            </w:r>
            <w:proofErr w:type="gramStart"/>
            <w:r w:rsidRPr="00320D25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Создавать</w:t>
            </w:r>
            <w:proofErr w:type="gramEnd"/>
            <w:r w:rsidRPr="00320D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проекты изделий из текстильных материалов</w:t>
            </w:r>
          </w:p>
        </w:tc>
        <w:tc>
          <w:tcPr>
            <w:tcW w:w="2671" w:type="dxa"/>
          </w:tcPr>
          <w:p w:rsidR="001D3630" w:rsidRPr="00267495" w:rsidRDefault="00094902" w:rsidP="002674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49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Учебник,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</w:t>
            </w:r>
            <w:r w:rsidR="004C4457">
              <w:rPr>
                <w:rFonts w:ascii="Times New Roman" w:eastAsia="Times New Roman" w:hAnsi="Times New Roman" w:cs="Times New Roman"/>
                <w:sz w:val="24"/>
                <w:szCs w:val="24"/>
              </w:rPr>
              <w:t>.5.1</w:t>
            </w:r>
          </w:p>
        </w:tc>
        <w:tc>
          <w:tcPr>
            <w:tcW w:w="820" w:type="dxa"/>
          </w:tcPr>
          <w:p w:rsidR="001D3630" w:rsidRPr="00267495" w:rsidRDefault="001D3630" w:rsidP="00267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1D3630" w:rsidRPr="00267495" w:rsidRDefault="001D3630" w:rsidP="00267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3630" w:rsidRPr="00267495" w:rsidTr="001D3630">
        <w:tc>
          <w:tcPr>
            <w:tcW w:w="672" w:type="dxa"/>
          </w:tcPr>
          <w:p w:rsidR="001D3630" w:rsidRDefault="00A47437" w:rsidP="00267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22</w:t>
            </w:r>
          </w:p>
          <w:p w:rsidR="00922501" w:rsidRPr="00267495" w:rsidRDefault="00922501" w:rsidP="00267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1D3630" w:rsidRPr="00267495" w:rsidRDefault="00922501" w:rsidP="002674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474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</w:t>
            </w:r>
          </w:p>
        </w:tc>
        <w:tc>
          <w:tcPr>
            <w:tcW w:w="2946" w:type="dxa"/>
          </w:tcPr>
          <w:p w:rsidR="001D3630" w:rsidRPr="00267495" w:rsidRDefault="00A47437" w:rsidP="00922501">
            <w:pPr>
              <w:contextualSpacing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 xml:space="preserve">Практическая работа «Сравнение образцов из дерева и пластмассы», </w:t>
            </w:r>
          </w:p>
        </w:tc>
        <w:tc>
          <w:tcPr>
            <w:tcW w:w="3096" w:type="dxa"/>
          </w:tcPr>
          <w:p w:rsidR="001D3630" w:rsidRPr="00267495" w:rsidRDefault="00320D25" w:rsidP="00267495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D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Материальные технологии. Материалы, изменившие мир. Технологии в сфере быта. Разработка и </w:t>
            </w:r>
            <w:proofErr w:type="spellStart"/>
            <w:r w:rsidRPr="00320D25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</w:t>
            </w:r>
            <w:proofErr w:type="spellEnd"/>
            <w:r w:rsidRPr="00320D25">
              <w:rPr>
                <w:rFonts w:ascii="Times New Roman" w:eastAsia="Times New Roman" w:hAnsi="Times New Roman" w:cs="Times New Roman"/>
                <w:sz w:val="24"/>
                <w:szCs w:val="24"/>
              </w:rPr>
              <w:t>. материального продукта. Изготовление продукта на основе технолог. документации с применен. элементарных (не требующих регулирования) рабочих инструментов (продукт и технология его изготовления</w:t>
            </w:r>
          </w:p>
        </w:tc>
        <w:tc>
          <w:tcPr>
            <w:tcW w:w="3380" w:type="dxa"/>
          </w:tcPr>
          <w:p w:rsidR="001D3630" w:rsidRPr="00267495" w:rsidRDefault="00320D25" w:rsidP="00094902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D25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Знакомиться с понятием «конструкционные материалы». Формировать представление о технологии получения конструкционных материалов, об их механических свойствах. Анализировать свойства и предназначение конструкционных и текстильных материалов. Выполнять некоторые операции по обработке конструкционных материалов. Овладевать средствами и формами графического отображения объектов. Знакомиться с особенностями технологий обработки текстильных материалов. Проводить лабораторные исследования свойств различных материалов. Составлять коллекции сырья и материалов. Осваивать умени</w:t>
            </w:r>
            <w:r w:rsidR="000949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читать и выполнять </w:t>
            </w:r>
            <w:proofErr w:type="spellStart"/>
            <w:r w:rsidR="00094902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</w:t>
            </w:r>
            <w:proofErr w:type="spellEnd"/>
            <w:r w:rsidR="0009490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320D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рисунки и эскизы деталей. </w:t>
            </w:r>
          </w:p>
        </w:tc>
        <w:tc>
          <w:tcPr>
            <w:tcW w:w="2671" w:type="dxa"/>
          </w:tcPr>
          <w:p w:rsidR="001D3630" w:rsidRPr="00267495" w:rsidRDefault="00094902" w:rsidP="002674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4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</w:t>
            </w:r>
            <w:r w:rsidR="004C4457">
              <w:rPr>
                <w:rFonts w:ascii="Times New Roman" w:eastAsia="Times New Roman" w:hAnsi="Times New Roman" w:cs="Times New Roman"/>
                <w:sz w:val="24"/>
                <w:szCs w:val="24"/>
              </w:rPr>
              <w:t>.5.2</w:t>
            </w:r>
          </w:p>
        </w:tc>
        <w:tc>
          <w:tcPr>
            <w:tcW w:w="820" w:type="dxa"/>
          </w:tcPr>
          <w:p w:rsidR="001D3630" w:rsidRPr="00267495" w:rsidRDefault="001D3630" w:rsidP="00267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1D3630" w:rsidRPr="00267495" w:rsidRDefault="001D3630" w:rsidP="00267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2501" w:rsidRPr="00267495" w:rsidTr="001D3630">
        <w:tc>
          <w:tcPr>
            <w:tcW w:w="672" w:type="dxa"/>
          </w:tcPr>
          <w:p w:rsidR="00922501" w:rsidRDefault="00922501" w:rsidP="00267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990" w:type="dxa"/>
          </w:tcPr>
          <w:p w:rsidR="00922501" w:rsidRDefault="00922501" w:rsidP="002674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2946" w:type="dxa"/>
          </w:tcPr>
          <w:p w:rsidR="00922501" w:rsidRDefault="00922501" w:rsidP="00267495">
            <w:pPr>
              <w:contextualSpacing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Практическая работа «Сравнение свойств х/б и льняных тканей»</w:t>
            </w:r>
          </w:p>
        </w:tc>
        <w:tc>
          <w:tcPr>
            <w:tcW w:w="3096" w:type="dxa"/>
          </w:tcPr>
          <w:p w:rsidR="00922501" w:rsidRPr="00267495" w:rsidRDefault="00320D25" w:rsidP="00267495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D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Материальные технологии. Материалы, изменившие мир. Технологии в сфере быта. Разработка и </w:t>
            </w:r>
            <w:proofErr w:type="spellStart"/>
            <w:r w:rsidRPr="00320D25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</w:t>
            </w:r>
            <w:proofErr w:type="spellEnd"/>
            <w:r w:rsidRPr="00320D25">
              <w:rPr>
                <w:rFonts w:ascii="Times New Roman" w:eastAsia="Times New Roman" w:hAnsi="Times New Roman" w:cs="Times New Roman"/>
                <w:sz w:val="24"/>
                <w:szCs w:val="24"/>
              </w:rPr>
              <w:t>. материального продукта. Изготовление продукта на основе технолог. документации с применен. элементарных (не требующих регулирования) рабочих инструментов (продукт и технология его изготовления</w:t>
            </w:r>
          </w:p>
        </w:tc>
        <w:tc>
          <w:tcPr>
            <w:tcW w:w="3380" w:type="dxa"/>
          </w:tcPr>
          <w:p w:rsidR="00922501" w:rsidRPr="00267495" w:rsidRDefault="00320D25" w:rsidP="00094902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D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Знакомиться с понятием «конструкционные материалы». Формировать представление о технологии получения конструкционных материалов, об их механических свойствах. Анализировать свойства и предназначение конструкционных и текстильных материалов. Выполнять некоторые операции по обработке конструкционных материалов. Овладевать средствами и формами графического отображения объектов. Знакомиться с особенностями технологий обработки текстильных материалов. Проводить лабораторные исследования свойств различных материалов. Составлять коллекции сырья и материалов. Осваивать умение читать и выполнять технические рисунки и эскизы деталей. Изготавливать простые изделия из конструкционных материалов. Выполнять некоторые операции по обработке текстильных материалов из натуральных волокон растительного происхождения </w:t>
            </w:r>
          </w:p>
        </w:tc>
        <w:tc>
          <w:tcPr>
            <w:tcW w:w="2671" w:type="dxa"/>
          </w:tcPr>
          <w:p w:rsidR="00922501" w:rsidRPr="00267495" w:rsidRDefault="00094902" w:rsidP="002674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4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</w:t>
            </w:r>
            <w:r w:rsidR="004C4457">
              <w:rPr>
                <w:rFonts w:ascii="Times New Roman" w:eastAsia="Times New Roman" w:hAnsi="Times New Roman" w:cs="Times New Roman"/>
                <w:sz w:val="24"/>
                <w:szCs w:val="24"/>
              </w:rPr>
              <w:t>.5.3</w:t>
            </w:r>
          </w:p>
        </w:tc>
        <w:tc>
          <w:tcPr>
            <w:tcW w:w="820" w:type="dxa"/>
          </w:tcPr>
          <w:p w:rsidR="00922501" w:rsidRPr="00267495" w:rsidRDefault="00922501" w:rsidP="00267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922501" w:rsidRPr="00267495" w:rsidRDefault="00922501" w:rsidP="00267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3630" w:rsidRPr="00267495" w:rsidTr="001D3630">
        <w:tc>
          <w:tcPr>
            <w:tcW w:w="672" w:type="dxa"/>
          </w:tcPr>
          <w:p w:rsidR="001D3630" w:rsidRPr="00267495" w:rsidRDefault="00922501" w:rsidP="00267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0" w:type="dxa"/>
          </w:tcPr>
          <w:p w:rsidR="001D3630" w:rsidRPr="00267495" w:rsidRDefault="00A47437" w:rsidP="002674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2946" w:type="dxa"/>
          </w:tcPr>
          <w:p w:rsidR="001D3630" w:rsidRPr="00267495" w:rsidRDefault="00A47437" w:rsidP="00267495">
            <w:pPr>
              <w:contextualSpacing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 xml:space="preserve">Механические свойства </w:t>
            </w:r>
            <w:r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lastRenderedPageBreak/>
              <w:t>конструкционных материалов. Технологические свойства тканей из натуральных волокон</w:t>
            </w:r>
            <w:r w:rsidR="00922501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.</w:t>
            </w:r>
          </w:p>
        </w:tc>
        <w:tc>
          <w:tcPr>
            <w:tcW w:w="3096" w:type="dxa"/>
          </w:tcPr>
          <w:p w:rsidR="001D3630" w:rsidRPr="00267495" w:rsidRDefault="00320D25" w:rsidP="00267495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D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Материальные технологии. </w:t>
            </w:r>
            <w:r w:rsidRPr="00320D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Материалы, изменившие мир. Технологии в сфере быта. Разработка и </w:t>
            </w:r>
            <w:proofErr w:type="spellStart"/>
            <w:r w:rsidRPr="00320D25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</w:t>
            </w:r>
            <w:proofErr w:type="spellEnd"/>
            <w:r w:rsidRPr="00320D25">
              <w:rPr>
                <w:rFonts w:ascii="Times New Roman" w:eastAsia="Times New Roman" w:hAnsi="Times New Roman" w:cs="Times New Roman"/>
                <w:sz w:val="24"/>
                <w:szCs w:val="24"/>
              </w:rPr>
              <w:t>. материального продукта. Изготовление продукта на основе технолог. документации с применен. элементарных (не требующих регулирования) рабочих инструментов (продукт и технология его изготовления</w:t>
            </w:r>
          </w:p>
        </w:tc>
        <w:tc>
          <w:tcPr>
            <w:tcW w:w="3380" w:type="dxa"/>
          </w:tcPr>
          <w:p w:rsidR="001D3630" w:rsidRPr="00267495" w:rsidRDefault="00320D25" w:rsidP="00267495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D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Знакомиться с понятием </w:t>
            </w:r>
            <w:r w:rsidRPr="00320D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«конструкционные материалы». Формировать представление о технологии получения конструкционных материалов, об их механических свойствах. Анализировать свойства и предназначение конструкционных и текстильных материалов. Выполнять некоторые операции по обработке конструкционных материалов. Овладевать средствами и формами графического отображения объектов. Знакомиться с особенностями технологий обработки текстильных материалов. Проводить лабораторные исследования свойств различных материалов. Составлять коллекции сырья и материалов. Осваивать умение читать и выполнять технические рисунки и эскизы деталей. Изготавливать простые изделия из конструкционных материалов. Выполнять некоторые операции по обработке текстильных материалов из натуральных волокон растительного происхождения </w:t>
            </w:r>
            <w:proofErr w:type="gramStart"/>
            <w:r w:rsidRPr="00320D25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Создавать</w:t>
            </w:r>
            <w:proofErr w:type="gramEnd"/>
            <w:r w:rsidRPr="00320D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проекты изделий из текстильных материалов</w:t>
            </w:r>
          </w:p>
        </w:tc>
        <w:tc>
          <w:tcPr>
            <w:tcW w:w="2671" w:type="dxa"/>
          </w:tcPr>
          <w:p w:rsidR="001D3630" w:rsidRPr="00267495" w:rsidRDefault="00094902" w:rsidP="002674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49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Учебник,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</w:t>
            </w:r>
            <w:r w:rsidR="004C4457">
              <w:rPr>
                <w:rFonts w:ascii="Times New Roman" w:eastAsia="Times New Roman" w:hAnsi="Times New Roman" w:cs="Times New Roman"/>
                <w:sz w:val="24"/>
                <w:szCs w:val="24"/>
              </w:rPr>
              <w:t>.6.1</w:t>
            </w:r>
          </w:p>
        </w:tc>
        <w:tc>
          <w:tcPr>
            <w:tcW w:w="820" w:type="dxa"/>
          </w:tcPr>
          <w:p w:rsidR="001D3630" w:rsidRPr="00267495" w:rsidRDefault="001D3630" w:rsidP="00267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1D3630" w:rsidRPr="00267495" w:rsidRDefault="001D3630" w:rsidP="00267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3630" w:rsidRPr="00267495" w:rsidTr="001D3630">
        <w:tc>
          <w:tcPr>
            <w:tcW w:w="672" w:type="dxa"/>
          </w:tcPr>
          <w:p w:rsidR="001D3630" w:rsidRPr="00267495" w:rsidRDefault="00922501" w:rsidP="00267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990" w:type="dxa"/>
          </w:tcPr>
          <w:p w:rsidR="001D3630" w:rsidRPr="00267495" w:rsidRDefault="00A47437" w:rsidP="002674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2946" w:type="dxa"/>
          </w:tcPr>
          <w:p w:rsidR="001D3630" w:rsidRPr="00267495" w:rsidRDefault="00A47437" w:rsidP="00267495">
            <w:pPr>
              <w:contextualSpacing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Практическая работа «</w:t>
            </w:r>
            <w:r w:rsidR="00922501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пределение назначения материала в зависимости от его свойств»</w:t>
            </w:r>
          </w:p>
        </w:tc>
        <w:tc>
          <w:tcPr>
            <w:tcW w:w="3096" w:type="dxa"/>
          </w:tcPr>
          <w:p w:rsidR="001D3630" w:rsidRPr="00267495" w:rsidRDefault="00320D25" w:rsidP="00267495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D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Материальные технологии. Материалы, изменившие мир. Технологии в сфере быта. Разработка и </w:t>
            </w:r>
            <w:proofErr w:type="spellStart"/>
            <w:r w:rsidRPr="00320D25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</w:t>
            </w:r>
            <w:proofErr w:type="spellEnd"/>
            <w:r w:rsidRPr="00320D25">
              <w:rPr>
                <w:rFonts w:ascii="Times New Roman" w:eastAsia="Times New Roman" w:hAnsi="Times New Roman" w:cs="Times New Roman"/>
                <w:sz w:val="24"/>
                <w:szCs w:val="24"/>
              </w:rPr>
              <w:t>. материального продукта. Изготовление продукта на основе технолог. документации с применен. элементарных (не требующих регулирования) рабочих инструментов (продукт и технология его изготовления</w:t>
            </w:r>
          </w:p>
        </w:tc>
        <w:tc>
          <w:tcPr>
            <w:tcW w:w="3380" w:type="dxa"/>
          </w:tcPr>
          <w:p w:rsidR="001D3630" w:rsidRPr="00267495" w:rsidRDefault="00320D25" w:rsidP="00094902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D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Знакомиться с понятием «конструкционные материалы». Формировать представление о технологии получения конструкционных материалов, об их механических свойствах. Анализировать свойства и предназначение конструкционных и текстильных материалов. Выполнять некоторые операции по обработке конструкционных материалов. Овладевать средствами и формами графического отображения объектов. Знакомиться с особенностями технологий обработки текстильных материалов. Проводить лабораторные исследования свойств различных материалов. Составлять коллекции сырья и материалов. Осваивать умение читать и выполнять технические рисунки и эскизы деталей. Изготавливать простые изделия из конструкционных материалов. Выполнять некоторые операции по обработке текстильных материалов из натуральных волокон растительного происхождения </w:t>
            </w:r>
          </w:p>
        </w:tc>
        <w:tc>
          <w:tcPr>
            <w:tcW w:w="2671" w:type="dxa"/>
          </w:tcPr>
          <w:p w:rsidR="001D3630" w:rsidRPr="00267495" w:rsidRDefault="00094902" w:rsidP="002674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4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Учебник, </w:t>
            </w:r>
            <w:r w:rsidR="004C4457">
              <w:rPr>
                <w:rFonts w:ascii="Times New Roman" w:eastAsia="Times New Roman" w:hAnsi="Times New Roman" w:cs="Times New Roman"/>
                <w:sz w:val="24"/>
                <w:szCs w:val="24"/>
              </w:rPr>
              <w:t>с.58-60</w:t>
            </w:r>
          </w:p>
        </w:tc>
        <w:tc>
          <w:tcPr>
            <w:tcW w:w="820" w:type="dxa"/>
          </w:tcPr>
          <w:p w:rsidR="001D3630" w:rsidRPr="00267495" w:rsidRDefault="001D3630" w:rsidP="00267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1D3630" w:rsidRPr="00267495" w:rsidRDefault="001D3630" w:rsidP="00267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2501" w:rsidRPr="00267495" w:rsidTr="001D3630">
        <w:tc>
          <w:tcPr>
            <w:tcW w:w="672" w:type="dxa"/>
          </w:tcPr>
          <w:p w:rsidR="00922501" w:rsidRDefault="00922501" w:rsidP="00267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0" w:type="dxa"/>
          </w:tcPr>
          <w:p w:rsidR="00922501" w:rsidRDefault="00922501" w:rsidP="002674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2946" w:type="dxa"/>
          </w:tcPr>
          <w:p w:rsidR="00922501" w:rsidRDefault="00922501" w:rsidP="00267495">
            <w:pPr>
              <w:contextualSpacing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 xml:space="preserve">Практическая работа </w:t>
            </w:r>
            <w:r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lastRenderedPageBreak/>
              <w:t>«Сравнение твердости древесины разных пород»</w:t>
            </w:r>
          </w:p>
        </w:tc>
        <w:tc>
          <w:tcPr>
            <w:tcW w:w="3096" w:type="dxa"/>
          </w:tcPr>
          <w:p w:rsidR="00922501" w:rsidRPr="00267495" w:rsidRDefault="00320D25" w:rsidP="00267495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D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Материальные технологии. </w:t>
            </w:r>
            <w:r w:rsidRPr="00320D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Материалы, изменившие мир. Технологии в сфере быта. Разработка и </w:t>
            </w:r>
            <w:proofErr w:type="spellStart"/>
            <w:r w:rsidRPr="00320D25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</w:t>
            </w:r>
            <w:proofErr w:type="spellEnd"/>
            <w:r w:rsidRPr="00320D25">
              <w:rPr>
                <w:rFonts w:ascii="Times New Roman" w:eastAsia="Times New Roman" w:hAnsi="Times New Roman" w:cs="Times New Roman"/>
                <w:sz w:val="24"/>
                <w:szCs w:val="24"/>
              </w:rPr>
              <w:t>. материального продукта. Изготовление продукта на основе технолог. документации с применен. элементарных (не требующих регулирования) рабочих инструментов (продукт и технология его изготовления</w:t>
            </w:r>
          </w:p>
        </w:tc>
        <w:tc>
          <w:tcPr>
            <w:tcW w:w="3380" w:type="dxa"/>
          </w:tcPr>
          <w:p w:rsidR="00922501" w:rsidRPr="00267495" w:rsidRDefault="00320D25" w:rsidP="00094902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D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Знакомиться с понятием </w:t>
            </w:r>
            <w:r w:rsidRPr="00320D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«конструкционные материалы». Формировать представление о технологии получения конструкционных материалов, об их механических свойствах. Анализировать свойства и предназначение конструкционных и текстильных материалов. Выполнять некоторые операции по обработке конструкционных материалов. Овладевать средствами и формами графического отображения объектов. Знакомиться с особенностями технологий обработки текстильных материалов. Проводить лабораторные исследования свойств различных материалов. Составлять коллекции сырья и материалов. Осваивать умение читать и выполнять технические рисунки и эскизы деталей. Изготавливать простые изделия из конструкционных материалов. Выполнять некоторые операции по обработке текстильных материалов из натуральных волокон растительного происхождения </w:t>
            </w:r>
          </w:p>
        </w:tc>
        <w:tc>
          <w:tcPr>
            <w:tcW w:w="2671" w:type="dxa"/>
          </w:tcPr>
          <w:p w:rsidR="00922501" w:rsidRPr="00267495" w:rsidRDefault="00094902" w:rsidP="002674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49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Учебник, </w:t>
            </w:r>
            <w:r w:rsidR="004C4457">
              <w:rPr>
                <w:rFonts w:ascii="Times New Roman" w:eastAsia="Times New Roman" w:hAnsi="Times New Roman" w:cs="Times New Roman"/>
                <w:sz w:val="24"/>
                <w:szCs w:val="24"/>
              </w:rPr>
              <w:t>.58-60</w:t>
            </w:r>
          </w:p>
        </w:tc>
        <w:tc>
          <w:tcPr>
            <w:tcW w:w="820" w:type="dxa"/>
          </w:tcPr>
          <w:p w:rsidR="00922501" w:rsidRPr="00267495" w:rsidRDefault="00922501" w:rsidP="00267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922501" w:rsidRPr="00267495" w:rsidRDefault="00922501" w:rsidP="00267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3630" w:rsidRPr="00267495" w:rsidTr="001D3630">
        <w:tc>
          <w:tcPr>
            <w:tcW w:w="672" w:type="dxa"/>
          </w:tcPr>
          <w:p w:rsidR="001D3630" w:rsidRPr="00267495" w:rsidRDefault="002B2A82" w:rsidP="00267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990" w:type="dxa"/>
          </w:tcPr>
          <w:p w:rsidR="001D3630" w:rsidRPr="00267495" w:rsidRDefault="00A47437" w:rsidP="002674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2946" w:type="dxa"/>
          </w:tcPr>
          <w:p w:rsidR="001D3630" w:rsidRPr="00267495" w:rsidRDefault="00A47437" w:rsidP="00267495">
            <w:pPr>
              <w:contextualSpacing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 xml:space="preserve">Технологии механической обработки материалов </w:t>
            </w:r>
          </w:p>
        </w:tc>
        <w:tc>
          <w:tcPr>
            <w:tcW w:w="3096" w:type="dxa"/>
          </w:tcPr>
          <w:p w:rsidR="001D3630" w:rsidRPr="00267495" w:rsidRDefault="00320D25" w:rsidP="00267495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D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Материальные технологии. Материалы, изменившие </w:t>
            </w:r>
            <w:r w:rsidRPr="00320D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мир. Технологии в сфере быта. Разработка и </w:t>
            </w:r>
            <w:proofErr w:type="spellStart"/>
            <w:r w:rsidRPr="00320D25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</w:t>
            </w:r>
            <w:proofErr w:type="spellEnd"/>
            <w:r w:rsidRPr="00320D25">
              <w:rPr>
                <w:rFonts w:ascii="Times New Roman" w:eastAsia="Times New Roman" w:hAnsi="Times New Roman" w:cs="Times New Roman"/>
                <w:sz w:val="24"/>
                <w:szCs w:val="24"/>
              </w:rPr>
              <w:t>. материального продукта. Изготовление продукта на основе технолог. документации с применен. элементарных (не требующих регулирования) рабочих инструментов (продукт и технология его изготовления</w:t>
            </w:r>
          </w:p>
        </w:tc>
        <w:tc>
          <w:tcPr>
            <w:tcW w:w="3380" w:type="dxa"/>
          </w:tcPr>
          <w:p w:rsidR="001D3630" w:rsidRPr="00267495" w:rsidRDefault="00320D25" w:rsidP="00094902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D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Знакомиться с понятием «конструкционные </w:t>
            </w:r>
            <w:r w:rsidRPr="00320D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материалы». Формировать представление о технологии получения конструкционных материалов, об их механических свойствах. Анализировать свойства и предназначение конструкционных и текстильных материалов. Выполнять некоторые операции по обработке конструкционных материалов. Овладевать средствами и формами графического отображения объектов. Знакомиться с особенностями технологий обработки текстильных материалов. Проводить лабораторные исследования свойств различных материалов. Составлять коллекции сырья и материалов. Осваивать умение читать и выполнять технические рисунки и эскизы деталей. Изготавливать простые изделия из конструкционных материалов. Выполнять некоторые операции по обработке текстильных материалов из натуральных волокон растительного происхождения </w:t>
            </w:r>
          </w:p>
        </w:tc>
        <w:tc>
          <w:tcPr>
            <w:tcW w:w="2671" w:type="dxa"/>
          </w:tcPr>
          <w:p w:rsidR="001D3630" w:rsidRPr="00267495" w:rsidRDefault="00094902" w:rsidP="002674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49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Учебник,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</w:t>
            </w:r>
            <w:r w:rsidR="004C4457">
              <w:rPr>
                <w:rFonts w:ascii="Times New Roman" w:eastAsia="Times New Roman" w:hAnsi="Times New Roman" w:cs="Times New Roman"/>
                <w:sz w:val="24"/>
                <w:szCs w:val="24"/>
              </w:rPr>
              <w:t>. 6.2</w:t>
            </w:r>
          </w:p>
        </w:tc>
        <w:tc>
          <w:tcPr>
            <w:tcW w:w="820" w:type="dxa"/>
          </w:tcPr>
          <w:p w:rsidR="001D3630" w:rsidRPr="00267495" w:rsidRDefault="001D3630" w:rsidP="00267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1D3630" w:rsidRPr="00267495" w:rsidRDefault="001D3630" w:rsidP="00267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3630" w:rsidRPr="00267495" w:rsidTr="001D3630">
        <w:tc>
          <w:tcPr>
            <w:tcW w:w="672" w:type="dxa"/>
          </w:tcPr>
          <w:p w:rsidR="001D3630" w:rsidRPr="00267495" w:rsidRDefault="002B2A82" w:rsidP="00267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990" w:type="dxa"/>
          </w:tcPr>
          <w:p w:rsidR="001D3630" w:rsidRPr="00267495" w:rsidRDefault="00A47437" w:rsidP="002674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2946" w:type="dxa"/>
          </w:tcPr>
          <w:p w:rsidR="001D3630" w:rsidRPr="00267495" w:rsidRDefault="00A47437" w:rsidP="00267495">
            <w:pPr>
              <w:contextualSpacing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Графическое изображение формы предмета</w:t>
            </w:r>
          </w:p>
        </w:tc>
        <w:tc>
          <w:tcPr>
            <w:tcW w:w="3096" w:type="dxa"/>
          </w:tcPr>
          <w:p w:rsidR="001D3630" w:rsidRPr="00267495" w:rsidRDefault="00320D25" w:rsidP="00267495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D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Материальные технологии. Материалы, изменившие мир. Технологии в сфере </w:t>
            </w:r>
            <w:r w:rsidRPr="00320D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быта. Разработка и </w:t>
            </w:r>
            <w:proofErr w:type="spellStart"/>
            <w:r w:rsidRPr="00320D25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</w:t>
            </w:r>
            <w:proofErr w:type="spellEnd"/>
            <w:r w:rsidRPr="00320D25">
              <w:rPr>
                <w:rFonts w:ascii="Times New Roman" w:eastAsia="Times New Roman" w:hAnsi="Times New Roman" w:cs="Times New Roman"/>
                <w:sz w:val="24"/>
                <w:szCs w:val="24"/>
              </w:rPr>
              <w:t>. материального продукта. Изготовление продукта на основе технолог. документации с применен. элементарных (не требующих регулирования) рабочих инструментов (продукт и технология его изготовления</w:t>
            </w:r>
          </w:p>
        </w:tc>
        <w:tc>
          <w:tcPr>
            <w:tcW w:w="3380" w:type="dxa"/>
          </w:tcPr>
          <w:p w:rsidR="001D3630" w:rsidRPr="00267495" w:rsidRDefault="00320D25" w:rsidP="00094902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D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Знакомиться с понятием «конструкционные материалы». Формировать </w:t>
            </w:r>
            <w:r w:rsidRPr="00320D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представление о технологии получения конструкционных материалов, об их механических свойствах. Анализировать свойства и предназначение конструкционных и текстильных материалов. Выполнять некоторые операции по обработке конструкционных материалов. Овладевать средствами и формами графического отображения объектов. Знакомиться с особенностями технологий обработки текстильных материалов. Проводить лабораторные исследования свойств различных материалов. Составлять коллекции сырья и материалов. Осваивать умение читать и выполнять технические рисунки и эскизы деталей. Изготавливать простые изделия из конструкционных материалов. Выполнять некоторые операции по обработке текстильных материалов из натуральных волокон растительного происхождения </w:t>
            </w:r>
          </w:p>
        </w:tc>
        <w:tc>
          <w:tcPr>
            <w:tcW w:w="2671" w:type="dxa"/>
          </w:tcPr>
          <w:p w:rsidR="004C4457" w:rsidRDefault="004C4457" w:rsidP="002674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Учебник,пар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7.2 </w:t>
            </w:r>
          </w:p>
          <w:p w:rsidR="001D3630" w:rsidRPr="00267495" w:rsidRDefault="004C4457" w:rsidP="002674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с.66-68</w:t>
            </w:r>
          </w:p>
        </w:tc>
        <w:tc>
          <w:tcPr>
            <w:tcW w:w="820" w:type="dxa"/>
          </w:tcPr>
          <w:p w:rsidR="001D3630" w:rsidRPr="00267495" w:rsidRDefault="001D3630" w:rsidP="00267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1D3630" w:rsidRPr="00267495" w:rsidRDefault="001D3630" w:rsidP="00267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2501" w:rsidRPr="00267495" w:rsidTr="004D1ADD">
        <w:tc>
          <w:tcPr>
            <w:tcW w:w="15352" w:type="dxa"/>
            <w:gridSpan w:val="8"/>
          </w:tcPr>
          <w:p w:rsidR="00922501" w:rsidRPr="00922501" w:rsidRDefault="00922501" w:rsidP="002674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250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Модуль 6 «Технологии обработки пищевых продуктов» (8 ч)</w:t>
            </w:r>
          </w:p>
        </w:tc>
      </w:tr>
      <w:tr w:rsidR="001D3630" w:rsidRPr="00267495" w:rsidTr="001D3630">
        <w:tc>
          <w:tcPr>
            <w:tcW w:w="672" w:type="dxa"/>
          </w:tcPr>
          <w:p w:rsidR="001D3630" w:rsidRPr="00267495" w:rsidRDefault="002B2A82" w:rsidP="00267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0" w:type="dxa"/>
          </w:tcPr>
          <w:p w:rsidR="001D3630" w:rsidRPr="00267495" w:rsidRDefault="00922501" w:rsidP="002674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2946" w:type="dxa"/>
          </w:tcPr>
          <w:p w:rsidR="001D3630" w:rsidRPr="00267495" w:rsidRDefault="00125F90" w:rsidP="00267495">
            <w:pPr>
              <w:contextualSpacing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Кулинария. Основы рационального питания</w:t>
            </w:r>
          </w:p>
        </w:tc>
        <w:tc>
          <w:tcPr>
            <w:tcW w:w="3096" w:type="dxa"/>
          </w:tcPr>
          <w:p w:rsidR="001D3630" w:rsidRPr="00267495" w:rsidRDefault="00C7273E" w:rsidP="00C7273E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7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Технологии в сфере быта. Способы обработки продуктов питания и </w:t>
            </w:r>
            <w:r w:rsidRPr="00C727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потребительские качества пищи. Разработка и изготовление материального продукта. Изготовление продукта на основе технологич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еской документации с применен. элементарных (не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требующ</w:t>
            </w:r>
            <w:proofErr w:type="spellEnd"/>
            <w:r w:rsidRPr="00C727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регулирования) рабочих инструментов (проду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кт и технология его изготовлен.</w:t>
            </w:r>
          </w:p>
        </w:tc>
        <w:tc>
          <w:tcPr>
            <w:tcW w:w="3380" w:type="dxa"/>
          </w:tcPr>
          <w:p w:rsidR="001D3630" w:rsidRPr="00267495" w:rsidRDefault="00C7273E" w:rsidP="00267495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7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Осваивать новые понятия: рациональное питание, пищевой рацион, режим </w:t>
            </w:r>
            <w:r w:rsidRPr="00C727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питания. Знакомиться с особенностями механической кулинарной обработки овощей и видами их нарезки. Получать представление об основных и вспомогательных видах тепловой обработки продуктов (варка, жарка, тушение, запекание, </w:t>
            </w:r>
            <w:proofErr w:type="spellStart"/>
            <w:r w:rsidRPr="00C7273E">
              <w:rPr>
                <w:rFonts w:ascii="Times New Roman" w:eastAsia="Times New Roman" w:hAnsi="Times New Roman" w:cs="Times New Roman"/>
                <w:sz w:val="24"/>
                <w:szCs w:val="24"/>
              </w:rPr>
              <w:t>припускание</w:t>
            </w:r>
            <w:proofErr w:type="spellEnd"/>
            <w:r w:rsidRPr="00C727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C7273E">
              <w:rPr>
                <w:rFonts w:ascii="Times New Roman" w:eastAsia="Times New Roman" w:hAnsi="Times New Roman" w:cs="Times New Roman"/>
                <w:sz w:val="24"/>
                <w:szCs w:val="24"/>
              </w:rPr>
              <w:t>пассерование</w:t>
            </w:r>
            <w:proofErr w:type="spellEnd"/>
            <w:r w:rsidRPr="00C727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7273E">
              <w:rPr>
                <w:rFonts w:ascii="Times New Roman" w:eastAsia="Times New Roman" w:hAnsi="Times New Roman" w:cs="Times New Roman"/>
                <w:sz w:val="24"/>
                <w:szCs w:val="24"/>
              </w:rPr>
              <w:t>бланширование</w:t>
            </w:r>
            <w:proofErr w:type="spellEnd"/>
            <w:r w:rsidRPr="00C7273E">
              <w:rPr>
                <w:rFonts w:ascii="Times New Roman" w:eastAsia="Times New Roman" w:hAnsi="Times New Roman" w:cs="Times New Roman"/>
                <w:sz w:val="24"/>
                <w:szCs w:val="24"/>
              </w:rPr>
              <w:t>). Составлять меню, отвечающее здоровому образу жизни. Пользоваться пирамидой питания при составлении рациона питания. Проводить опыты и анализировать способы определения качества мытья столовой посуды экспресс-методом химического анализа. Осваивать способы определения доброкачественности пищевых продуктов органолептическим методом и экспресс-методом химического анализа. Приготавливать и украшать блюда из овощей. Заготавливать зелень, овощи и фрукты с помощью сушки и замораживания.</w:t>
            </w:r>
          </w:p>
        </w:tc>
        <w:tc>
          <w:tcPr>
            <w:tcW w:w="2671" w:type="dxa"/>
          </w:tcPr>
          <w:p w:rsidR="001D3630" w:rsidRPr="00267495" w:rsidRDefault="00094902" w:rsidP="002674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49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Учебник,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</w:t>
            </w:r>
            <w:r w:rsidR="004C4457">
              <w:rPr>
                <w:rFonts w:ascii="Times New Roman" w:eastAsia="Times New Roman" w:hAnsi="Times New Roman" w:cs="Times New Roman"/>
                <w:sz w:val="24"/>
                <w:szCs w:val="24"/>
              </w:rPr>
              <w:t>.8.1</w:t>
            </w:r>
          </w:p>
        </w:tc>
        <w:tc>
          <w:tcPr>
            <w:tcW w:w="820" w:type="dxa"/>
          </w:tcPr>
          <w:p w:rsidR="001D3630" w:rsidRPr="00267495" w:rsidRDefault="001D3630" w:rsidP="00267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1D3630" w:rsidRPr="00267495" w:rsidRDefault="001D3630" w:rsidP="00267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3630" w:rsidRPr="00267495" w:rsidTr="001D3630">
        <w:tc>
          <w:tcPr>
            <w:tcW w:w="672" w:type="dxa"/>
          </w:tcPr>
          <w:p w:rsidR="001D3630" w:rsidRPr="00267495" w:rsidRDefault="002B2A82" w:rsidP="00267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990" w:type="dxa"/>
          </w:tcPr>
          <w:p w:rsidR="001D3630" w:rsidRPr="00267495" w:rsidRDefault="00125F90" w:rsidP="002674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2946" w:type="dxa"/>
          </w:tcPr>
          <w:p w:rsidR="001D3630" w:rsidRPr="00267495" w:rsidRDefault="00125F90" w:rsidP="00267495">
            <w:pPr>
              <w:contextualSpacing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Витамины и их значение в питании</w:t>
            </w:r>
          </w:p>
        </w:tc>
        <w:tc>
          <w:tcPr>
            <w:tcW w:w="3096" w:type="dxa"/>
          </w:tcPr>
          <w:p w:rsidR="001D3630" w:rsidRPr="00267495" w:rsidRDefault="00C7273E" w:rsidP="00267495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7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Технологии в сфере быта. Способы обработки продуктов питания и потребительские качества </w:t>
            </w:r>
            <w:r w:rsidRPr="00C727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пищи. Разработка и изготовление материального продукта. Изготовление продукта на основе технологической документации с применен. элементарных (не </w:t>
            </w:r>
            <w:proofErr w:type="spellStart"/>
            <w:r w:rsidRPr="00C7273E">
              <w:rPr>
                <w:rFonts w:ascii="Times New Roman" w:eastAsia="Times New Roman" w:hAnsi="Times New Roman" w:cs="Times New Roman"/>
                <w:sz w:val="24"/>
                <w:szCs w:val="24"/>
              </w:rPr>
              <w:t>требующ</w:t>
            </w:r>
            <w:proofErr w:type="spellEnd"/>
            <w:r w:rsidRPr="00C727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регулирования) рабочих инструментов (продукт и технология его изготовлен.</w:t>
            </w:r>
          </w:p>
        </w:tc>
        <w:tc>
          <w:tcPr>
            <w:tcW w:w="3380" w:type="dxa"/>
          </w:tcPr>
          <w:p w:rsidR="001D3630" w:rsidRPr="00267495" w:rsidRDefault="00C7273E" w:rsidP="00267495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7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Осваивать новые понятия: рациональное питание, пищевой рацион, режим питания. Знакомиться с </w:t>
            </w:r>
            <w:r w:rsidRPr="00C727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особенностями механической кулинарной обработки овощей и видами их нарезки. Получать представление об основных и вспомогательных видах тепловой обработки продуктов (варка, жарка, тушение, запекание, </w:t>
            </w:r>
            <w:proofErr w:type="spellStart"/>
            <w:r w:rsidRPr="00C7273E">
              <w:rPr>
                <w:rFonts w:ascii="Times New Roman" w:eastAsia="Times New Roman" w:hAnsi="Times New Roman" w:cs="Times New Roman"/>
                <w:sz w:val="24"/>
                <w:szCs w:val="24"/>
              </w:rPr>
              <w:t>припускание</w:t>
            </w:r>
            <w:proofErr w:type="spellEnd"/>
            <w:r w:rsidRPr="00C727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C7273E">
              <w:rPr>
                <w:rFonts w:ascii="Times New Roman" w:eastAsia="Times New Roman" w:hAnsi="Times New Roman" w:cs="Times New Roman"/>
                <w:sz w:val="24"/>
                <w:szCs w:val="24"/>
              </w:rPr>
              <w:t>пассерование</w:t>
            </w:r>
            <w:proofErr w:type="spellEnd"/>
            <w:r w:rsidRPr="00C727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7273E">
              <w:rPr>
                <w:rFonts w:ascii="Times New Roman" w:eastAsia="Times New Roman" w:hAnsi="Times New Roman" w:cs="Times New Roman"/>
                <w:sz w:val="24"/>
                <w:szCs w:val="24"/>
              </w:rPr>
              <w:t>бланширование</w:t>
            </w:r>
            <w:proofErr w:type="spellEnd"/>
            <w:r w:rsidRPr="00C7273E">
              <w:rPr>
                <w:rFonts w:ascii="Times New Roman" w:eastAsia="Times New Roman" w:hAnsi="Times New Roman" w:cs="Times New Roman"/>
                <w:sz w:val="24"/>
                <w:szCs w:val="24"/>
              </w:rPr>
              <w:t>). Составлять меню, отвечающее здоровому образу жизни. Пользоваться пирамидой питания при составлении рациона питания. Проводить опыты и анализировать способы определения качества мытья столовой посуды экспресс-методом химического анализа. Осваивать способы определения доброкачественности пищевых продуктов органолептическим методом и экспресс-методом химического анализа. Приготавливать и украшать блюда из овощей. Заготавливать зелень, овощи и фрукты с помощью сушки и замораживания.</w:t>
            </w:r>
          </w:p>
        </w:tc>
        <w:tc>
          <w:tcPr>
            <w:tcW w:w="2671" w:type="dxa"/>
          </w:tcPr>
          <w:p w:rsidR="001D3630" w:rsidRPr="00267495" w:rsidRDefault="00094902" w:rsidP="002674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49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Учебник,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</w:t>
            </w:r>
            <w:r w:rsidR="004C4457">
              <w:rPr>
                <w:rFonts w:ascii="Times New Roman" w:eastAsia="Times New Roman" w:hAnsi="Times New Roman" w:cs="Times New Roman"/>
                <w:sz w:val="24"/>
                <w:szCs w:val="24"/>
              </w:rPr>
              <w:t>.8.2</w:t>
            </w:r>
          </w:p>
        </w:tc>
        <w:tc>
          <w:tcPr>
            <w:tcW w:w="820" w:type="dxa"/>
          </w:tcPr>
          <w:p w:rsidR="001D3630" w:rsidRPr="00267495" w:rsidRDefault="001D3630" w:rsidP="00267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1D3630" w:rsidRPr="00267495" w:rsidRDefault="001D3630" w:rsidP="00267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3630" w:rsidRPr="00267495" w:rsidTr="001D3630">
        <w:tc>
          <w:tcPr>
            <w:tcW w:w="672" w:type="dxa"/>
          </w:tcPr>
          <w:p w:rsidR="001D3630" w:rsidRPr="00267495" w:rsidRDefault="002B2A82" w:rsidP="00267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990" w:type="dxa"/>
          </w:tcPr>
          <w:p w:rsidR="001D3630" w:rsidRPr="00267495" w:rsidRDefault="00125F90" w:rsidP="002674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2946" w:type="dxa"/>
          </w:tcPr>
          <w:p w:rsidR="001D3630" w:rsidRPr="00267495" w:rsidRDefault="00125F90" w:rsidP="00267495">
            <w:pPr>
              <w:contextualSpacing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Правила санитарии, гигиены и безопасности труда на кухне</w:t>
            </w:r>
          </w:p>
        </w:tc>
        <w:tc>
          <w:tcPr>
            <w:tcW w:w="3096" w:type="dxa"/>
          </w:tcPr>
          <w:p w:rsidR="001D3630" w:rsidRPr="00267495" w:rsidRDefault="00C7273E" w:rsidP="00267495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7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Технологии в сфере быта. Способы обработки продуктов питания и потребительские качества пищи. Разработка и </w:t>
            </w:r>
            <w:r w:rsidRPr="00C727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изготовление материального продукта. Изготовление продукта на основе технологической документации с применен. элементарных (не </w:t>
            </w:r>
            <w:proofErr w:type="spellStart"/>
            <w:r w:rsidRPr="00C7273E">
              <w:rPr>
                <w:rFonts w:ascii="Times New Roman" w:eastAsia="Times New Roman" w:hAnsi="Times New Roman" w:cs="Times New Roman"/>
                <w:sz w:val="24"/>
                <w:szCs w:val="24"/>
              </w:rPr>
              <w:t>требующ</w:t>
            </w:r>
            <w:proofErr w:type="spellEnd"/>
            <w:r w:rsidRPr="00C727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регулирования) рабочих инструментов (продукт и технология его изготовлен.</w:t>
            </w:r>
          </w:p>
        </w:tc>
        <w:tc>
          <w:tcPr>
            <w:tcW w:w="3380" w:type="dxa"/>
          </w:tcPr>
          <w:p w:rsidR="001D3630" w:rsidRPr="00267495" w:rsidRDefault="00C7273E" w:rsidP="00267495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7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Осваивать новые понятия: рациональное питание, пищевой рацион, режим питания. Знакомиться с особенностями механической </w:t>
            </w:r>
            <w:r w:rsidRPr="00C727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кулинарной обработки овощей и видами их нарезки. Получать представление об основных и вспомогательных видах тепловой обработки продуктов (варка, жарка, тушение, запекание, </w:t>
            </w:r>
            <w:proofErr w:type="spellStart"/>
            <w:r w:rsidRPr="00C7273E">
              <w:rPr>
                <w:rFonts w:ascii="Times New Roman" w:eastAsia="Times New Roman" w:hAnsi="Times New Roman" w:cs="Times New Roman"/>
                <w:sz w:val="24"/>
                <w:szCs w:val="24"/>
              </w:rPr>
              <w:t>припускание</w:t>
            </w:r>
            <w:proofErr w:type="spellEnd"/>
            <w:r w:rsidRPr="00C727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C7273E">
              <w:rPr>
                <w:rFonts w:ascii="Times New Roman" w:eastAsia="Times New Roman" w:hAnsi="Times New Roman" w:cs="Times New Roman"/>
                <w:sz w:val="24"/>
                <w:szCs w:val="24"/>
              </w:rPr>
              <w:t>пассерование</w:t>
            </w:r>
            <w:proofErr w:type="spellEnd"/>
            <w:r w:rsidRPr="00C727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7273E">
              <w:rPr>
                <w:rFonts w:ascii="Times New Roman" w:eastAsia="Times New Roman" w:hAnsi="Times New Roman" w:cs="Times New Roman"/>
                <w:sz w:val="24"/>
                <w:szCs w:val="24"/>
              </w:rPr>
              <w:t>бланширование</w:t>
            </w:r>
            <w:proofErr w:type="spellEnd"/>
            <w:r w:rsidRPr="00C7273E">
              <w:rPr>
                <w:rFonts w:ascii="Times New Roman" w:eastAsia="Times New Roman" w:hAnsi="Times New Roman" w:cs="Times New Roman"/>
                <w:sz w:val="24"/>
                <w:szCs w:val="24"/>
              </w:rPr>
              <w:t>). Составлять меню, отвечающее здоровому образу жизни. Пользоваться пирамидой питания при составлении рациона питания. Проводить опыты и анализировать способы определения качества мытья столовой посуды экспресс-методом химического анализа. Осваивать способы определения доброкачественности пищевых продуктов органолептическим методом и экспресс-методом химического анализа. Приготавливать и украшать блюда из овощей. Заготавливать зелень, овощи и фрукты с помощью сушки и замораживания.</w:t>
            </w:r>
          </w:p>
        </w:tc>
        <w:tc>
          <w:tcPr>
            <w:tcW w:w="2671" w:type="dxa"/>
          </w:tcPr>
          <w:p w:rsidR="001D3630" w:rsidRPr="00267495" w:rsidRDefault="00094902" w:rsidP="002674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49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Учебник,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</w:t>
            </w:r>
            <w:r w:rsidR="004C4457">
              <w:rPr>
                <w:rFonts w:ascii="Times New Roman" w:eastAsia="Times New Roman" w:hAnsi="Times New Roman" w:cs="Times New Roman"/>
                <w:sz w:val="24"/>
                <w:szCs w:val="24"/>
              </w:rPr>
              <w:t>.8.3</w:t>
            </w:r>
          </w:p>
        </w:tc>
        <w:tc>
          <w:tcPr>
            <w:tcW w:w="820" w:type="dxa"/>
          </w:tcPr>
          <w:p w:rsidR="001D3630" w:rsidRPr="00267495" w:rsidRDefault="001D3630" w:rsidP="00267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1D3630" w:rsidRPr="00267495" w:rsidRDefault="001D3630" w:rsidP="00267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3630" w:rsidRPr="00267495" w:rsidTr="001D3630">
        <w:tc>
          <w:tcPr>
            <w:tcW w:w="672" w:type="dxa"/>
          </w:tcPr>
          <w:p w:rsidR="001D3630" w:rsidRPr="00267495" w:rsidRDefault="002B2A82" w:rsidP="00267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990" w:type="dxa"/>
          </w:tcPr>
          <w:p w:rsidR="001D3630" w:rsidRPr="00267495" w:rsidRDefault="00DF7402" w:rsidP="002674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2946" w:type="dxa"/>
          </w:tcPr>
          <w:p w:rsidR="001D3630" w:rsidRPr="00267495" w:rsidRDefault="00125F90" w:rsidP="00267495">
            <w:pPr>
              <w:contextualSpacing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Практическая работа «Определение загрязнения столовой посуды»</w:t>
            </w:r>
          </w:p>
        </w:tc>
        <w:tc>
          <w:tcPr>
            <w:tcW w:w="3096" w:type="dxa"/>
          </w:tcPr>
          <w:p w:rsidR="001D3630" w:rsidRPr="00267495" w:rsidRDefault="00C7273E" w:rsidP="00267495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7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Технологии в сфере быта. Способы обработки продуктов питания и потребительские качества пищи. Разработка и изготовление </w:t>
            </w:r>
            <w:r w:rsidRPr="00C727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материального продукта. Изготовление продукта на основе технологической документации с применен. элементарных (не </w:t>
            </w:r>
            <w:proofErr w:type="spellStart"/>
            <w:r w:rsidRPr="00C7273E">
              <w:rPr>
                <w:rFonts w:ascii="Times New Roman" w:eastAsia="Times New Roman" w:hAnsi="Times New Roman" w:cs="Times New Roman"/>
                <w:sz w:val="24"/>
                <w:szCs w:val="24"/>
              </w:rPr>
              <w:t>требующ</w:t>
            </w:r>
            <w:proofErr w:type="spellEnd"/>
            <w:r w:rsidRPr="00C727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регулирования) рабочих инструментов (продукт и технология его изготовлен.</w:t>
            </w:r>
          </w:p>
        </w:tc>
        <w:tc>
          <w:tcPr>
            <w:tcW w:w="3380" w:type="dxa"/>
          </w:tcPr>
          <w:p w:rsidR="001D3630" w:rsidRPr="00267495" w:rsidRDefault="00C7273E" w:rsidP="00267495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7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Осваивать новые понятия: рациональное питание, пищевой рацион, режим питания. Знакомиться с особенностями механической кулинарной обработки </w:t>
            </w:r>
            <w:r w:rsidRPr="00C727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овощей и видами их нарезки. Получать представление об основных и вспомогательных видах тепловой обработки продуктов (варка, жарка, тушение, запекание, </w:t>
            </w:r>
            <w:proofErr w:type="spellStart"/>
            <w:r w:rsidRPr="00C7273E">
              <w:rPr>
                <w:rFonts w:ascii="Times New Roman" w:eastAsia="Times New Roman" w:hAnsi="Times New Roman" w:cs="Times New Roman"/>
                <w:sz w:val="24"/>
                <w:szCs w:val="24"/>
              </w:rPr>
              <w:t>припускание</w:t>
            </w:r>
            <w:proofErr w:type="spellEnd"/>
            <w:r w:rsidRPr="00C727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C7273E">
              <w:rPr>
                <w:rFonts w:ascii="Times New Roman" w:eastAsia="Times New Roman" w:hAnsi="Times New Roman" w:cs="Times New Roman"/>
                <w:sz w:val="24"/>
                <w:szCs w:val="24"/>
              </w:rPr>
              <w:t>пассерование</w:t>
            </w:r>
            <w:proofErr w:type="spellEnd"/>
            <w:r w:rsidRPr="00C727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7273E">
              <w:rPr>
                <w:rFonts w:ascii="Times New Roman" w:eastAsia="Times New Roman" w:hAnsi="Times New Roman" w:cs="Times New Roman"/>
                <w:sz w:val="24"/>
                <w:szCs w:val="24"/>
              </w:rPr>
              <w:t>бланширование</w:t>
            </w:r>
            <w:proofErr w:type="spellEnd"/>
            <w:r w:rsidRPr="00C7273E">
              <w:rPr>
                <w:rFonts w:ascii="Times New Roman" w:eastAsia="Times New Roman" w:hAnsi="Times New Roman" w:cs="Times New Roman"/>
                <w:sz w:val="24"/>
                <w:szCs w:val="24"/>
              </w:rPr>
              <w:t>). Составлять меню, отвечающее здоровому образу жизни. Пользоваться пирамидой питания при составлении рациона питания. Проводить опыты и анализировать способы определения качества мытья столовой посуды экспресс-методом химического анализа. Осваивать способы определения доброкачественности пищевых продуктов органолептическим методом и экспресс-методом химического анализа. Приготавливать и украшать блюда из овощей. Заготавливать зелень, овощи и фрукты с помощью сушки и замораживания.</w:t>
            </w:r>
          </w:p>
        </w:tc>
        <w:tc>
          <w:tcPr>
            <w:tcW w:w="2671" w:type="dxa"/>
          </w:tcPr>
          <w:p w:rsidR="001D3630" w:rsidRPr="00267495" w:rsidRDefault="004C4457" w:rsidP="002674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Учебник, с.78-82</w:t>
            </w:r>
          </w:p>
        </w:tc>
        <w:tc>
          <w:tcPr>
            <w:tcW w:w="820" w:type="dxa"/>
          </w:tcPr>
          <w:p w:rsidR="001D3630" w:rsidRPr="00267495" w:rsidRDefault="001D3630" w:rsidP="00267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1D3630" w:rsidRPr="00267495" w:rsidRDefault="001D3630" w:rsidP="00267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3630" w:rsidRPr="00267495" w:rsidTr="001D3630">
        <w:tc>
          <w:tcPr>
            <w:tcW w:w="672" w:type="dxa"/>
          </w:tcPr>
          <w:p w:rsidR="001D3630" w:rsidRPr="00267495" w:rsidRDefault="002B2A82" w:rsidP="00267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990" w:type="dxa"/>
          </w:tcPr>
          <w:p w:rsidR="001D3630" w:rsidRPr="00267495" w:rsidRDefault="00DF7402" w:rsidP="002674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2946" w:type="dxa"/>
          </w:tcPr>
          <w:p w:rsidR="001D3630" w:rsidRPr="00267495" w:rsidRDefault="00DF7402" w:rsidP="00267495">
            <w:pPr>
              <w:contextualSpacing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Овощи. Технология механической кулинарной обработки овощей</w:t>
            </w:r>
          </w:p>
        </w:tc>
        <w:tc>
          <w:tcPr>
            <w:tcW w:w="3096" w:type="dxa"/>
          </w:tcPr>
          <w:p w:rsidR="001D3630" w:rsidRPr="00267495" w:rsidRDefault="00C7273E" w:rsidP="00267495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7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Технологии в сфере быта. Способы обработки продуктов питания и потребительские качества пищи. Разработка и изготовление материального продукта. </w:t>
            </w:r>
            <w:r w:rsidRPr="00C727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Изготовление продукта на основе технологической документации с применен. элементарных (не </w:t>
            </w:r>
            <w:proofErr w:type="spellStart"/>
            <w:r w:rsidRPr="00C7273E">
              <w:rPr>
                <w:rFonts w:ascii="Times New Roman" w:eastAsia="Times New Roman" w:hAnsi="Times New Roman" w:cs="Times New Roman"/>
                <w:sz w:val="24"/>
                <w:szCs w:val="24"/>
              </w:rPr>
              <w:t>требующ</w:t>
            </w:r>
            <w:proofErr w:type="spellEnd"/>
            <w:r w:rsidRPr="00C727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регулирования) рабочих инструментов (продукт и технология его изготовлен.</w:t>
            </w:r>
          </w:p>
        </w:tc>
        <w:tc>
          <w:tcPr>
            <w:tcW w:w="3380" w:type="dxa"/>
          </w:tcPr>
          <w:p w:rsidR="001D3630" w:rsidRPr="00267495" w:rsidRDefault="00C7273E" w:rsidP="00267495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7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Осваивать новые понятия: рациональное питание, пищевой рацион, режим питания. Знакомиться с особенностями механической кулинарной обработки овощей и видами их нарезки. </w:t>
            </w:r>
            <w:r w:rsidRPr="00C727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Получать представление об основных и вспомогательных видах тепловой обработки продуктов (варка, жарка, тушение, запекание, </w:t>
            </w:r>
            <w:proofErr w:type="spellStart"/>
            <w:r w:rsidRPr="00C7273E">
              <w:rPr>
                <w:rFonts w:ascii="Times New Roman" w:eastAsia="Times New Roman" w:hAnsi="Times New Roman" w:cs="Times New Roman"/>
                <w:sz w:val="24"/>
                <w:szCs w:val="24"/>
              </w:rPr>
              <w:t>припускание</w:t>
            </w:r>
            <w:proofErr w:type="spellEnd"/>
            <w:r w:rsidRPr="00C727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C7273E">
              <w:rPr>
                <w:rFonts w:ascii="Times New Roman" w:eastAsia="Times New Roman" w:hAnsi="Times New Roman" w:cs="Times New Roman"/>
                <w:sz w:val="24"/>
                <w:szCs w:val="24"/>
              </w:rPr>
              <w:t>пассерование</w:t>
            </w:r>
            <w:proofErr w:type="spellEnd"/>
            <w:r w:rsidRPr="00C727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7273E">
              <w:rPr>
                <w:rFonts w:ascii="Times New Roman" w:eastAsia="Times New Roman" w:hAnsi="Times New Roman" w:cs="Times New Roman"/>
                <w:sz w:val="24"/>
                <w:szCs w:val="24"/>
              </w:rPr>
              <w:t>бланширование</w:t>
            </w:r>
            <w:proofErr w:type="spellEnd"/>
            <w:r w:rsidRPr="00C7273E">
              <w:rPr>
                <w:rFonts w:ascii="Times New Roman" w:eastAsia="Times New Roman" w:hAnsi="Times New Roman" w:cs="Times New Roman"/>
                <w:sz w:val="24"/>
                <w:szCs w:val="24"/>
              </w:rPr>
              <w:t>). Составлять меню, отвечающее здоровому образу жизни. Пользоваться пирамидой питания при составлении рациона питания. Проводить опыты и анализировать способы определения качества мытья столовой посуды экспресс-методом химического анализа. Осваивать способы определения доброкачественности пищевых продуктов органолептическим методом и экспресс-методом химического анализа. Приготавливать и украшать блюда из овощей. Заготавливать зелень, овощи и фрукты с помощью сушки и замораживания.</w:t>
            </w:r>
          </w:p>
        </w:tc>
        <w:tc>
          <w:tcPr>
            <w:tcW w:w="2671" w:type="dxa"/>
          </w:tcPr>
          <w:p w:rsidR="001D3630" w:rsidRPr="00267495" w:rsidRDefault="00094902" w:rsidP="002674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49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Учебник, </w:t>
            </w:r>
            <w:r w:rsidR="004C4457">
              <w:rPr>
                <w:rFonts w:ascii="Times New Roman" w:eastAsia="Times New Roman" w:hAnsi="Times New Roman" w:cs="Times New Roman"/>
                <w:sz w:val="24"/>
                <w:szCs w:val="24"/>
              </w:rPr>
              <w:t>пар. 9.1</w:t>
            </w:r>
          </w:p>
        </w:tc>
        <w:tc>
          <w:tcPr>
            <w:tcW w:w="820" w:type="dxa"/>
          </w:tcPr>
          <w:p w:rsidR="001D3630" w:rsidRPr="00267495" w:rsidRDefault="001D3630" w:rsidP="00267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1D3630" w:rsidRPr="00267495" w:rsidRDefault="001D3630" w:rsidP="00267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3630" w:rsidRPr="00267495" w:rsidTr="001D3630">
        <w:tc>
          <w:tcPr>
            <w:tcW w:w="672" w:type="dxa"/>
          </w:tcPr>
          <w:p w:rsidR="001D3630" w:rsidRPr="00267495" w:rsidRDefault="002B2A82" w:rsidP="00267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990" w:type="dxa"/>
          </w:tcPr>
          <w:p w:rsidR="001D3630" w:rsidRPr="00267495" w:rsidRDefault="005E1881" w:rsidP="002674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2946" w:type="dxa"/>
          </w:tcPr>
          <w:p w:rsidR="001D3630" w:rsidRPr="00267495" w:rsidRDefault="005E1881" w:rsidP="00267495">
            <w:pPr>
              <w:contextualSpacing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 xml:space="preserve">Украшение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блюд 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 xml:space="preserve"> Практическая работа «Фигурная нарезка овощей»</w:t>
            </w:r>
          </w:p>
        </w:tc>
        <w:tc>
          <w:tcPr>
            <w:tcW w:w="3096" w:type="dxa"/>
          </w:tcPr>
          <w:p w:rsidR="001D3630" w:rsidRPr="00267495" w:rsidRDefault="00C7273E" w:rsidP="00267495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7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Технологии в сфере быта. Способы обработки продуктов питания и потребительские качества пищи. Разработка и изготовление материального продукта. Изготовление продукта на </w:t>
            </w:r>
            <w:r w:rsidRPr="00C727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основе технологической документации с применен. элементарных (не </w:t>
            </w:r>
            <w:proofErr w:type="spellStart"/>
            <w:r w:rsidRPr="00C7273E">
              <w:rPr>
                <w:rFonts w:ascii="Times New Roman" w:eastAsia="Times New Roman" w:hAnsi="Times New Roman" w:cs="Times New Roman"/>
                <w:sz w:val="24"/>
                <w:szCs w:val="24"/>
              </w:rPr>
              <w:t>требующ</w:t>
            </w:r>
            <w:proofErr w:type="spellEnd"/>
            <w:r w:rsidRPr="00C727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регулирования) рабочих инструментов (продукт и технология его изготовлен.</w:t>
            </w:r>
          </w:p>
        </w:tc>
        <w:tc>
          <w:tcPr>
            <w:tcW w:w="3380" w:type="dxa"/>
          </w:tcPr>
          <w:p w:rsidR="001D3630" w:rsidRPr="00267495" w:rsidRDefault="00C7273E" w:rsidP="00267495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7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Осваивать новые понятия: рациональное питание, пищевой рацион, режим питания. Знакомиться с особенностями механической кулинарной обработки овощей и видами их нарезки. Получать представление об </w:t>
            </w:r>
            <w:r w:rsidRPr="00C727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основных и вспомогательных видах тепловой обработки продуктов (варка, жарка, тушение, запекание, </w:t>
            </w:r>
            <w:proofErr w:type="spellStart"/>
            <w:r w:rsidRPr="00C7273E">
              <w:rPr>
                <w:rFonts w:ascii="Times New Roman" w:eastAsia="Times New Roman" w:hAnsi="Times New Roman" w:cs="Times New Roman"/>
                <w:sz w:val="24"/>
                <w:szCs w:val="24"/>
              </w:rPr>
              <w:t>припускание</w:t>
            </w:r>
            <w:proofErr w:type="spellEnd"/>
            <w:r w:rsidRPr="00C727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C7273E">
              <w:rPr>
                <w:rFonts w:ascii="Times New Roman" w:eastAsia="Times New Roman" w:hAnsi="Times New Roman" w:cs="Times New Roman"/>
                <w:sz w:val="24"/>
                <w:szCs w:val="24"/>
              </w:rPr>
              <w:t>пассерование</w:t>
            </w:r>
            <w:proofErr w:type="spellEnd"/>
            <w:r w:rsidRPr="00C727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7273E">
              <w:rPr>
                <w:rFonts w:ascii="Times New Roman" w:eastAsia="Times New Roman" w:hAnsi="Times New Roman" w:cs="Times New Roman"/>
                <w:sz w:val="24"/>
                <w:szCs w:val="24"/>
              </w:rPr>
              <w:t>бланширование</w:t>
            </w:r>
            <w:proofErr w:type="spellEnd"/>
            <w:r w:rsidRPr="00C7273E">
              <w:rPr>
                <w:rFonts w:ascii="Times New Roman" w:eastAsia="Times New Roman" w:hAnsi="Times New Roman" w:cs="Times New Roman"/>
                <w:sz w:val="24"/>
                <w:szCs w:val="24"/>
              </w:rPr>
              <w:t>). Составлять меню, отвечающее здоровому образу жизни. Пользоваться пирамидой питания при составлении рациона питания. Проводить опыты и анализировать способы определения качества мытья столовой посуды экспресс-методом химического анализа. Осваивать способы определения доброкачественности пищевых продуктов органолептическим методом и экспресс-методом химического анализа. Приготавливать и украшать блюда из овощей. Заготавливать зелень, овощи и фрукты с помощью сушки и замораживания.</w:t>
            </w:r>
          </w:p>
        </w:tc>
        <w:tc>
          <w:tcPr>
            <w:tcW w:w="2671" w:type="dxa"/>
          </w:tcPr>
          <w:p w:rsidR="001D3630" w:rsidRPr="00267495" w:rsidRDefault="00094902" w:rsidP="002674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49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Учебник,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</w:t>
            </w:r>
            <w:r w:rsidR="004C4457">
              <w:rPr>
                <w:rFonts w:ascii="Times New Roman" w:eastAsia="Times New Roman" w:hAnsi="Times New Roman" w:cs="Times New Roman"/>
                <w:sz w:val="24"/>
                <w:szCs w:val="24"/>
              </w:rPr>
              <w:t>.9.2</w:t>
            </w:r>
          </w:p>
        </w:tc>
        <w:tc>
          <w:tcPr>
            <w:tcW w:w="820" w:type="dxa"/>
          </w:tcPr>
          <w:p w:rsidR="001D3630" w:rsidRPr="00267495" w:rsidRDefault="001D3630" w:rsidP="00267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1D3630" w:rsidRPr="00267495" w:rsidRDefault="001D3630" w:rsidP="00267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3630" w:rsidRPr="00267495" w:rsidTr="001D3630">
        <w:tc>
          <w:tcPr>
            <w:tcW w:w="672" w:type="dxa"/>
          </w:tcPr>
          <w:p w:rsidR="001D3630" w:rsidRPr="00267495" w:rsidRDefault="002B2A82" w:rsidP="00267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990" w:type="dxa"/>
          </w:tcPr>
          <w:p w:rsidR="001D3630" w:rsidRPr="00267495" w:rsidRDefault="005E1881" w:rsidP="002674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2946" w:type="dxa"/>
          </w:tcPr>
          <w:p w:rsidR="001D3630" w:rsidRPr="00267495" w:rsidRDefault="005E1881" w:rsidP="00267495">
            <w:pPr>
              <w:contextualSpacing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Технологии тепловой обработки овощей.</w:t>
            </w:r>
          </w:p>
        </w:tc>
        <w:tc>
          <w:tcPr>
            <w:tcW w:w="3096" w:type="dxa"/>
          </w:tcPr>
          <w:p w:rsidR="001D3630" w:rsidRPr="00267495" w:rsidRDefault="00C7273E" w:rsidP="00267495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7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Технологии в сфере быта. Способы обработки продуктов питания и потребительские качества пищи. Разработка и изготовление материального продукта. Изготовление продукта на основе технологической </w:t>
            </w:r>
            <w:r w:rsidRPr="00C727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документации с применен. элементарных (не </w:t>
            </w:r>
            <w:proofErr w:type="spellStart"/>
            <w:r w:rsidRPr="00C7273E">
              <w:rPr>
                <w:rFonts w:ascii="Times New Roman" w:eastAsia="Times New Roman" w:hAnsi="Times New Roman" w:cs="Times New Roman"/>
                <w:sz w:val="24"/>
                <w:szCs w:val="24"/>
              </w:rPr>
              <w:t>требующ</w:t>
            </w:r>
            <w:proofErr w:type="spellEnd"/>
            <w:r w:rsidRPr="00C727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регулирования) рабочих инструментов (продукт и технология его изготовлен.</w:t>
            </w:r>
          </w:p>
        </w:tc>
        <w:tc>
          <w:tcPr>
            <w:tcW w:w="3380" w:type="dxa"/>
          </w:tcPr>
          <w:p w:rsidR="001D3630" w:rsidRPr="00267495" w:rsidRDefault="00C7273E" w:rsidP="00267495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7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Осваивать новые понятия: рациональное питание, пищевой рацион, режим питания. Знакомиться с особенностями механической кулинарной обработки овощей и видами их нарезки. Получать представление об основных и вспомогательных </w:t>
            </w:r>
            <w:r w:rsidRPr="00C727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видах тепловой обработки продуктов (варка, жарка, тушение, запекание, </w:t>
            </w:r>
            <w:proofErr w:type="spellStart"/>
            <w:r w:rsidRPr="00C7273E">
              <w:rPr>
                <w:rFonts w:ascii="Times New Roman" w:eastAsia="Times New Roman" w:hAnsi="Times New Roman" w:cs="Times New Roman"/>
                <w:sz w:val="24"/>
                <w:szCs w:val="24"/>
              </w:rPr>
              <w:t>припускание</w:t>
            </w:r>
            <w:proofErr w:type="spellEnd"/>
            <w:r w:rsidRPr="00C727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C7273E">
              <w:rPr>
                <w:rFonts w:ascii="Times New Roman" w:eastAsia="Times New Roman" w:hAnsi="Times New Roman" w:cs="Times New Roman"/>
                <w:sz w:val="24"/>
                <w:szCs w:val="24"/>
              </w:rPr>
              <w:t>пассерование</w:t>
            </w:r>
            <w:proofErr w:type="spellEnd"/>
            <w:r w:rsidRPr="00C727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7273E">
              <w:rPr>
                <w:rFonts w:ascii="Times New Roman" w:eastAsia="Times New Roman" w:hAnsi="Times New Roman" w:cs="Times New Roman"/>
                <w:sz w:val="24"/>
                <w:szCs w:val="24"/>
              </w:rPr>
              <w:t>бланширование</w:t>
            </w:r>
            <w:proofErr w:type="spellEnd"/>
            <w:r w:rsidRPr="00C7273E">
              <w:rPr>
                <w:rFonts w:ascii="Times New Roman" w:eastAsia="Times New Roman" w:hAnsi="Times New Roman" w:cs="Times New Roman"/>
                <w:sz w:val="24"/>
                <w:szCs w:val="24"/>
              </w:rPr>
              <w:t>). Составлять меню, отвечающее здоровому образу жизни. Пользоваться пирамидой питания при составлении рациона питания. Проводить опыты и анализировать способы определения качества мытья столовой посуды экспресс-методом химического анализа. Осваивать способы определения доброкачественности пищевых продуктов органолептическим методом и экспресс-методом химического анализа. Приготавливать и украшать блюда из овощей. Заготавливать зелень, овощи и фрукты с помощью сушки и замораживания.</w:t>
            </w:r>
          </w:p>
        </w:tc>
        <w:tc>
          <w:tcPr>
            <w:tcW w:w="2671" w:type="dxa"/>
          </w:tcPr>
          <w:p w:rsidR="001D3630" w:rsidRPr="00267495" w:rsidRDefault="00094902" w:rsidP="002674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49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Учебник,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</w:t>
            </w:r>
            <w:r w:rsidR="004C4457">
              <w:rPr>
                <w:rFonts w:ascii="Times New Roman" w:eastAsia="Times New Roman" w:hAnsi="Times New Roman" w:cs="Times New Roman"/>
                <w:sz w:val="24"/>
                <w:szCs w:val="24"/>
              </w:rPr>
              <w:t>.9.4</w:t>
            </w:r>
          </w:p>
        </w:tc>
        <w:tc>
          <w:tcPr>
            <w:tcW w:w="820" w:type="dxa"/>
          </w:tcPr>
          <w:p w:rsidR="001D3630" w:rsidRPr="00267495" w:rsidRDefault="001D3630" w:rsidP="00267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1D3630" w:rsidRPr="00267495" w:rsidRDefault="001D3630" w:rsidP="00267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3630" w:rsidRPr="00267495" w:rsidTr="001D3630">
        <w:tc>
          <w:tcPr>
            <w:tcW w:w="672" w:type="dxa"/>
          </w:tcPr>
          <w:p w:rsidR="001D3630" w:rsidRPr="00267495" w:rsidRDefault="002B2A82" w:rsidP="00267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990" w:type="dxa"/>
          </w:tcPr>
          <w:p w:rsidR="001D3630" w:rsidRPr="00267495" w:rsidRDefault="005E1881" w:rsidP="002674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2946" w:type="dxa"/>
          </w:tcPr>
          <w:p w:rsidR="001D3630" w:rsidRPr="00267495" w:rsidRDefault="005E1881" w:rsidP="00267495">
            <w:pPr>
              <w:contextualSpacing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Практическая работа «Приготовление блюд из овощей с применением тепловой обработки»</w:t>
            </w:r>
          </w:p>
        </w:tc>
        <w:tc>
          <w:tcPr>
            <w:tcW w:w="3096" w:type="dxa"/>
          </w:tcPr>
          <w:p w:rsidR="001D3630" w:rsidRPr="00267495" w:rsidRDefault="00C7273E" w:rsidP="00267495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7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Технологии в сфере быта. Способы обработки продуктов питания и потребительские качества пищи. Разработка и изготовление материального продукта. Изготовление продукта на основе технологической документации с применен. </w:t>
            </w:r>
            <w:r w:rsidRPr="00C727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элементарных (не </w:t>
            </w:r>
            <w:proofErr w:type="spellStart"/>
            <w:r w:rsidRPr="00C7273E">
              <w:rPr>
                <w:rFonts w:ascii="Times New Roman" w:eastAsia="Times New Roman" w:hAnsi="Times New Roman" w:cs="Times New Roman"/>
                <w:sz w:val="24"/>
                <w:szCs w:val="24"/>
              </w:rPr>
              <w:t>требующ</w:t>
            </w:r>
            <w:proofErr w:type="spellEnd"/>
            <w:r w:rsidRPr="00C727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регулирования) рабочих инструментов (продукт и технология его изготовлен.</w:t>
            </w:r>
          </w:p>
        </w:tc>
        <w:tc>
          <w:tcPr>
            <w:tcW w:w="3380" w:type="dxa"/>
          </w:tcPr>
          <w:p w:rsidR="001D3630" w:rsidRPr="00267495" w:rsidRDefault="00C7273E" w:rsidP="00267495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7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Осваивать новые понятия: рациональное питание, пищевой рацион, режим питания. Знакомиться с особенностями механической кулинарной обработки овощей и видами их нарезки. Получать представление об основных и вспомогательных видах тепловой обработки </w:t>
            </w:r>
            <w:r w:rsidRPr="00C727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продуктов (варка, жарка, тушение, запекание, </w:t>
            </w:r>
            <w:proofErr w:type="spellStart"/>
            <w:r w:rsidRPr="00C7273E">
              <w:rPr>
                <w:rFonts w:ascii="Times New Roman" w:eastAsia="Times New Roman" w:hAnsi="Times New Roman" w:cs="Times New Roman"/>
                <w:sz w:val="24"/>
                <w:szCs w:val="24"/>
              </w:rPr>
              <w:t>припускание</w:t>
            </w:r>
            <w:proofErr w:type="spellEnd"/>
            <w:r w:rsidRPr="00C727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C7273E">
              <w:rPr>
                <w:rFonts w:ascii="Times New Roman" w:eastAsia="Times New Roman" w:hAnsi="Times New Roman" w:cs="Times New Roman"/>
                <w:sz w:val="24"/>
                <w:szCs w:val="24"/>
              </w:rPr>
              <w:t>пассерование</w:t>
            </w:r>
            <w:proofErr w:type="spellEnd"/>
            <w:r w:rsidRPr="00C727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7273E">
              <w:rPr>
                <w:rFonts w:ascii="Times New Roman" w:eastAsia="Times New Roman" w:hAnsi="Times New Roman" w:cs="Times New Roman"/>
                <w:sz w:val="24"/>
                <w:szCs w:val="24"/>
              </w:rPr>
              <w:t>бланширование</w:t>
            </w:r>
            <w:proofErr w:type="spellEnd"/>
            <w:r w:rsidRPr="00C7273E">
              <w:rPr>
                <w:rFonts w:ascii="Times New Roman" w:eastAsia="Times New Roman" w:hAnsi="Times New Roman" w:cs="Times New Roman"/>
                <w:sz w:val="24"/>
                <w:szCs w:val="24"/>
              </w:rPr>
              <w:t>). Составлять меню, отвечающее здоровому образу жизни. Пользоваться пирамидой питания при составлении рациона питания. Проводить опыты и анализировать способы определения качества мытья столовой посуды экспресс-методом химического анализа. Осваивать способы определения доброкачественности пищевых продуктов органолептическим методом и экспресс-методом химического анализа. Приготавливать и украшать блюда из овощей. Заготавливать зелень, овощи и фрукты с помощью сушки и замораживания.</w:t>
            </w:r>
          </w:p>
        </w:tc>
        <w:tc>
          <w:tcPr>
            <w:tcW w:w="2671" w:type="dxa"/>
          </w:tcPr>
          <w:p w:rsidR="001D3630" w:rsidRPr="00267495" w:rsidRDefault="00094902" w:rsidP="002674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49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Учебник, </w:t>
            </w:r>
            <w:r w:rsidR="004C4457">
              <w:rPr>
                <w:rFonts w:ascii="Times New Roman" w:eastAsia="Times New Roman" w:hAnsi="Times New Roman" w:cs="Times New Roman"/>
                <w:sz w:val="24"/>
                <w:szCs w:val="24"/>
              </w:rPr>
              <w:t>с.104-106</w:t>
            </w:r>
          </w:p>
        </w:tc>
        <w:tc>
          <w:tcPr>
            <w:tcW w:w="820" w:type="dxa"/>
          </w:tcPr>
          <w:p w:rsidR="001D3630" w:rsidRPr="00267495" w:rsidRDefault="001D3630" w:rsidP="00267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1D3630" w:rsidRPr="00267495" w:rsidRDefault="001D3630" w:rsidP="00267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1881" w:rsidRPr="00267495" w:rsidTr="004D1ADD">
        <w:tc>
          <w:tcPr>
            <w:tcW w:w="15352" w:type="dxa"/>
            <w:gridSpan w:val="8"/>
          </w:tcPr>
          <w:p w:rsidR="005E1881" w:rsidRPr="005E1881" w:rsidRDefault="005E1881" w:rsidP="002674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18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Модуль 7 «</w:t>
            </w:r>
            <w:r w:rsidRPr="005E1881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 получения, преобразования и использования энергии» (6 ч)</w:t>
            </w:r>
          </w:p>
        </w:tc>
      </w:tr>
      <w:tr w:rsidR="001D3630" w:rsidRPr="00267495" w:rsidTr="001D3630">
        <w:tc>
          <w:tcPr>
            <w:tcW w:w="672" w:type="dxa"/>
          </w:tcPr>
          <w:p w:rsidR="001D3630" w:rsidRPr="00267495" w:rsidRDefault="002B2A82" w:rsidP="00267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0" w:type="dxa"/>
          </w:tcPr>
          <w:p w:rsidR="001D3630" w:rsidRPr="00267495" w:rsidRDefault="005E1881" w:rsidP="002674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2946" w:type="dxa"/>
          </w:tcPr>
          <w:p w:rsidR="001D3630" w:rsidRPr="00267495" w:rsidRDefault="005E1881" w:rsidP="00267495">
            <w:pPr>
              <w:contextualSpacing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Что такое энергия</w:t>
            </w:r>
          </w:p>
        </w:tc>
        <w:tc>
          <w:tcPr>
            <w:tcW w:w="3096" w:type="dxa"/>
          </w:tcPr>
          <w:p w:rsidR="001D3630" w:rsidRPr="00267495" w:rsidRDefault="00C7273E" w:rsidP="00267495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7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Производство, преобразование, распределение, накопление и передача энергии как технология. Использование энергии: механической, электрической, тепловой, гидравлической. Машины для преобразования энергии. Устройства для </w:t>
            </w:r>
            <w:r w:rsidRPr="00C727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накопления энергии</w:t>
            </w:r>
          </w:p>
        </w:tc>
        <w:tc>
          <w:tcPr>
            <w:tcW w:w="3380" w:type="dxa"/>
          </w:tcPr>
          <w:p w:rsidR="0080082C" w:rsidRPr="00267495" w:rsidRDefault="00C7273E" w:rsidP="0080082C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7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Осваивать новые понятия: работа, энергия, виды энергии. Получать представление о механической энергии, методах и средствах её получения, взаимном преобразовании потенциальной и кинетической энергии, об </w:t>
            </w:r>
            <w:r w:rsidRPr="00C727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аккумуляторах механической энергии. Знакомиться с применением кинетической и потенциальной энергии на практике. Проводить опыты по преобразованию механической энергии. Собирать дополнительную информацию об областях получения и применения механической энергии. Знакомиться с устройствами, использующ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ими кинетическую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потенциальн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C727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энергию. </w:t>
            </w:r>
          </w:p>
        </w:tc>
        <w:tc>
          <w:tcPr>
            <w:tcW w:w="2671" w:type="dxa"/>
          </w:tcPr>
          <w:p w:rsidR="001D3630" w:rsidRPr="00267495" w:rsidRDefault="00094902" w:rsidP="002674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49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Учебник,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</w:t>
            </w:r>
            <w:r w:rsidR="004C4457">
              <w:rPr>
                <w:rFonts w:ascii="Times New Roman" w:eastAsia="Times New Roman" w:hAnsi="Times New Roman" w:cs="Times New Roman"/>
                <w:sz w:val="24"/>
                <w:szCs w:val="24"/>
              </w:rPr>
              <w:t>.10.1</w:t>
            </w:r>
          </w:p>
        </w:tc>
        <w:tc>
          <w:tcPr>
            <w:tcW w:w="820" w:type="dxa"/>
          </w:tcPr>
          <w:p w:rsidR="001D3630" w:rsidRPr="00267495" w:rsidRDefault="001D3630" w:rsidP="00267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1D3630" w:rsidRPr="00267495" w:rsidRDefault="001D3630" w:rsidP="00267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1881" w:rsidRPr="00267495" w:rsidTr="001D3630">
        <w:tc>
          <w:tcPr>
            <w:tcW w:w="672" w:type="dxa"/>
          </w:tcPr>
          <w:p w:rsidR="005E1881" w:rsidRPr="00267495" w:rsidRDefault="002B2A82" w:rsidP="00267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990" w:type="dxa"/>
          </w:tcPr>
          <w:p w:rsidR="005E1881" w:rsidRPr="00267495" w:rsidRDefault="005E1881" w:rsidP="002674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2946" w:type="dxa"/>
          </w:tcPr>
          <w:p w:rsidR="005E1881" w:rsidRPr="00267495" w:rsidRDefault="005E1881" w:rsidP="00267495">
            <w:pPr>
              <w:contextualSpacing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Виды энергии</w:t>
            </w:r>
          </w:p>
        </w:tc>
        <w:tc>
          <w:tcPr>
            <w:tcW w:w="3096" w:type="dxa"/>
          </w:tcPr>
          <w:p w:rsidR="005E1881" w:rsidRPr="00267495" w:rsidRDefault="00C7273E" w:rsidP="00267495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73E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Производство, преобразование, распределение, накопление и передача энергии как технология. Использование энергии: механической, электрической, тепловой, гидравлической. Машины для преобразования энергии. Устройства для накопления энергии</w:t>
            </w:r>
          </w:p>
        </w:tc>
        <w:tc>
          <w:tcPr>
            <w:tcW w:w="3380" w:type="dxa"/>
          </w:tcPr>
          <w:p w:rsidR="005E1881" w:rsidRPr="00267495" w:rsidRDefault="00C7273E" w:rsidP="0080082C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7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Осваивать новые понятия: работа, энергия, виды энергии. Получать представление о механической энергии, методах и средствах её получения, взаимном преобразовании потенциальной и кинетической энергии, об аккумуляторах механической энергии. Знакомиться с применением кинетической и потенциальной энергии на практике. Проводить опыты по преобразованию механической энергии. Собирать дополнительную информацию об областях получения и применения механической энергии. </w:t>
            </w:r>
            <w:r w:rsidRPr="00C727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Знакомиться с устройствами, использующими кинетическую и </w:t>
            </w:r>
            <w:proofErr w:type="spellStart"/>
            <w:r w:rsidRPr="00C7273E">
              <w:rPr>
                <w:rFonts w:ascii="Times New Roman" w:eastAsia="Times New Roman" w:hAnsi="Times New Roman" w:cs="Times New Roman"/>
                <w:sz w:val="24"/>
                <w:szCs w:val="24"/>
              </w:rPr>
              <w:t>потенциальн</w:t>
            </w:r>
            <w:proofErr w:type="spellEnd"/>
            <w:r w:rsidRPr="00C727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энергию. </w:t>
            </w:r>
          </w:p>
        </w:tc>
        <w:tc>
          <w:tcPr>
            <w:tcW w:w="2671" w:type="dxa"/>
          </w:tcPr>
          <w:p w:rsidR="005E1881" w:rsidRPr="00267495" w:rsidRDefault="00094902" w:rsidP="002674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49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Учебник,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</w:t>
            </w:r>
            <w:r w:rsidR="004C4457">
              <w:rPr>
                <w:rFonts w:ascii="Times New Roman" w:eastAsia="Times New Roman" w:hAnsi="Times New Roman" w:cs="Times New Roman"/>
                <w:sz w:val="24"/>
                <w:szCs w:val="24"/>
              </w:rPr>
              <w:t>.10.2</w:t>
            </w:r>
          </w:p>
        </w:tc>
        <w:tc>
          <w:tcPr>
            <w:tcW w:w="820" w:type="dxa"/>
          </w:tcPr>
          <w:p w:rsidR="005E1881" w:rsidRPr="00267495" w:rsidRDefault="005E1881" w:rsidP="00267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5E1881" w:rsidRPr="00267495" w:rsidRDefault="005E1881" w:rsidP="00267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1881" w:rsidRPr="00267495" w:rsidTr="001D3630">
        <w:tc>
          <w:tcPr>
            <w:tcW w:w="672" w:type="dxa"/>
          </w:tcPr>
          <w:p w:rsidR="005E1881" w:rsidRPr="00267495" w:rsidRDefault="002B2A82" w:rsidP="00267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990" w:type="dxa"/>
          </w:tcPr>
          <w:p w:rsidR="005E1881" w:rsidRPr="00267495" w:rsidRDefault="005E1881" w:rsidP="002674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2946" w:type="dxa"/>
          </w:tcPr>
          <w:p w:rsidR="005E1881" w:rsidRPr="00267495" w:rsidRDefault="005E1881" w:rsidP="00267495">
            <w:pPr>
              <w:contextualSpacing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Накопление механической энергии</w:t>
            </w:r>
          </w:p>
        </w:tc>
        <w:tc>
          <w:tcPr>
            <w:tcW w:w="3096" w:type="dxa"/>
          </w:tcPr>
          <w:p w:rsidR="005E1881" w:rsidRPr="00267495" w:rsidRDefault="00C7273E" w:rsidP="00267495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73E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Производство, преобразование, распределение, накопление и передача энергии как технология. Использование энергии: механической, электрической, тепловой, гидравлической. Машины для преобразования энергии. Устройства для накопления энергии</w:t>
            </w:r>
          </w:p>
        </w:tc>
        <w:tc>
          <w:tcPr>
            <w:tcW w:w="3380" w:type="dxa"/>
          </w:tcPr>
          <w:p w:rsidR="005E1881" w:rsidRPr="00267495" w:rsidRDefault="00C7273E" w:rsidP="0080082C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7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Осваивать новые понятия: работа, энергия, виды энергии. Получать представление о механической энергии, методах и средствах её получения, взаимном преобразовании потенциальной и кинетической энергии, об аккумуляторах механической энергии. Знакомиться с применением кинетической и потенциальной энергии на практике. Проводить опыты по преобразованию механической энергии. Собирать дополнительную информацию об областях получения и применения механической энергии. Знакомиться с устройствами, использующими кинетическую и </w:t>
            </w:r>
            <w:proofErr w:type="spellStart"/>
            <w:r w:rsidRPr="00C7273E">
              <w:rPr>
                <w:rFonts w:ascii="Times New Roman" w:eastAsia="Times New Roman" w:hAnsi="Times New Roman" w:cs="Times New Roman"/>
                <w:sz w:val="24"/>
                <w:szCs w:val="24"/>
              </w:rPr>
              <w:t>потенциальн</w:t>
            </w:r>
            <w:proofErr w:type="spellEnd"/>
            <w:r w:rsidRPr="00C727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энергию. </w:t>
            </w:r>
          </w:p>
        </w:tc>
        <w:tc>
          <w:tcPr>
            <w:tcW w:w="2671" w:type="dxa"/>
          </w:tcPr>
          <w:p w:rsidR="005E1881" w:rsidRPr="00267495" w:rsidRDefault="00094902" w:rsidP="002674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4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</w:t>
            </w:r>
            <w:r w:rsidR="004C4457">
              <w:rPr>
                <w:rFonts w:ascii="Times New Roman" w:eastAsia="Times New Roman" w:hAnsi="Times New Roman" w:cs="Times New Roman"/>
                <w:sz w:val="24"/>
                <w:szCs w:val="24"/>
              </w:rPr>
              <w:t>.10.3</w:t>
            </w:r>
          </w:p>
        </w:tc>
        <w:tc>
          <w:tcPr>
            <w:tcW w:w="820" w:type="dxa"/>
          </w:tcPr>
          <w:p w:rsidR="005E1881" w:rsidRPr="00267495" w:rsidRDefault="005E1881" w:rsidP="00267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5E1881" w:rsidRPr="00267495" w:rsidRDefault="005E1881" w:rsidP="00267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1881" w:rsidRPr="00267495" w:rsidTr="001D3630">
        <w:tc>
          <w:tcPr>
            <w:tcW w:w="672" w:type="dxa"/>
          </w:tcPr>
          <w:p w:rsidR="005E1881" w:rsidRPr="00267495" w:rsidRDefault="002B2A82" w:rsidP="00267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0" w:type="dxa"/>
          </w:tcPr>
          <w:p w:rsidR="005E1881" w:rsidRPr="00267495" w:rsidRDefault="005E1881" w:rsidP="002674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2946" w:type="dxa"/>
          </w:tcPr>
          <w:p w:rsidR="005E1881" w:rsidRPr="00267495" w:rsidRDefault="005E1881" w:rsidP="00267495">
            <w:pPr>
              <w:contextualSpacing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Практическая работа «Методы и средства производства и применения механической энергии»</w:t>
            </w:r>
          </w:p>
        </w:tc>
        <w:tc>
          <w:tcPr>
            <w:tcW w:w="3096" w:type="dxa"/>
          </w:tcPr>
          <w:p w:rsidR="005E1881" w:rsidRPr="00267495" w:rsidRDefault="00C7273E" w:rsidP="00267495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7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Производство, преобразование, распределение, накопление и передача энергии как технология. Использование энергии: механической, электрической, тепловой, </w:t>
            </w:r>
            <w:r w:rsidRPr="00C727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гидравлической. Машины для преобразования энергии. Устройства для накопления энергии</w:t>
            </w:r>
          </w:p>
        </w:tc>
        <w:tc>
          <w:tcPr>
            <w:tcW w:w="3380" w:type="dxa"/>
          </w:tcPr>
          <w:p w:rsidR="005E1881" w:rsidRPr="00267495" w:rsidRDefault="00C7273E" w:rsidP="0080082C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7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Осваивать новые понятия: работа, энергия, виды энергии. Получать представление о механической энергии, методах и средствах её получения, взаимном </w:t>
            </w:r>
            <w:r w:rsidRPr="00C727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преобразовании потенциальной и кинетической энергии, об аккумуляторах механической энергии. Знакомиться с применением кинетической и потенциальной энергии на практике. Проводить опыты по преобразованию механической энергии. Собирать дополнительную информацию об областях получения и применения механической энергии. Знакомиться с устройствами, использующими кинетическую и </w:t>
            </w:r>
            <w:proofErr w:type="spellStart"/>
            <w:r w:rsidRPr="00C7273E">
              <w:rPr>
                <w:rFonts w:ascii="Times New Roman" w:eastAsia="Times New Roman" w:hAnsi="Times New Roman" w:cs="Times New Roman"/>
                <w:sz w:val="24"/>
                <w:szCs w:val="24"/>
              </w:rPr>
              <w:t>потенциальн</w:t>
            </w:r>
            <w:proofErr w:type="spellEnd"/>
            <w:r w:rsidRPr="00C727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энергию. </w:t>
            </w:r>
          </w:p>
        </w:tc>
        <w:tc>
          <w:tcPr>
            <w:tcW w:w="2671" w:type="dxa"/>
          </w:tcPr>
          <w:p w:rsidR="005E1881" w:rsidRPr="00267495" w:rsidRDefault="00094902" w:rsidP="002674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49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Учебник, </w:t>
            </w:r>
            <w:r w:rsidR="004C4457">
              <w:rPr>
                <w:rFonts w:ascii="Times New Roman" w:eastAsia="Times New Roman" w:hAnsi="Times New Roman" w:cs="Times New Roman"/>
                <w:sz w:val="24"/>
                <w:szCs w:val="24"/>
              </w:rPr>
              <w:t>с.114-115</w:t>
            </w:r>
          </w:p>
        </w:tc>
        <w:tc>
          <w:tcPr>
            <w:tcW w:w="820" w:type="dxa"/>
          </w:tcPr>
          <w:p w:rsidR="005E1881" w:rsidRPr="00267495" w:rsidRDefault="005E1881" w:rsidP="00267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5E1881" w:rsidRPr="00267495" w:rsidRDefault="005E1881" w:rsidP="00267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1881" w:rsidRPr="00267495" w:rsidTr="001D3630">
        <w:tc>
          <w:tcPr>
            <w:tcW w:w="672" w:type="dxa"/>
          </w:tcPr>
          <w:p w:rsidR="005E1881" w:rsidRDefault="002B2A82" w:rsidP="00267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41</w:t>
            </w:r>
          </w:p>
          <w:p w:rsidR="005E1881" w:rsidRPr="00267495" w:rsidRDefault="002B2A82" w:rsidP="00267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90" w:type="dxa"/>
          </w:tcPr>
          <w:p w:rsidR="005E1881" w:rsidRPr="00267495" w:rsidRDefault="005E1881" w:rsidP="002674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ч</w:t>
            </w:r>
          </w:p>
        </w:tc>
        <w:tc>
          <w:tcPr>
            <w:tcW w:w="2946" w:type="dxa"/>
          </w:tcPr>
          <w:p w:rsidR="005E1881" w:rsidRPr="00267495" w:rsidRDefault="005E1881" w:rsidP="00267495">
            <w:pPr>
              <w:contextualSpacing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Практическая работа «Изготовление игрушки»</w:t>
            </w:r>
          </w:p>
        </w:tc>
        <w:tc>
          <w:tcPr>
            <w:tcW w:w="3096" w:type="dxa"/>
          </w:tcPr>
          <w:p w:rsidR="005E1881" w:rsidRPr="00267495" w:rsidRDefault="00C7273E" w:rsidP="00267495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73E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Производство, преобразование, распределение, накопление и передача энергии как технология. Использование энергии: механической, электрической, тепловой, гидравлической. Машины для преобразования энергии. Устройства для накопления энергии</w:t>
            </w:r>
          </w:p>
        </w:tc>
        <w:tc>
          <w:tcPr>
            <w:tcW w:w="3380" w:type="dxa"/>
          </w:tcPr>
          <w:p w:rsidR="005E1881" w:rsidRPr="00267495" w:rsidRDefault="00C7273E" w:rsidP="00267495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7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Осваивать новые понятия: работа, энергия, виды энергии. Получать представление о механической энергии, методах и средствах её получения, взаимном преобразовании потенциальной и кинетической энергии, об аккумуляторах механической энергии. Знакомиться с применением кинетической и потенциальной энергии на практике. Проводить опыты по преобразованию механической энергии. Собирать дополнительную </w:t>
            </w:r>
            <w:r w:rsidRPr="00C727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информацию об областях получения и применения механической энергии. Знакомиться с устройствами, использующими кинетическую и </w:t>
            </w:r>
            <w:proofErr w:type="spellStart"/>
            <w:r w:rsidRPr="00C7273E">
              <w:rPr>
                <w:rFonts w:ascii="Times New Roman" w:eastAsia="Times New Roman" w:hAnsi="Times New Roman" w:cs="Times New Roman"/>
                <w:sz w:val="24"/>
                <w:szCs w:val="24"/>
              </w:rPr>
              <w:t>потенциальн</w:t>
            </w:r>
            <w:proofErr w:type="spellEnd"/>
            <w:r w:rsidRPr="00C7273E">
              <w:rPr>
                <w:rFonts w:ascii="Times New Roman" w:eastAsia="Times New Roman" w:hAnsi="Times New Roman" w:cs="Times New Roman"/>
                <w:sz w:val="24"/>
                <w:szCs w:val="24"/>
              </w:rPr>
              <w:t>. энергию. Изготавливать игрушку йо-йо</w:t>
            </w:r>
          </w:p>
        </w:tc>
        <w:tc>
          <w:tcPr>
            <w:tcW w:w="2671" w:type="dxa"/>
          </w:tcPr>
          <w:p w:rsidR="005E1881" w:rsidRPr="00267495" w:rsidRDefault="00094902" w:rsidP="002674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49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Учебник, </w:t>
            </w:r>
            <w:r w:rsidR="004C4457">
              <w:rPr>
                <w:rFonts w:ascii="Times New Roman" w:eastAsia="Times New Roman" w:hAnsi="Times New Roman" w:cs="Times New Roman"/>
                <w:sz w:val="24"/>
                <w:szCs w:val="24"/>
              </w:rPr>
              <w:t>с.114-115</w:t>
            </w:r>
          </w:p>
        </w:tc>
        <w:tc>
          <w:tcPr>
            <w:tcW w:w="820" w:type="dxa"/>
          </w:tcPr>
          <w:p w:rsidR="005E1881" w:rsidRPr="00267495" w:rsidRDefault="005E1881" w:rsidP="00267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5E1881" w:rsidRPr="00267495" w:rsidRDefault="005E1881" w:rsidP="00267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1881" w:rsidRPr="00267495" w:rsidTr="004D1ADD">
        <w:tc>
          <w:tcPr>
            <w:tcW w:w="15352" w:type="dxa"/>
            <w:gridSpan w:val="8"/>
          </w:tcPr>
          <w:p w:rsidR="005E1881" w:rsidRPr="005E1881" w:rsidRDefault="005E1881" w:rsidP="005E188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18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Модуль 8 «</w:t>
            </w:r>
            <w:r w:rsidRPr="005E1881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 получения, преобразования и использования информации» (6 ч)</w:t>
            </w:r>
          </w:p>
        </w:tc>
      </w:tr>
      <w:tr w:rsidR="005E1881" w:rsidRPr="00267495" w:rsidTr="001D3630">
        <w:tc>
          <w:tcPr>
            <w:tcW w:w="672" w:type="dxa"/>
          </w:tcPr>
          <w:p w:rsidR="005E1881" w:rsidRDefault="002B2A82" w:rsidP="00267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  <w:p w:rsidR="005E1881" w:rsidRPr="00267495" w:rsidRDefault="005E1881" w:rsidP="00267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5E1881" w:rsidRPr="00267495" w:rsidRDefault="009760C5" w:rsidP="002674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E18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</w:t>
            </w:r>
          </w:p>
        </w:tc>
        <w:tc>
          <w:tcPr>
            <w:tcW w:w="2946" w:type="dxa"/>
          </w:tcPr>
          <w:p w:rsidR="005E1881" w:rsidRPr="00267495" w:rsidRDefault="009760C5" w:rsidP="009760C5">
            <w:pPr>
              <w:contextualSpacing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 xml:space="preserve">Информация. </w:t>
            </w:r>
          </w:p>
        </w:tc>
        <w:tc>
          <w:tcPr>
            <w:tcW w:w="3096" w:type="dxa"/>
          </w:tcPr>
          <w:p w:rsidR="005E1881" w:rsidRPr="00267495" w:rsidRDefault="00C7273E" w:rsidP="00267495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73E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Информационные технологии. Современные информационные технологии. Способы представления технической и технологической информации. Изготовление информационного продукта по заданному алгоритму</w:t>
            </w:r>
          </w:p>
        </w:tc>
        <w:tc>
          <w:tcPr>
            <w:tcW w:w="3380" w:type="dxa"/>
          </w:tcPr>
          <w:p w:rsidR="005E1881" w:rsidRPr="00267495" w:rsidRDefault="00C7273E" w:rsidP="00267495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7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Осознавать и понимать </w:t>
            </w:r>
            <w:proofErr w:type="spellStart"/>
            <w:proofErr w:type="gramStart"/>
            <w:r w:rsidRPr="00C7273E">
              <w:rPr>
                <w:rFonts w:ascii="Times New Roman" w:eastAsia="Times New Roman" w:hAnsi="Times New Roman" w:cs="Times New Roman"/>
                <w:sz w:val="24"/>
                <w:szCs w:val="24"/>
              </w:rPr>
              <w:t>зна</w:t>
            </w:r>
            <w:proofErr w:type="spellEnd"/>
            <w:r w:rsidRPr="00C727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C7273E">
              <w:rPr>
                <w:rFonts w:ascii="Times New Roman" w:eastAsia="Times New Roman" w:hAnsi="Times New Roman" w:cs="Times New Roman"/>
                <w:sz w:val="24"/>
                <w:szCs w:val="24"/>
              </w:rPr>
              <w:t>чение</w:t>
            </w:r>
            <w:proofErr w:type="spellEnd"/>
            <w:proofErr w:type="gramEnd"/>
            <w:r w:rsidRPr="00C727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информации и её видов. Усваивать понятия </w:t>
            </w:r>
            <w:proofErr w:type="gramStart"/>
            <w:r w:rsidRPr="00C7273E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объектив- ной</w:t>
            </w:r>
            <w:proofErr w:type="gramEnd"/>
            <w:r w:rsidRPr="00C727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субъективной </w:t>
            </w:r>
            <w:proofErr w:type="spellStart"/>
            <w:r w:rsidRPr="00C7273E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</w:t>
            </w:r>
            <w:proofErr w:type="spellEnd"/>
            <w:r w:rsidRPr="00C727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C7273E">
              <w:rPr>
                <w:rFonts w:ascii="Times New Roman" w:eastAsia="Times New Roman" w:hAnsi="Times New Roman" w:cs="Times New Roman"/>
                <w:sz w:val="24"/>
                <w:szCs w:val="24"/>
              </w:rPr>
              <w:t>ции</w:t>
            </w:r>
            <w:proofErr w:type="spellEnd"/>
            <w:r w:rsidRPr="00C727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Получать представление о зависимости видов </w:t>
            </w:r>
            <w:proofErr w:type="spellStart"/>
            <w:r w:rsidRPr="00C7273E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</w:t>
            </w:r>
            <w:proofErr w:type="spellEnd"/>
            <w:r w:rsidRPr="00C7273E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C7273E">
              <w:rPr>
                <w:rFonts w:ascii="Times New Roman" w:eastAsia="Times New Roman" w:hAnsi="Times New Roman" w:cs="Times New Roman"/>
                <w:sz w:val="24"/>
                <w:szCs w:val="24"/>
              </w:rPr>
              <w:t>ции</w:t>
            </w:r>
            <w:proofErr w:type="spellEnd"/>
            <w:r w:rsidRPr="00C727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органов чувств. Сравнивать скорость и качество восприятия информации различными органами чувств. Оценивать эффективность восприятия и усвоения информации по разным каналам её получения</w:t>
            </w:r>
          </w:p>
        </w:tc>
        <w:tc>
          <w:tcPr>
            <w:tcW w:w="2671" w:type="dxa"/>
          </w:tcPr>
          <w:p w:rsidR="005E1881" w:rsidRPr="00267495" w:rsidRDefault="00094902" w:rsidP="002674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4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</w:t>
            </w:r>
            <w:r w:rsidR="0071038B">
              <w:rPr>
                <w:rFonts w:ascii="Times New Roman" w:eastAsia="Times New Roman" w:hAnsi="Times New Roman" w:cs="Times New Roman"/>
                <w:sz w:val="24"/>
                <w:szCs w:val="24"/>
              </w:rPr>
              <w:t>.11.1</w:t>
            </w:r>
          </w:p>
        </w:tc>
        <w:tc>
          <w:tcPr>
            <w:tcW w:w="820" w:type="dxa"/>
          </w:tcPr>
          <w:p w:rsidR="005E1881" w:rsidRPr="00267495" w:rsidRDefault="005E1881" w:rsidP="00267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5E1881" w:rsidRPr="00267495" w:rsidRDefault="005E1881" w:rsidP="00267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1881" w:rsidRPr="00267495" w:rsidTr="001D3630">
        <w:tc>
          <w:tcPr>
            <w:tcW w:w="672" w:type="dxa"/>
          </w:tcPr>
          <w:p w:rsidR="005E1881" w:rsidRPr="00267495" w:rsidRDefault="002B2A82" w:rsidP="00267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90" w:type="dxa"/>
          </w:tcPr>
          <w:p w:rsidR="005E1881" w:rsidRPr="00267495" w:rsidRDefault="009760C5" w:rsidP="002674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2946" w:type="dxa"/>
          </w:tcPr>
          <w:p w:rsidR="005E1881" w:rsidRPr="00267495" w:rsidRDefault="009760C5" w:rsidP="00267495">
            <w:pPr>
              <w:contextualSpacing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Каналы восприятия информации человеком</w:t>
            </w:r>
          </w:p>
        </w:tc>
        <w:tc>
          <w:tcPr>
            <w:tcW w:w="3096" w:type="dxa"/>
          </w:tcPr>
          <w:p w:rsidR="005E1881" w:rsidRPr="00267495" w:rsidRDefault="00C7273E" w:rsidP="00267495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73E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Информационные технологии. Современные информационные технологии. Способы представления технической и технологической информации. Изготовление информационного продукта по заданному алгоритму</w:t>
            </w:r>
          </w:p>
        </w:tc>
        <w:tc>
          <w:tcPr>
            <w:tcW w:w="3380" w:type="dxa"/>
          </w:tcPr>
          <w:p w:rsidR="005E1881" w:rsidRPr="00267495" w:rsidRDefault="00C7273E" w:rsidP="00267495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7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Осознавать и понимать </w:t>
            </w:r>
            <w:proofErr w:type="spellStart"/>
            <w:proofErr w:type="gramStart"/>
            <w:r w:rsidRPr="00C7273E">
              <w:rPr>
                <w:rFonts w:ascii="Times New Roman" w:eastAsia="Times New Roman" w:hAnsi="Times New Roman" w:cs="Times New Roman"/>
                <w:sz w:val="24"/>
                <w:szCs w:val="24"/>
              </w:rPr>
              <w:t>зна</w:t>
            </w:r>
            <w:proofErr w:type="spellEnd"/>
            <w:r w:rsidRPr="00C727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C7273E">
              <w:rPr>
                <w:rFonts w:ascii="Times New Roman" w:eastAsia="Times New Roman" w:hAnsi="Times New Roman" w:cs="Times New Roman"/>
                <w:sz w:val="24"/>
                <w:szCs w:val="24"/>
              </w:rPr>
              <w:t>чение</w:t>
            </w:r>
            <w:proofErr w:type="spellEnd"/>
            <w:proofErr w:type="gramEnd"/>
            <w:r w:rsidRPr="00C727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информации и её видов. Усваивать понятия </w:t>
            </w:r>
            <w:proofErr w:type="gramStart"/>
            <w:r w:rsidRPr="00C7273E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объектив- ной</w:t>
            </w:r>
            <w:proofErr w:type="gramEnd"/>
            <w:r w:rsidRPr="00C727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субъективной </w:t>
            </w:r>
            <w:proofErr w:type="spellStart"/>
            <w:r w:rsidRPr="00C7273E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</w:t>
            </w:r>
            <w:proofErr w:type="spellEnd"/>
            <w:r w:rsidRPr="00C727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C7273E">
              <w:rPr>
                <w:rFonts w:ascii="Times New Roman" w:eastAsia="Times New Roman" w:hAnsi="Times New Roman" w:cs="Times New Roman"/>
                <w:sz w:val="24"/>
                <w:szCs w:val="24"/>
              </w:rPr>
              <w:t>ции</w:t>
            </w:r>
            <w:proofErr w:type="spellEnd"/>
            <w:r w:rsidRPr="00C727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Получать представление о зависимости видов </w:t>
            </w:r>
            <w:proofErr w:type="spellStart"/>
            <w:r w:rsidRPr="00C7273E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</w:t>
            </w:r>
            <w:proofErr w:type="spellEnd"/>
            <w:r w:rsidRPr="00C727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273E">
              <w:rPr>
                <w:rFonts w:ascii="Times New Roman" w:eastAsia="Times New Roman" w:hAnsi="Times New Roman" w:cs="Times New Roman"/>
                <w:sz w:val="24"/>
                <w:szCs w:val="24"/>
              </w:rPr>
              <w:t>ции</w:t>
            </w:r>
            <w:proofErr w:type="spellEnd"/>
            <w:r w:rsidRPr="00C727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органов чувств. Сравнивать скорость и качество восприятия информации различными органами чувств. Оценивать эффективность восприятия и усвоения информации по </w:t>
            </w:r>
            <w:r w:rsidRPr="00C727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разным каналам её получения</w:t>
            </w:r>
          </w:p>
        </w:tc>
        <w:tc>
          <w:tcPr>
            <w:tcW w:w="2671" w:type="dxa"/>
          </w:tcPr>
          <w:p w:rsidR="005E1881" w:rsidRPr="00267495" w:rsidRDefault="00094902" w:rsidP="002674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49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Учебник,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</w:t>
            </w:r>
            <w:r w:rsidR="0071038B">
              <w:rPr>
                <w:rFonts w:ascii="Times New Roman" w:eastAsia="Times New Roman" w:hAnsi="Times New Roman" w:cs="Times New Roman"/>
                <w:sz w:val="24"/>
                <w:szCs w:val="24"/>
              </w:rPr>
              <w:t>.11.2</w:t>
            </w:r>
          </w:p>
        </w:tc>
        <w:tc>
          <w:tcPr>
            <w:tcW w:w="820" w:type="dxa"/>
          </w:tcPr>
          <w:p w:rsidR="005E1881" w:rsidRPr="00267495" w:rsidRDefault="005E1881" w:rsidP="00267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5E1881" w:rsidRPr="00267495" w:rsidRDefault="005E1881" w:rsidP="00267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1881" w:rsidRPr="00267495" w:rsidTr="001D3630">
        <w:tc>
          <w:tcPr>
            <w:tcW w:w="672" w:type="dxa"/>
          </w:tcPr>
          <w:p w:rsidR="005E1881" w:rsidRDefault="002B2A82" w:rsidP="00267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45</w:t>
            </w:r>
          </w:p>
          <w:p w:rsidR="009760C5" w:rsidRPr="00267495" w:rsidRDefault="002B2A82" w:rsidP="00267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90" w:type="dxa"/>
          </w:tcPr>
          <w:p w:rsidR="005E1881" w:rsidRPr="00267495" w:rsidRDefault="009760C5" w:rsidP="002674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ч</w:t>
            </w:r>
          </w:p>
        </w:tc>
        <w:tc>
          <w:tcPr>
            <w:tcW w:w="2946" w:type="dxa"/>
          </w:tcPr>
          <w:p w:rsidR="005E1881" w:rsidRPr="00267495" w:rsidRDefault="009760C5" w:rsidP="00267495">
            <w:pPr>
              <w:contextualSpacing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Способы материального представления и записи материальной информации</w:t>
            </w:r>
          </w:p>
        </w:tc>
        <w:tc>
          <w:tcPr>
            <w:tcW w:w="3096" w:type="dxa"/>
          </w:tcPr>
          <w:p w:rsidR="005E1881" w:rsidRPr="00267495" w:rsidRDefault="00C7273E" w:rsidP="00267495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73E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Информационные технологии. Современные информационные технологии. Способы представления технической и технологической информации. Изготовление информационного продукта по заданному алгоритму</w:t>
            </w:r>
          </w:p>
        </w:tc>
        <w:tc>
          <w:tcPr>
            <w:tcW w:w="3380" w:type="dxa"/>
          </w:tcPr>
          <w:p w:rsidR="005E1881" w:rsidRPr="00267495" w:rsidRDefault="00C7273E" w:rsidP="00267495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7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Осознавать и понимать </w:t>
            </w:r>
            <w:proofErr w:type="spellStart"/>
            <w:proofErr w:type="gramStart"/>
            <w:r w:rsidRPr="00C7273E">
              <w:rPr>
                <w:rFonts w:ascii="Times New Roman" w:eastAsia="Times New Roman" w:hAnsi="Times New Roman" w:cs="Times New Roman"/>
                <w:sz w:val="24"/>
                <w:szCs w:val="24"/>
              </w:rPr>
              <w:t>зна</w:t>
            </w:r>
            <w:proofErr w:type="spellEnd"/>
            <w:r w:rsidRPr="00C727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C7273E">
              <w:rPr>
                <w:rFonts w:ascii="Times New Roman" w:eastAsia="Times New Roman" w:hAnsi="Times New Roman" w:cs="Times New Roman"/>
                <w:sz w:val="24"/>
                <w:szCs w:val="24"/>
              </w:rPr>
              <w:t>чение</w:t>
            </w:r>
            <w:proofErr w:type="spellEnd"/>
            <w:proofErr w:type="gramEnd"/>
            <w:r w:rsidRPr="00C727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информации и её видов. Усваивать понятия </w:t>
            </w:r>
            <w:proofErr w:type="gramStart"/>
            <w:r w:rsidRPr="00C7273E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объектив- ной</w:t>
            </w:r>
            <w:proofErr w:type="gramEnd"/>
            <w:r w:rsidRPr="00C727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субъективной </w:t>
            </w:r>
            <w:proofErr w:type="spellStart"/>
            <w:r w:rsidRPr="00C7273E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</w:t>
            </w:r>
            <w:proofErr w:type="spellEnd"/>
            <w:r w:rsidRPr="00C727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C7273E">
              <w:rPr>
                <w:rFonts w:ascii="Times New Roman" w:eastAsia="Times New Roman" w:hAnsi="Times New Roman" w:cs="Times New Roman"/>
                <w:sz w:val="24"/>
                <w:szCs w:val="24"/>
              </w:rPr>
              <w:t>ции</w:t>
            </w:r>
            <w:proofErr w:type="spellEnd"/>
            <w:r w:rsidRPr="00C727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Получать представление о зависимости видов </w:t>
            </w:r>
            <w:proofErr w:type="spellStart"/>
            <w:r w:rsidRPr="00C7273E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</w:t>
            </w:r>
            <w:proofErr w:type="spellEnd"/>
            <w:r w:rsidRPr="00C727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273E">
              <w:rPr>
                <w:rFonts w:ascii="Times New Roman" w:eastAsia="Times New Roman" w:hAnsi="Times New Roman" w:cs="Times New Roman"/>
                <w:sz w:val="24"/>
                <w:szCs w:val="24"/>
              </w:rPr>
              <w:t>ции</w:t>
            </w:r>
            <w:proofErr w:type="spellEnd"/>
            <w:r w:rsidRPr="00C727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органов чувств. Сравнивать скорость и качество восприятия информации различными органами чувств. Оценивать эффективность восприятия и усвоения информации по разным каналам её получения</w:t>
            </w:r>
          </w:p>
        </w:tc>
        <w:tc>
          <w:tcPr>
            <w:tcW w:w="2671" w:type="dxa"/>
          </w:tcPr>
          <w:p w:rsidR="005E1881" w:rsidRPr="00267495" w:rsidRDefault="00094902" w:rsidP="002674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4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</w:t>
            </w:r>
            <w:r w:rsidR="0071038B">
              <w:rPr>
                <w:rFonts w:ascii="Times New Roman" w:eastAsia="Times New Roman" w:hAnsi="Times New Roman" w:cs="Times New Roman"/>
                <w:sz w:val="24"/>
                <w:szCs w:val="24"/>
              </w:rPr>
              <w:t>.11.3</w:t>
            </w:r>
          </w:p>
        </w:tc>
        <w:tc>
          <w:tcPr>
            <w:tcW w:w="820" w:type="dxa"/>
          </w:tcPr>
          <w:p w:rsidR="005E1881" w:rsidRPr="00267495" w:rsidRDefault="005E1881" w:rsidP="00267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5E1881" w:rsidRPr="00267495" w:rsidRDefault="005E1881" w:rsidP="00267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1881" w:rsidRPr="00267495" w:rsidTr="001D3630">
        <w:tc>
          <w:tcPr>
            <w:tcW w:w="672" w:type="dxa"/>
          </w:tcPr>
          <w:p w:rsidR="005E1881" w:rsidRDefault="002B2A82" w:rsidP="00267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  <w:p w:rsidR="009760C5" w:rsidRPr="00267495" w:rsidRDefault="002B2A82" w:rsidP="00267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90" w:type="dxa"/>
          </w:tcPr>
          <w:p w:rsidR="005E1881" w:rsidRPr="00267495" w:rsidRDefault="009760C5" w:rsidP="002674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ч</w:t>
            </w:r>
          </w:p>
        </w:tc>
        <w:tc>
          <w:tcPr>
            <w:tcW w:w="2946" w:type="dxa"/>
          </w:tcPr>
          <w:p w:rsidR="005E1881" w:rsidRPr="00267495" w:rsidRDefault="009760C5" w:rsidP="00267495">
            <w:pPr>
              <w:contextualSpacing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Практическая работа «Использование информации человеком»</w:t>
            </w:r>
          </w:p>
        </w:tc>
        <w:tc>
          <w:tcPr>
            <w:tcW w:w="3096" w:type="dxa"/>
          </w:tcPr>
          <w:p w:rsidR="005E1881" w:rsidRPr="00267495" w:rsidRDefault="00C7273E" w:rsidP="00267495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73E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Информационные технологии. Современные информационные технологии. Способы представления технической и технологической информации. Изготовление информационного продукта по заданному алгоритму</w:t>
            </w:r>
          </w:p>
        </w:tc>
        <w:tc>
          <w:tcPr>
            <w:tcW w:w="3380" w:type="dxa"/>
          </w:tcPr>
          <w:p w:rsidR="005E1881" w:rsidRPr="00267495" w:rsidRDefault="00C7273E" w:rsidP="00267495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7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Осознавать и понимать </w:t>
            </w:r>
            <w:proofErr w:type="spellStart"/>
            <w:proofErr w:type="gramStart"/>
            <w:r w:rsidRPr="00C7273E">
              <w:rPr>
                <w:rFonts w:ascii="Times New Roman" w:eastAsia="Times New Roman" w:hAnsi="Times New Roman" w:cs="Times New Roman"/>
                <w:sz w:val="24"/>
                <w:szCs w:val="24"/>
              </w:rPr>
              <w:t>зна</w:t>
            </w:r>
            <w:proofErr w:type="spellEnd"/>
            <w:r w:rsidRPr="00C727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C7273E">
              <w:rPr>
                <w:rFonts w:ascii="Times New Roman" w:eastAsia="Times New Roman" w:hAnsi="Times New Roman" w:cs="Times New Roman"/>
                <w:sz w:val="24"/>
                <w:szCs w:val="24"/>
              </w:rPr>
              <w:t>чение</w:t>
            </w:r>
            <w:proofErr w:type="spellEnd"/>
            <w:proofErr w:type="gramEnd"/>
            <w:r w:rsidRPr="00C727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информации и её видов. Усваивать понятия </w:t>
            </w:r>
            <w:proofErr w:type="gramStart"/>
            <w:r w:rsidRPr="00C7273E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объектив- ной</w:t>
            </w:r>
            <w:proofErr w:type="gramEnd"/>
            <w:r w:rsidRPr="00C727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субъективной </w:t>
            </w:r>
            <w:proofErr w:type="spellStart"/>
            <w:r w:rsidRPr="00C7273E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</w:t>
            </w:r>
            <w:proofErr w:type="spellEnd"/>
            <w:r w:rsidRPr="00C727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C7273E">
              <w:rPr>
                <w:rFonts w:ascii="Times New Roman" w:eastAsia="Times New Roman" w:hAnsi="Times New Roman" w:cs="Times New Roman"/>
                <w:sz w:val="24"/>
                <w:szCs w:val="24"/>
              </w:rPr>
              <w:t>ции</w:t>
            </w:r>
            <w:proofErr w:type="spellEnd"/>
            <w:r w:rsidRPr="00C727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Получать представление о зависимости видов </w:t>
            </w:r>
            <w:proofErr w:type="spellStart"/>
            <w:r w:rsidRPr="00C7273E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</w:t>
            </w:r>
            <w:proofErr w:type="spellEnd"/>
            <w:r w:rsidRPr="00C727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273E">
              <w:rPr>
                <w:rFonts w:ascii="Times New Roman" w:eastAsia="Times New Roman" w:hAnsi="Times New Roman" w:cs="Times New Roman"/>
                <w:sz w:val="24"/>
                <w:szCs w:val="24"/>
              </w:rPr>
              <w:t>ции</w:t>
            </w:r>
            <w:proofErr w:type="spellEnd"/>
            <w:r w:rsidRPr="00C727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органов чувств. Сравнивать скорость и качество восприятия информации различными органами чувств. Оценивать эффективность восприятия и усвоения информации по разным каналам её получения</w:t>
            </w:r>
          </w:p>
        </w:tc>
        <w:tc>
          <w:tcPr>
            <w:tcW w:w="2671" w:type="dxa"/>
          </w:tcPr>
          <w:p w:rsidR="005E1881" w:rsidRPr="00267495" w:rsidRDefault="0071038B" w:rsidP="002674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Учебник, с.124-125</w:t>
            </w:r>
          </w:p>
        </w:tc>
        <w:tc>
          <w:tcPr>
            <w:tcW w:w="820" w:type="dxa"/>
          </w:tcPr>
          <w:p w:rsidR="005E1881" w:rsidRPr="00267495" w:rsidRDefault="005E1881" w:rsidP="00267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5E1881" w:rsidRPr="00267495" w:rsidRDefault="005E1881" w:rsidP="00267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60C5" w:rsidRPr="00267495" w:rsidTr="004D1ADD">
        <w:tc>
          <w:tcPr>
            <w:tcW w:w="15352" w:type="dxa"/>
            <w:gridSpan w:val="8"/>
          </w:tcPr>
          <w:p w:rsidR="009760C5" w:rsidRPr="009760C5" w:rsidRDefault="009760C5" w:rsidP="002674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60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Модуль 9 «</w:t>
            </w:r>
            <w:r w:rsidRPr="009760C5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 растениеводства» (8 ч)</w:t>
            </w:r>
          </w:p>
        </w:tc>
      </w:tr>
      <w:tr w:rsidR="005E1881" w:rsidRPr="00267495" w:rsidTr="001D3630">
        <w:tc>
          <w:tcPr>
            <w:tcW w:w="672" w:type="dxa"/>
          </w:tcPr>
          <w:p w:rsidR="005E1881" w:rsidRPr="00267495" w:rsidRDefault="002B2A82" w:rsidP="00267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90" w:type="dxa"/>
          </w:tcPr>
          <w:p w:rsidR="005E1881" w:rsidRPr="00267495" w:rsidRDefault="009760C5" w:rsidP="002674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2946" w:type="dxa"/>
          </w:tcPr>
          <w:p w:rsidR="005E1881" w:rsidRPr="00267495" w:rsidRDefault="009760C5" w:rsidP="00267495">
            <w:pPr>
              <w:contextualSpacing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Растения как объект технологии</w:t>
            </w:r>
          </w:p>
        </w:tc>
        <w:tc>
          <w:tcPr>
            <w:tcW w:w="3096" w:type="dxa"/>
          </w:tcPr>
          <w:p w:rsidR="005E1881" w:rsidRPr="00267495" w:rsidRDefault="0080082C" w:rsidP="00267495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82C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Технологии сельского хозяйства. Современные промышленные технологии получения продуктов питания</w:t>
            </w:r>
          </w:p>
        </w:tc>
        <w:tc>
          <w:tcPr>
            <w:tcW w:w="3380" w:type="dxa"/>
          </w:tcPr>
          <w:p w:rsidR="005E1881" w:rsidRPr="00267495" w:rsidRDefault="0080082C" w:rsidP="00267495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Осваивать новые понятия: культурные растения, растениеводство и </w:t>
            </w:r>
            <w:proofErr w:type="spellStart"/>
            <w:r w:rsidRPr="0080082C">
              <w:rPr>
                <w:rFonts w:ascii="Times New Roman" w:eastAsia="Times New Roman" w:hAnsi="Times New Roman" w:cs="Times New Roman"/>
                <w:sz w:val="24"/>
                <w:szCs w:val="24"/>
              </w:rPr>
              <w:t>агротехнология</w:t>
            </w:r>
            <w:proofErr w:type="spellEnd"/>
            <w:r w:rsidRPr="00800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Получать представление об основных агротехнологических приёмах </w:t>
            </w:r>
            <w:r w:rsidRPr="008008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выращивания культурных растений. Осознавать значение культурных растений в жизнедеятельности человека. Знакомиться с классификацией культурных растений и видами исследований культурных растений. Проводить описание основных агротехнологических приёмов выращивания культурных растений. Выполнять классифицирование культурных растений по группам. Проводить исследования культурных растений. Выполн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ять основные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агротехнологич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800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приёмы выращивания культурных растений с помощью ручных орудий труда на пришкольном участке.</w:t>
            </w:r>
          </w:p>
        </w:tc>
        <w:tc>
          <w:tcPr>
            <w:tcW w:w="2671" w:type="dxa"/>
          </w:tcPr>
          <w:p w:rsidR="005E1881" w:rsidRPr="00267495" w:rsidRDefault="00094902" w:rsidP="002674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49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Учебник,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</w:t>
            </w:r>
            <w:r w:rsidR="0071038B">
              <w:rPr>
                <w:rFonts w:ascii="Times New Roman" w:eastAsia="Times New Roman" w:hAnsi="Times New Roman" w:cs="Times New Roman"/>
                <w:sz w:val="24"/>
                <w:szCs w:val="24"/>
              </w:rPr>
              <w:t>.12.1</w:t>
            </w:r>
          </w:p>
        </w:tc>
        <w:tc>
          <w:tcPr>
            <w:tcW w:w="820" w:type="dxa"/>
          </w:tcPr>
          <w:p w:rsidR="005E1881" w:rsidRPr="00267495" w:rsidRDefault="005E1881" w:rsidP="00267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5E1881" w:rsidRPr="00267495" w:rsidRDefault="005E1881" w:rsidP="00267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1881" w:rsidRPr="00267495" w:rsidTr="001D3630">
        <w:tc>
          <w:tcPr>
            <w:tcW w:w="672" w:type="dxa"/>
          </w:tcPr>
          <w:p w:rsidR="005E1881" w:rsidRPr="00267495" w:rsidRDefault="002B2A82" w:rsidP="00267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990" w:type="dxa"/>
          </w:tcPr>
          <w:p w:rsidR="005E1881" w:rsidRPr="00267495" w:rsidRDefault="009760C5" w:rsidP="002674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2946" w:type="dxa"/>
          </w:tcPr>
          <w:p w:rsidR="005E1881" w:rsidRPr="00267495" w:rsidRDefault="009760C5" w:rsidP="00267495">
            <w:pPr>
              <w:contextualSpacing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Значение культурных растений в жизнедеятельности человека</w:t>
            </w:r>
          </w:p>
        </w:tc>
        <w:tc>
          <w:tcPr>
            <w:tcW w:w="3096" w:type="dxa"/>
          </w:tcPr>
          <w:p w:rsidR="005E1881" w:rsidRPr="00267495" w:rsidRDefault="0080082C" w:rsidP="00267495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82C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Технологии сельского хозяйства. Современные промышленные технологии получения продуктов питания</w:t>
            </w:r>
          </w:p>
        </w:tc>
        <w:tc>
          <w:tcPr>
            <w:tcW w:w="3380" w:type="dxa"/>
          </w:tcPr>
          <w:p w:rsidR="005E1881" w:rsidRPr="00267495" w:rsidRDefault="0080082C" w:rsidP="00267495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Осваивать новые понятия: культурные растения, растениеводство и </w:t>
            </w:r>
            <w:proofErr w:type="spellStart"/>
            <w:r w:rsidRPr="0080082C">
              <w:rPr>
                <w:rFonts w:ascii="Times New Roman" w:eastAsia="Times New Roman" w:hAnsi="Times New Roman" w:cs="Times New Roman"/>
                <w:sz w:val="24"/>
                <w:szCs w:val="24"/>
              </w:rPr>
              <w:t>агротехнология</w:t>
            </w:r>
            <w:proofErr w:type="spellEnd"/>
            <w:r w:rsidRPr="00800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Получать представление об основных агротехнологических приёмах выращивания культурных растений. Осознавать значение культурных растений в жизнедеятельности человека. Знакомиться с классификацией культурных </w:t>
            </w:r>
            <w:r w:rsidRPr="008008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растений и видами исследований культурных растений. Проводить описание основных агротехнологических приёмов выращивания культурных растений. Выполнять классифицирование культурных растений по группам. Проводить исследования культурных растений. Выполнять основные </w:t>
            </w:r>
            <w:proofErr w:type="spellStart"/>
            <w:r w:rsidRPr="0080082C">
              <w:rPr>
                <w:rFonts w:ascii="Times New Roman" w:eastAsia="Times New Roman" w:hAnsi="Times New Roman" w:cs="Times New Roman"/>
                <w:sz w:val="24"/>
                <w:szCs w:val="24"/>
              </w:rPr>
              <w:t>агротехнологич</w:t>
            </w:r>
            <w:proofErr w:type="spellEnd"/>
            <w:r w:rsidRPr="0080082C">
              <w:rPr>
                <w:rFonts w:ascii="Times New Roman" w:eastAsia="Times New Roman" w:hAnsi="Times New Roman" w:cs="Times New Roman"/>
                <w:sz w:val="24"/>
                <w:szCs w:val="24"/>
              </w:rPr>
              <w:t>. приёмы выращивания культурных растений с помощью ручных орудий труда на пришкольном участке.</w:t>
            </w:r>
          </w:p>
        </w:tc>
        <w:tc>
          <w:tcPr>
            <w:tcW w:w="2671" w:type="dxa"/>
          </w:tcPr>
          <w:p w:rsidR="005E1881" w:rsidRPr="00267495" w:rsidRDefault="00094902" w:rsidP="002674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49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Учебник,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</w:t>
            </w:r>
            <w:r w:rsidR="0071038B">
              <w:rPr>
                <w:rFonts w:ascii="Times New Roman" w:eastAsia="Times New Roman" w:hAnsi="Times New Roman" w:cs="Times New Roman"/>
                <w:sz w:val="24"/>
                <w:szCs w:val="24"/>
              </w:rPr>
              <w:t>.12.2</w:t>
            </w:r>
          </w:p>
        </w:tc>
        <w:tc>
          <w:tcPr>
            <w:tcW w:w="820" w:type="dxa"/>
          </w:tcPr>
          <w:p w:rsidR="005E1881" w:rsidRPr="00267495" w:rsidRDefault="005E1881" w:rsidP="00267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5E1881" w:rsidRPr="00267495" w:rsidRDefault="005E1881" w:rsidP="00267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1881" w:rsidRPr="00267495" w:rsidTr="001D3630">
        <w:tc>
          <w:tcPr>
            <w:tcW w:w="672" w:type="dxa"/>
          </w:tcPr>
          <w:p w:rsidR="005E1881" w:rsidRPr="00267495" w:rsidRDefault="002B2A82" w:rsidP="00267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990" w:type="dxa"/>
          </w:tcPr>
          <w:p w:rsidR="005E1881" w:rsidRPr="00267495" w:rsidRDefault="009760C5" w:rsidP="002674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2946" w:type="dxa"/>
          </w:tcPr>
          <w:p w:rsidR="005E1881" w:rsidRPr="00267495" w:rsidRDefault="009760C5" w:rsidP="00267495">
            <w:pPr>
              <w:contextualSpacing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Общая характеристика и классификация культурных растений</w:t>
            </w:r>
          </w:p>
        </w:tc>
        <w:tc>
          <w:tcPr>
            <w:tcW w:w="3096" w:type="dxa"/>
          </w:tcPr>
          <w:p w:rsidR="005E1881" w:rsidRPr="00267495" w:rsidRDefault="0080082C" w:rsidP="00267495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82C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Технологии сельского хозяйства. Современные промышленные технологии получения продуктов питания</w:t>
            </w:r>
          </w:p>
        </w:tc>
        <w:tc>
          <w:tcPr>
            <w:tcW w:w="3380" w:type="dxa"/>
          </w:tcPr>
          <w:p w:rsidR="005E1881" w:rsidRPr="00267495" w:rsidRDefault="0080082C" w:rsidP="00267495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Осваивать новые понятия: культурные растения, растениеводство и </w:t>
            </w:r>
            <w:proofErr w:type="spellStart"/>
            <w:r w:rsidRPr="0080082C">
              <w:rPr>
                <w:rFonts w:ascii="Times New Roman" w:eastAsia="Times New Roman" w:hAnsi="Times New Roman" w:cs="Times New Roman"/>
                <w:sz w:val="24"/>
                <w:szCs w:val="24"/>
              </w:rPr>
              <w:t>агротехнология</w:t>
            </w:r>
            <w:proofErr w:type="spellEnd"/>
            <w:r w:rsidRPr="00800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Получать представление об основных агротехнологических приёмах выращивания культурных растений. Осознавать значение культурных растений в жизнедеятельности человека. Знакомиться с классификацией культурных растений и видами исследований культурных растений. Проводить описание основных агротехнологических приёмов выращивания культурных </w:t>
            </w:r>
            <w:r w:rsidRPr="008008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растений. Выполнять классифицирование культурных растений по группам. Проводить исследования культурных растений. Выполнять основные </w:t>
            </w:r>
            <w:proofErr w:type="spellStart"/>
            <w:r w:rsidRPr="0080082C">
              <w:rPr>
                <w:rFonts w:ascii="Times New Roman" w:eastAsia="Times New Roman" w:hAnsi="Times New Roman" w:cs="Times New Roman"/>
                <w:sz w:val="24"/>
                <w:szCs w:val="24"/>
              </w:rPr>
              <w:t>агротехнологич</w:t>
            </w:r>
            <w:proofErr w:type="spellEnd"/>
            <w:r w:rsidRPr="0080082C">
              <w:rPr>
                <w:rFonts w:ascii="Times New Roman" w:eastAsia="Times New Roman" w:hAnsi="Times New Roman" w:cs="Times New Roman"/>
                <w:sz w:val="24"/>
                <w:szCs w:val="24"/>
              </w:rPr>
              <w:t>. приёмы выращивания культурных растений с помощью ручных орудий труда на пришкольном участке.</w:t>
            </w:r>
          </w:p>
        </w:tc>
        <w:tc>
          <w:tcPr>
            <w:tcW w:w="2671" w:type="dxa"/>
          </w:tcPr>
          <w:p w:rsidR="005E1881" w:rsidRPr="00267495" w:rsidRDefault="00094902" w:rsidP="002674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49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Учебник,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</w:t>
            </w:r>
            <w:r w:rsidR="0071038B">
              <w:rPr>
                <w:rFonts w:ascii="Times New Roman" w:eastAsia="Times New Roman" w:hAnsi="Times New Roman" w:cs="Times New Roman"/>
                <w:sz w:val="24"/>
                <w:szCs w:val="24"/>
              </w:rPr>
              <w:t>.12.3</w:t>
            </w:r>
          </w:p>
        </w:tc>
        <w:tc>
          <w:tcPr>
            <w:tcW w:w="820" w:type="dxa"/>
          </w:tcPr>
          <w:p w:rsidR="005E1881" w:rsidRPr="00267495" w:rsidRDefault="005E1881" w:rsidP="00267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5E1881" w:rsidRPr="00267495" w:rsidRDefault="005E1881" w:rsidP="00267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1881" w:rsidRPr="00267495" w:rsidTr="001D3630">
        <w:tc>
          <w:tcPr>
            <w:tcW w:w="672" w:type="dxa"/>
          </w:tcPr>
          <w:p w:rsidR="005E1881" w:rsidRPr="00267495" w:rsidRDefault="002B2A82" w:rsidP="00267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990" w:type="dxa"/>
          </w:tcPr>
          <w:p w:rsidR="005E1881" w:rsidRPr="00267495" w:rsidRDefault="009760C5" w:rsidP="002674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2946" w:type="dxa"/>
          </w:tcPr>
          <w:p w:rsidR="005E1881" w:rsidRPr="00267495" w:rsidRDefault="009760C5" w:rsidP="00267495">
            <w:pPr>
              <w:contextualSpacing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Исследования культурных растений или опыты с ними</w:t>
            </w:r>
          </w:p>
        </w:tc>
        <w:tc>
          <w:tcPr>
            <w:tcW w:w="3096" w:type="dxa"/>
          </w:tcPr>
          <w:p w:rsidR="005E1881" w:rsidRPr="00267495" w:rsidRDefault="0080082C" w:rsidP="00267495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82C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Технологии сельского хозяйства. Современные промышленные технологии получения продуктов питания</w:t>
            </w:r>
          </w:p>
        </w:tc>
        <w:tc>
          <w:tcPr>
            <w:tcW w:w="3380" w:type="dxa"/>
          </w:tcPr>
          <w:p w:rsidR="005E1881" w:rsidRPr="00267495" w:rsidRDefault="0080082C" w:rsidP="00267495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Осваивать новые понятия: культурные растения, растениеводство и </w:t>
            </w:r>
            <w:proofErr w:type="spellStart"/>
            <w:r w:rsidRPr="0080082C">
              <w:rPr>
                <w:rFonts w:ascii="Times New Roman" w:eastAsia="Times New Roman" w:hAnsi="Times New Roman" w:cs="Times New Roman"/>
                <w:sz w:val="24"/>
                <w:szCs w:val="24"/>
              </w:rPr>
              <w:t>агротехнология</w:t>
            </w:r>
            <w:proofErr w:type="spellEnd"/>
            <w:r w:rsidRPr="00800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Получать представление об основных агротехнологических приёмах выращивания культурных растений. Осознавать значение культурных растений в жизнедеятельности человека. Знакомиться с классификацией культурных растений и видами исследований культурных растений. Проводить описание основных агротехнологических приёмов выращивания культурных растений. Выполнять классифицирование культурных растений по группам. Проводить исследования культурных растений. Выполнять </w:t>
            </w:r>
            <w:r w:rsidRPr="008008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основные </w:t>
            </w:r>
            <w:proofErr w:type="spellStart"/>
            <w:r w:rsidRPr="0080082C">
              <w:rPr>
                <w:rFonts w:ascii="Times New Roman" w:eastAsia="Times New Roman" w:hAnsi="Times New Roman" w:cs="Times New Roman"/>
                <w:sz w:val="24"/>
                <w:szCs w:val="24"/>
              </w:rPr>
              <w:t>агротехнологич</w:t>
            </w:r>
            <w:proofErr w:type="spellEnd"/>
            <w:r w:rsidRPr="0080082C">
              <w:rPr>
                <w:rFonts w:ascii="Times New Roman" w:eastAsia="Times New Roman" w:hAnsi="Times New Roman" w:cs="Times New Roman"/>
                <w:sz w:val="24"/>
                <w:szCs w:val="24"/>
              </w:rPr>
              <w:t>. приёмы выращивания культурных растений с помощью ручных орудий труда на пришкольном участке.</w:t>
            </w:r>
          </w:p>
        </w:tc>
        <w:tc>
          <w:tcPr>
            <w:tcW w:w="2671" w:type="dxa"/>
          </w:tcPr>
          <w:p w:rsidR="005E1881" w:rsidRPr="00267495" w:rsidRDefault="00094902" w:rsidP="002674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49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Учебник,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</w:t>
            </w:r>
            <w:r w:rsidR="0071038B">
              <w:rPr>
                <w:rFonts w:ascii="Times New Roman" w:eastAsia="Times New Roman" w:hAnsi="Times New Roman" w:cs="Times New Roman"/>
                <w:sz w:val="24"/>
                <w:szCs w:val="24"/>
              </w:rPr>
              <w:t>.12.4</w:t>
            </w:r>
          </w:p>
        </w:tc>
        <w:tc>
          <w:tcPr>
            <w:tcW w:w="820" w:type="dxa"/>
          </w:tcPr>
          <w:p w:rsidR="005E1881" w:rsidRPr="00267495" w:rsidRDefault="005E1881" w:rsidP="00267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5E1881" w:rsidRPr="00267495" w:rsidRDefault="005E1881" w:rsidP="00267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1881" w:rsidRPr="00267495" w:rsidTr="001D3630">
        <w:tc>
          <w:tcPr>
            <w:tcW w:w="672" w:type="dxa"/>
          </w:tcPr>
          <w:p w:rsidR="005E1881" w:rsidRPr="00267495" w:rsidRDefault="002B2A82" w:rsidP="00267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990" w:type="dxa"/>
          </w:tcPr>
          <w:p w:rsidR="005E1881" w:rsidRPr="00267495" w:rsidRDefault="009760C5" w:rsidP="002674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2946" w:type="dxa"/>
          </w:tcPr>
          <w:p w:rsidR="005E1881" w:rsidRPr="00267495" w:rsidRDefault="009760C5" w:rsidP="00267495">
            <w:pPr>
              <w:contextualSpacing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Практическая работа «</w:t>
            </w:r>
            <w:r w:rsidR="00037CDF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 xml:space="preserve">Агротехнические </w:t>
            </w:r>
            <w:r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 xml:space="preserve">приемы выращивания культурных растений» </w:t>
            </w:r>
          </w:p>
        </w:tc>
        <w:tc>
          <w:tcPr>
            <w:tcW w:w="3096" w:type="dxa"/>
          </w:tcPr>
          <w:p w:rsidR="005E1881" w:rsidRPr="00267495" w:rsidRDefault="0080082C" w:rsidP="00267495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82C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Технологии сельского хозяйства. Современные промышленные технологии получения продуктов питания</w:t>
            </w:r>
          </w:p>
        </w:tc>
        <w:tc>
          <w:tcPr>
            <w:tcW w:w="3380" w:type="dxa"/>
          </w:tcPr>
          <w:p w:rsidR="005E1881" w:rsidRPr="00267495" w:rsidRDefault="0080082C" w:rsidP="00267495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Осваивать новые понятия: культурные растения, растениеводство и </w:t>
            </w:r>
            <w:proofErr w:type="spellStart"/>
            <w:r w:rsidRPr="0080082C">
              <w:rPr>
                <w:rFonts w:ascii="Times New Roman" w:eastAsia="Times New Roman" w:hAnsi="Times New Roman" w:cs="Times New Roman"/>
                <w:sz w:val="24"/>
                <w:szCs w:val="24"/>
              </w:rPr>
              <w:t>агротехнология</w:t>
            </w:r>
            <w:proofErr w:type="spellEnd"/>
            <w:r w:rsidRPr="00800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Получать представление об основных агротехнологических приёмах выращивания культурных растений. Осознавать значение культурных растений в жизнедеятельности человека. Знакомиться с классификацией культурных растений и видами исследований культурных растений. Проводить описание основных агротехнологических приёмов выращивания культурных растений. Выполнять классифицирование культурных растений по группам. Проводить исследования культурных растений. Выполнять основные </w:t>
            </w:r>
            <w:proofErr w:type="spellStart"/>
            <w:r w:rsidRPr="0080082C">
              <w:rPr>
                <w:rFonts w:ascii="Times New Roman" w:eastAsia="Times New Roman" w:hAnsi="Times New Roman" w:cs="Times New Roman"/>
                <w:sz w:val="24"/>
                <w:szCs w:val="24"/>
              </w:rPr>
              <w:t>агротехнологич</w:t>
            </w:r>
            <w:proofErr w:type="spellEnd"/>
            <w:r w:rsidRPr="0080082C">
              <w:rPr>
                <w:rFonts w:ascii="Times New Roman" w:eastAsia="Times New Roman" w:hAnsi="Times New Roman" w:cs="Times New Roman"/>
                <w:sz w:val="24"/>
                <w:szCs w:val="24"/>
              </w:rPr>
              <w:t>. приёмы выращивания культурных растений с помощью ручных орудий труда на пришкольном участке.</w:t>
            </w:r>
          </w:p>
        </w:tc>
        <w:tc>
          <w:tcPr>
            <w:tcW w:w="2671" w:type="dxa"/>
          </w:tcPr>
          <w:p w:rsidR="005E1881" w:rsidRPr="00267495" w:rsidRDefault="00094902" w:rsidP="002674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4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Учебник, </w:t>
            </w:r>
            <w:r w:rsidR="0071038B">
              <w:rPr>
                <w:rFonts w:ascii="Times New Roman" w:eastAsia="Times New Roman" w:hAnsi="Times New Roman" w:cs="Times New Roman"/>
                <w:sz w:val="24"/>
                <w:szCs w:val="24"/>
              </w:rPr>
              <w:t>с.136-140</w:t>
            </w:r>
          </w:p>
        </w:tc>
        <w:tc>
          <w:tcPr>
            <w:tcW w:w="820" w:type="dxa"/>
          </w:tcPr>
          <w:p w:rsidR="005E1881" w:rsidRPr="00267495" w:rsidRDefault="005E1881" w:rsidP="00267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5E1881" w:rsidRPr="00267495" w:rsidRDefault="005E1881" w:rsidP="00267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60C5" w:rsidRPr="00267495" w:rsidTr="001D3630">
        <w:tc>
          <w:tcPr>
            <w:tcW w:w="672" w:type="dxa"/>
          </w:tcPr>
          <w:p w:rsidR="009760C5" w:rsidRPr="00267495" w:rsidRDefault="002B2A82" w:rsidP="00267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990" w:type="dxa"/>
          </w:tcPr>
          <w:p w:rsidR="009760C5" w:rsidRPr="00267495" w:rsidRDefault="00037CDF" w:rsidP="002674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2946" w:type="dxa"/>
          </w:tcPr>
          <w:p w:rsidR="009760C5" w:rsidRPr="00267495" w:rsidRDefault="009760C5" w:rsidP="00267495">
            <w:pPr>
              <w:contextualSpacing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Практическая работа «</w:t>
            </w:r>
            <w:r w:rsidR="00037CDF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полезные свойства культурных растений»</w:t>
            </w:r>
          </w:p>
        </w:tc>
        <w:tc>
          <w:tcPr>
            <w:tcW w:w="3096" w:type="dxa"/>
          </w:tcPr>
          <w:p w:rsidR="009760C5" w:rsidRPr="00267495" w:rsidRDefault="0080082C" w:rsidP="00267495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82C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Технологии сельского хозяйства. Современные промышленные технологии получения продуктов питания</w:t>
            </w:r>
          </w:p>
        </w:tc>
        <w:tc>
          <w:tcPr>
            <w:tcW w:w="3380" w:type="dxa"/>
          </w:tcPr>
          <w:p w:rsidR="009760C5" w:rsidRPr="00267495" w:rsidRDefault="0080082C" w:rsidP="00267495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Осваивать новые понятия: культурные растения, растениеводство и </w:t>
            </w:r>
            <w:proofErr w:type="spellStart"/>
            <w:r w:rsidRPr="0080082C">
              <w:rPr>
                <w:rFonts w:ascii="Times New Roman" w:eastAsia="Times New Roman" w:hAnsi="Times New Roman" w:cs="Times New Roman"/>
                <w:sz w:val="24"/>
                <w:szCs w:val="24"/>
              </w:rPr>
              <w:t>агротехнология</w:t>
            </w:r>
            <w:proofErr w:type="spellEnd"/>
            <w:r w:rsidRPr="00800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Получать представление об основных агротехнологических приёмах выращивания культурных растений. Осознавать значение культурных растений в жизнедеятельности человека. Знакомиться с классификацией культурных растений и видами исследований культурных растений. Проводить описание основных агротехнологических приёмов выращивания культурных растений. Выполнять классифицирование культурных растений по группам. Проводить исследования культурных растений. Выполнять основные </w:t>
            </w:r>
            <w:proofErr w:type="spellStart"/>
            <w:r w:rsidRPr="0080082C">
              <w:rPr>
                <w:rFonts w:ascii="Times New Roman" w:eastAsia="Times New Roman" w:hAnsi="Times New Roman" w:cs="Times New Roman"/>
                <w:sz w:val="24"/>
                <w:szCs w:val="24"/>
              </w:rPr>
              <w:t>агротехнологич</w:t>
            </w:r>
            <w:proofErr w:type="spellEnd"/>
            <w:r w:rsidRPr="0080082C">
              <w:rPr>
                <w:rFonts w:ascii="Times New Roman" w:eastAsia="Times New Roman" w:hAnsi="Times New Roman" w:cs="Times New Roman"/>
                <w:sz w:val="24"/>
                <w:szCs w:val="24"/>
              </w:rPr>
              <w:t>. приёмы выращивания культурных растений с помощью ручных орудий труда на пришкольном участке.</w:t>
            </w:r>
          </w:p>
        </w:tc>
        <w:tc>
          <w:tcPr>
            <w:tcW w:w="2671" w:type="dxa"/>
          </w:tcPr>
          <w:p w:rsidR="009760C5" w:rsidRPr="00267495" w:rsidRDefault="0071038B" w:rsidP="002674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Учебник, .136-140</w:t>
            </w:r>
          </w:p>
        </w:tc>
        <w:tc>
          <w:tcPr>
            <w:tcW w:w="820" w:type="dxa"/>
          </w:tcPr>
          <w:p w:rsidR="009760C5" w:rsidRPr="00267495" w:rsidRDefault="009760C5" w:rsidP="00267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9760C5" w:rsidRPr="00267495" w:rsidRDefault="009760C5" w:rsidP="00267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60C5" w:rsidRPr="00267495" w:rsidTr="001D3630">
        <w:tc>
          <w:tcPr>
            <w:tcW w:w="672" w:type="dxa"/>
          </w:tcPr>
          <w:p w:rsidR="009760C5" w:rsidRPr="00267495" w:rsidRDefault="002B2A82" w:rsidP="00267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90" w:type="dxa"/>
          </w:tcPr>
          <w:p w:rsidR="009760C5" w:rsidRPr="00267495" w:rsidRDefault="00037CDF" w:rsidP="002674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2946" w:type="dxa"/>
          </w:tcPr>
          <w:p w:rsidR="009760C5" w:rsidRPr="00267495" w:rsidRDefault="009760C5" w:rsidP="00267495">
            <w:pPr>
              <w:contextualSpacing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Практическая работа «</w:t>
            </w:r>
            <w:r w:rsidR="00037CDF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опыты с культурными растениями. Правила безопасной работы на пришкольном участке»</w:t>
            </w:r>
          </w:p>
        </w:tc>
        <w:tc>
          <w:tcPr>
            <w:tcW w:w="3096" w:type="dxa"/>
          </w:tcPr>
          <w:p w:rsidR="009760C5" w:rsidRPr="00267495" w:rsidRDefault="0080082C" w:rsidP="00267495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82C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Технологии сельского хозяйства. Современные промышленные технологии получения продуктов питания</w:t>
            </w:r>
          </w:p>
        </w:tc>
        <w:tc>
          <w:tcPr>
            <w:tcW w:w="3380" w:type="dxa"/>
          </w:tcPr>
          <w:p w:rsidR="009760C5" w:rsidRPr="00267495" w:rsidRDefault="0080082C" w:rsidP="00267495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Осваивать новые понятия: культурные растения, растениеводство и </w:t>
            </w:r>
            <w:proofErr w:type="spellStart"/>
            <w:r w:rsidRPr="0080082C">
              <w:rPr>
                <w:rFonts w:ascii="Times New Roman" w:eastAsia="Times New Roman" w:hAnsi="Times New Roman" w:cs="Times New Roman"/>
                <w:sz w:val="24"/>
                <w:szCs w:val="24"/>
              </w:rPr>
              <w:t>агротехнология</w:t>
            </w:r>
            <w:proofErr w:type="spellEnd"/>
            <w:r w:rsidRPr="00800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Получать представление об основных агротехнологических приёмах </w:t>
            </w:r>
            <w:r w:rsidRPr="008008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выращивания культурных растений. Осознавать значение культурных растений в жизнедеятельности человека. Знакомиться с классификацией культурных растений и видами исследований культурных растений. Проводить описание основных агротехнологических приёмов выращивания культурных растений. Выполнять классифицирование культурных растений по группам. Проводить исследования культурных растений. Выполнять основные </w:t>
            </w:r>
            <w:proofErr w:type="spellStart"/>
            <w:r w:rsidRPr="0080082C">
              <w:rPr>
                <w:rFonts w:ascii="Times New Roman" w:eastAsia="Times New Roman" w:hAnsi="Times New Roman" w:cs="Times New Roman"/>
                <w:sz w:val="24"/>
                <w:szCs w:val="24"/>
              </w:rPr>
              <w:t>агротехнологич</w:t>
            </w:r>
            <w:proofErr w:type="spellEnd"/>
            <w:r w:rsidRPr="0080082C">
              <w:rPr>
                <w:rFonts w:ascii="Times New Roman" w:eastAsia="Times New Roman" w:hAnsi="Times New Roman" w:cs="Times New Roman"/>
                <w:sz w:val="24"/>
                <w:szCs w:val="24"/>
              </w:rPr>
              <w:t>. приёмы выращивания культурных растений с помощью ручных орудий труда на пришкольном участке.</w:t>
            </w:r>
          </w:p>
        </w:tc>
        <w:tc>
          <w:tcPr>
            <w:tcW w:w="2671" w:type="dxa"/>
          </w:tcPr>
          <w:p w:rsidR="009760C5" w:rsidRPr="00267495" w:rsidRDefault="0071038B" w:rsidP="002674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Учебник, с.136-140</w:t>
            </w:r>
          </w:p>
        </w:tc>
        <w:tc>
          <w:tcPr>
            <w:tcW w:w="820" w:type="dxa"/>
          </w:tcPr>
          <w:p w:rsidR="009760C5" w:rsidRPr="00267495" w:rsidRDefault="009760C5" w:rsidP="00267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9760C5" w:rsidRPr="00267495" w:rsidRDefault="009760C5" w:rsidP="00267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60C5" w:rsidRPr="00267495" w:rsidTr="001D3630">
        <w:tc>
          <w:tcPr>
            <w:tcW w:w="672" w:type="dxa"/>
          </w:tcPr>
          <w:p w:rsidR="009760C5" w:rsidRPr="00267495" w:rsidRDefault="002B2A82" w:rsidP="00267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990" w:type="dxa"/>
          </w:tcPr>
          <w:p w:rsidR="009760C5" w:rsidRPr="00267495" w:rsidRDefault="00037CDF" w:rsidP="002674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2946" w:type="dxa"/>
          </w:tcPr>
          <w:p w:rsidR="009760C5" w:rsidRPr="00267495" w:rsidRDefault="009760C5" w:rsidP="00267495">
            <w:pPr>
              <w:contextualSpacing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Практическая работа «</w:t>
            </w:r>
            <w:r w:rsidR="00037CDF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Определение групп культурных растений»</w:t>
            </w:r>
          </w:p>
        </w:tc>
        <w:tc>
          <w:tcPr>
            <w:tcW w:w="3096" w:type="dxa"/>
          </w:tcPr>
          <w:p w:rsidR="009760C5" w:rsidRPr="00267495" w:rsidRDefault="0080082C" w:rsidP="00267495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82C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Технологии сельского хозяйства. Современные промышленные технологии получения продуктов питания</w:t>
            </w:r>
          </w:p>
        </w:tc>
        <w:tc>
          <w:tcPr>
            <w:tcW w:w="3380" w:type="dxa"/>
          </w:tcPr>
          <w:p w:rsidR="009760C5" w:rsidRPr="00267495" w:rsidRDefault="0080082C" w:rsidP="00267495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Осваивать новые понятия: культурные растения, растениеводство и </w:t>
            </w:r>
            <w:proofErr w:type="spellStart"/>
            <w:r w:rsidRPr="0080082C">
              <w:rPr>
                <w:rFonts w:ascii="Times New Roman" w:eastAsia="Times New Roman" w:hAnsi="Times New Roman" w:cs="Times New Roman"/>
                <w:sz w:val="24"/>
                <w:szCs w:val="24"/>
              </w:rPr>
              <w:t>агротехнология</w:t>
            </w:r>
            <w:proofErr w:type="spellEnd"/>
            <w:r w:rsidRPr="00800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Получать представление об основных агротехнологических приёмах выращивания культурных растений. Осознавать значение культурных растений в жизнедеятельности человека. Знакомиться с классификацией культурных </w:t>
            </w:r>
            <w:r w:rsidRPr="008008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растений и видами исследований культурных растений. Проводить описание основных агротехнологических приёмов выращивания культурных растений. Выполнять классифицирование культурных растений по группам. Проводить исследования культурных растений. Выполнять основные </w:t>
            </w:r>
            <w:proofErr w:type="spellStart"/>
            <w:r w:rsidRPr="0080082C">
              <w:rPr>
                <w:rFonts w:ascii="Times New Roman" w:eastAsia="Times New Roman" w:hAnsi="Times New Roman" w:cs="Times New Roman"/>
                <w:sz w:val="24"/>
                <w:szCs w:val="24"/>
              </w:rPr>
              <w:t>агротехнологич</w:t>
            </w:r>
            <w:proofErr w:type="spellEnd"/>
            <w:r w:rsidRPr="0080082C">
              <w:rPr>
                <w:rFonts w:ascii="Times New Roman" w:eastAsia="Times New Roman" w:hAnsi="Times New Roman" w:cs="Times New Roman"/>
                <w:sz w:val="24"/>
                <w:szCs w:val="24"/>
              </w:rPr>
              <w:t>. приёмы выращивания культурных растений с помощью ручных орудий труда на пришкольном участке.</w:t>
            </w:r>
          </w:p>
        </w:tc>
        <w:tc>
          <w:tcPr>
            <w:tcW w:w="2671" w:type="dxa"/>
          </w:tcPr>
          <w:p w:rsidR="009760C5" w:rsidRPr="00267495" w:rsidRDefault="00094902" w:rsidP="002674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49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Учебник, </w:t>
            </w:r>
            <w:r w:rsidR="0071038B">
              <w:rPr>
                <w:rFonts w:ascii="Times New Roman" w:eastAsia="Times New Roman" w:hAnsi="Times New Roman" w:cs="Times New Roman"/>
                <w:sz w:val="24"/>
                <w:szCs w:val="24"/>
              </w:rPr>
              <w:t>с.136-140</w:t>
            </w:r>
          </w:p>
        </w:tc>
        <w:tc>
          <w:tcPr>
            <w:tcW w:w="820" w:type="dxa"/>
          </w:tcPr>
          <w:p w:rsidR="009760C5" w:rsidRPr="00267495" w:rsidRDefault="009760C5" w:rsidP="00267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9760C5" w:rsidRPr="00267495" w:rsidRDefault="009760C5" w:rsidP="00267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7CDF" w:rsidRPr="00267495" w:rsidTr="004D1ADD">
        <w:tc>
          <w:tcPr>
            <w:tcW w:w="15352" w:type="dxa"/>
            <w:gridSpan w:val="8"/>
          </w:tcPr>
          <w:p w:rsidR="00037CDF" w:rsidRPr="00037CDF" w:rsidRDefault="00037CDF" w:rsidP="002674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7C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Модуль 10 «Технологии животноводства» (6 ч)</w:t>
            </w:r>
          </w:p>
        </w:tc>
      </w:tr>
      <w:tr w:rsidR="009760C5" w:rsidRPr="00267495" w:rsidTr="001D3630">
        <w:tc>
          <w:tcPr>
            <w:tcW w:w="672" w:type="dxa"/>
          </w:tcPr>
          <w:p w:rsidR="009760C5" w:rsidRPr="00267495" w:rsidRDefault="002B2A82" w:rsidP="00267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90" w:type="dxa"/>
          </w:tcPr>
          <w:p w:rsidR="009760C5" w:rsidRPr="00267495" w:rsidRDefault="00037CDF" w:rsidP="002674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2946" w:type="dxa"/>
          </w:tcPr>
          <w:p w:rsidR="009760C5" w:rsidRPr="00267495" w:rsidRDefault="00037CDF" w:rsidP="00267495">
            <w:pPr>
              <w:contextualSpacing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Животные и технологии 21 века</w:t>
            </w:r>
          </w:p>
        </w:tc>
        <w:tc>
          <w:tcPr>
            <w:tcW w:w="3096" w:type="dxa"/>
          </w:tcPr>
          <w:p w:rsidR="009760C5" w:rsidRPr="00267495" w:rsidRDefault="0080082C" w:rsidP="00267495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82C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Технологии сельского хозяйства. Современные промышленные технологии получения продуктов питания</w:t>
            </w:r>
          </w:p>
        </w:tc>
        <w:tc>
          <w:tcPr>
            <w:tcW w:w="3380" w:type="dxa"/>
          </w:tcPr>
          <w:p w:rsidR="009760C5" w:rsidRPr="00267495" w:rsidRDefault="0080082C" w:rsidP="00267495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82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Получать представление о животных как об объек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тах технологий и 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классифик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800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животных. Определять, в чём заключают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ся потребности человека, кот.</w:t>
            </w:r>
            <w:r w:rsidRPr="00800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удовлетворяют 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ивотные. Собирать доп.</w:t>
            </w:r>
            <w:r w:rsidRPr="00800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информацию о животных организмах. Описывать примеры использования животных на службе человеку. Собирать информацию и проводить описание основных видов сельскохозяйственных животн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ых своего села и соотв.</w:t>
            </w:r>
            <w:r w:rsidRPr="00800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направлений животноводства</w:t>
            </w:r>
          </w:p>
        </w:tc>
        <w:tc>
          <w:tcPr>
            <w:tcW w:w="2671" w:type="dxa"/>
          </w:tcPr>
          <w:p w:rsidR="009760C5" w:rsidRPr="00267495" w:rsidRDefault="00094902" w:rsidP="002674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4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</w:t>
            </w:r>
            <w:r w:rsidR="0071038B">
              <w:rPr>
                <w:rFonts w:ascii="Times New Roman" w:eastAsia="Times New Roman" w:hAnsi="Times New Roman" w:cs="Times New Roman"/>
                <w:sz w:val="24"/>
                <w:szCs w:val="24"/>
              </w:rPr>
              <w:t>.14.1</w:t>
            </w:r>
          </w:p>
        </w:tc>
        <w:tc>
          <w:tcPr>
            <w:tcW w:w="820" w:type="dxa"/>
          </w:tcPr>
          <w:p w:rsidR="009760C5" w:rsidRPr="00267495" w:rsidRDefault="009760C5" w:rsidP="00267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9760C5" w:rsidRPr="00267495" w:rsidRDefault="009760C5" w:rsidP="00267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60C5" w:rsidRPr="00267495" w:rsidTr="001D3630">
        <w:tc>
          <w:tcPr>
            <w:tcW w:w="672" w:type="dxa"/>
          </w:tcPr>
          <w:p w:rsidR="009760C5" w:rsidRPr="00267495" w:rsidRDefault="002B2A82" w:rsidP="00267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990" w:type="dxa"/>
          </w:tcPr>
          <w:p w:rsidR="009760C5" w:rsidRPr="00267495" w:rsidRDefault="002B2A82" w:rsidP="002674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2946" w:type="dxa"/>
          </w:tcPr>
          <w:p w:rsidR="009760C5" w:rsidRPr="00267495" w:rsidRDefault="00037CDF" w:rsidP="00267495">
            <w:pPr>
              <w:contextualSpacing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Животноводство и материальные потребности человека</w:t>
            </w:r>
          </w:p>
        </w:tc>
        <w:tc>
          <w:tcPr>
            <w:tcW w:w="3096" w:type="dxa"/>
          </w:tcPr>
          <w:p w:rsidR="009760C5" w:rsidRPr="00267495" w:rsidRDefault="0080082C" w:rsidP="00267495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82C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Технологии сельского хозяйства. Современные промышленные технологии получения продуктов питания</w:t>
            </w:r>
          </w:p>
        </w:tc>
        <w:tc>
          <w:tcPr>
            <w:tcW w:w="3380" w:type="dxa"/>
          </w:tcPr>
          <w:p w:rsidR="009760C5" w:rsidRPr="00267495" w:rsidRDefault="0080082C" w:rsidP="00267495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Получать представление о животных как об объектах технологий и о </w:t>
            </w:r>
            <w:proofErr w:type="spellStart"/>
            <w:r w:rsidRPr="0080082C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классифик</w:t>
            </w:r>
            <w:proofErr w:type="spellEnd"/>
            <w:r w:rsidRPr="0080082C">
              <w:rPr>
                <w:rFonts w:ascii="Times New Roman" w:eastAsia="Times New Roman" w:hAnsi="Times New Roman" w:cs="Times New Roman"/>
                <w:sz w:val="24"/>
                <w:szCs w:val="24"/>
              </w:rPr>
              <w:t>. животных. Определять, в чём заключаются потребности человека, кот. удовлетворяют животные. Собирать доп. информацию о животных организмах. Описывать примеры использования животных на службе человеку. Собирать информацию и проводить описание основных видов сельскохозяйственных животных своего села и соотв. направлений животноводства</w:t>
            </w:r>
          </w:p>
        </w:tc>
        <w:tc>
          <w:tcPr>
            <w:tcW w:w="2671" w:type="dxa"/>
          </w:tcPr>
          <w:p w:rsidR="009760C5" w:rsidRPr="00267495" w:rsidRDefault="00094902" w:rsidP="002674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4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</w:t>
            </w:r>
            <w:r w:rsidR="0071038B">
              <w:rPr>
                <w:rFonts w:ascii="Times New Roman" w:eastAsia="Times New Roman" w:hAnsi="Times New Roman" w:cs="Times New Roman"/>
                <w:sz w:val="24"/>
                <w:szCs w:val="24"/>
              </w:rPr>
              <w:t>.14.2</w:t>
            </w:r>
          </w:p>
        </w:tc>
        <w:tc>
          <w:tcPr>
            <w:tcW w:w="820" w:type="dxa"/>
          </w:tcPr>
          <w:p w:rsidR="009760C5" w:rsidRPr="00267495" w:rsidRDefault="009760C5" w:rsidP="00267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9760C5" w:rsidRPr="00267495" w:rsidRDefault="009760C5" w:rsidP="00267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60C5" w:rsidRPr="00267495" w:rsidTr="001D3630">
        <w:tc>
          <w:tcPr>
            <w:tcW w:w="672" w:type="dxa"/>
          </w:tcPr>
          <w:p w:rsidR="009760C5" w:rsidRPr="00267495" w:rsidRDefault="002B2A82" w:rsidP="00267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90" w:type="dxa"/>
          </w:tcPr>
          <w:p w:rsidR="009760C5" w:rsidRPr="00267495" w:rsidRDefault="002B2A82" w:rsidP="002674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2946" w:type="dxa"/>
          </w:tcPr>
          <w:p w:rsidR="009760C5" w:rsidRPr="00267495" w:rsidRDefault="00037CDF" w:rsidP="00267495">
            <w:pPr>
              <w:contextualSpacing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Сельскохозяйственные животные и животные – помощники человека</w:t>
            </w:r>
          </w:p>
        </w:tc>
        <w:tc>
          <w:tcPr>
            <w:tcW w:w="3096" w:type="dxa"/>
          </w:tcPr>
          <w:p w:rsidR="009760C5" w:rsidRPr="00267495" w:rsidRDefault="0080082C" w:rsidP="00267495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82C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Технологии сельского хозяйства. Современные промышленные технологии получения продуктов питания</w:t>
            </w:r>
          </w:p>
        </w:tc>
        <w:tc>
          <w:tcPr>
            <w:tcW w:w="3380" w:type="dxa"/>
          </w:tcPr>
          <w:p w:rsidR="009760C5" w:rsidRPr="00267495" w:rsidRDefault="0080082C" w:rsidP="00267495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Получать представление о животных как об объектах технологий и о </w:t>
            </w:r>
            <w:proofErr w:type="spellStart"/>
            <w:r w:rsidRPr="0080082C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классифик</w:t>
            </w:r>
            <w:proofErr w:type="spellEnd"/>
            <w:r w:rsidRPr="0080082C">
              <w:rPr>
                <w:rFonts w:ascii="Times New Roman" w:eastAsia="Times New Roman" w:hAnsi="Times New Roman" w:cs="Times New Roman"/>
                <w:sz w:val="24"/>
                <w:szCs w:val="24"/>
              </w:rPr>
              <w:t>. животных. Определять, в чём заключаются потребности человека, кот. удовлетворяют животные. Собирать доп. информацию о животных организмах. Описывать примеры использования животных на службе человеку. Собирать информацию и проводить описание основных видов сельскохозяйственных животных своего села и соотв. направлений животноводства</w:t>
            </w:r>
          </w:p>
        </w:tc>
        <w:tc>
          <w:tcPr>
            <w:tcW w:w="2671" w:type="dxa"/>
          </w:tcPr>
          <w:p w:rsidR="009760C5" w:rsidRPr="00267495" w:rsidRDefault="00094902" w:rsidP="002674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4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</w:t>
            </w:r>
            <w:r w:rsidR="0071038B">
              <w:rPr>
                <w:rFonts w:ascii="Times New Roman" w:eastAsia="Times New Roman" w:hAnsi="Times New Roman" w:cs="Times New Roman"/>
                <w:sz w:val="24"/>
                <w:szCs w:val="24"/>
              </w:rPr>
              <w:t>.14.3</w:t>
            </w:r>
          </w:p>
        </w:tc>
        <w:tc>
          <w:tcPr>
            <w:tcW w:w="820" w:type="dxa"/>
          </w:tcPr>
          <w:p w:rsidR="009760C5" w:rsidRPr="00267495" w:rsidRDefault="009760C5" w:rsidP="00267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9760C5" w:rsidRPr="00267495" w:rsidRDefault="009760C5" w:rsidP="00267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60C5" w:rsidRPr="00267495" w:rsidTr="001D3630">
        <w:tc>
          <w:tcPr>
            <w:tcW w:w="672" w:type="dxa"/>
          </w:tcPr>
          <w:p w:rsidR="009760C5" w:rsidRPr="00267495" w:rsidRDefault="002B2A82" w:rsidP="00267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0" w:type="dxa"/>
          </w:tcPr>
          <w:p w:rsidR="009760C5" w:rsidRPr="00267495" w:rsidRDefault="002B2A82" w:rsidP="002674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2946" w:type="dxa"/>
          </w:tcPr>
          <w:p w:rsidR="009760C5" w:rsidRPr="00267495" w:rsidRDefault="00037CDF" w:rsidP="00267495">
            <w:pPr>
              <w:contextualSpacing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 xml:space="preserve">Животные на службе безопасности жизни </w:t>
            </w:r>
            <w:r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lastRenderedPageBreak/>
              <w:t>человека</w:t>
            </w:r>
          </w:p>
        </w:tc>
        <w:tc>
          <w:tcPr>
            <w:tcW w:w="3096" w:type="dxa"/>
          </w:tcPr>
          <w:p w:rsidR="009760C5" w:rsidRPr="00267495" w:rsidRDefault="0080082C" w:rsidP="00267495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8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Технологии сельского хозяйства. Современные </w:t>
            </w:r>
            <w:r w:rsidRPr="008008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промышленные технологии получения продуктов питания</w:t>
            </w:r>
          </w:p>
        </w:tc>
        <w:tc>
          <w:tcPr>
            <w:tcW w:w="3380" w:type="dxa"/>
          </w:tcPr>
          <w:p w:rsidR="009760C5" w:rsidRPr="00267495" w:rsidRDefault="0080082C" w:rsidP="00267495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8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Получать представление о животных как об объектах </w:t>
            </w:r>
            <w:r w:rsidRPr="008008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технологий и о </w:t>
            </w:r>
            <w:proofErr w:type="spellStart"/>
            <w:r w:rsidRPr="0080082C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классифик</w:t>
            </w:r>
            <w:proofErr w:type="spellEnd"/>
            <w:r w:rsidRPr="0080082C">
              <w:rPr>
                <w:rFonts w:ascii="Times New Roman" w:eastAsia="Times New Roman" w:hAnsi="Times New Roman" w:cs="Times New Roman"/>
                <w:sz w:val="24"/>
                <w:szCs w:val="24"/>
              </w:rPr>
              <w:t>. животных. Определять, в чём заключаются потребности человека, кот. удовлетворяют животные. Собирать доп. информацию о животных организмах. Описывать примеры использования животных на службе человеку. Собирать информацию и проводить описание основных видов сельскохозяйственных животных своего села и соотв. направлений животноводства</w:t>
            </w:r>
          </w:p>
        </w:tc>
        <w:tc>
          <w:tcPr>
            <w:tcW w:w="2671" w:type="dxa"/>
          </w:tcPr>
          <w:p w:rsidR="009760C5" w:rsidRPr="00267495" w:rsidRDefault="00094902" w:rsidP="002674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49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Учебник,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</w:t>
            </w:r>
            <w:r w:rsidR="0071038B">
              <w:rPr>
                <w:rFonts w:ascii="Times New Roman" w:eastAsia="Times New Roman" w:hAnsi="Times New Roman" w:cs="Times New Roman"/>
                <w:sz w:val="24"/>
                <w:szCs w:val="24"/>
              </w:rPr>
              <w:t>.14.3</w:t>
            </w:r>
          </w:p>
        </w:tc>
        <w:tc>
          <w:tcPr>
            <w:tcW w:w="820" w:type="dxa"/>
          </w:tcPr>
          <w:p w:rsidR="009760C5" w:rsidRPr="00267495" w:rsidRDefault="009760C5" w:rsidP="00267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9760C5" w:rsidRPr="00267495" w:rsidRDefault="009760C5" w:rsidP="00267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60C5" w:rsidRPr="00267495" w:rsidTr="001D3630">
        <w:tc>
          <w:tcPr>
            <w:tcW w:w="672" w:type="dxa"/>
          </w:tcPr>
          <w:p w:rsidR="009760C5" w:rsidRPr="00267495" w:rsidRDefault="002B2A82" w:rsidP="00267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990" w:type="dxa"/>
          </w:tcPr>
          <w:p w:rsidR="009760C5" w:rsidRPr="00267495" w:rsidRDefault="002B2A82" w:rsidP="002674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2946" w:type="dxa"/>
          </w:tcPr>
          <w:p w:rsidR="009760C5" w:rsidRPr="00267495" w:rsidRDefault="00037CDF" w:rsidP="00267495">
            <w:pPr>
              <w:contextualSpacing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Животные для спорта, охоты, цирка и науки</w:t>
            </w:r>
          </w:p>
        </w:tc>
        <w:tc>
          <w:tcPr>
            <w:tcW w:w="3096" w:type="dxa"/>
          </w:tcPr>
          <w:p w:rsidR="009760C5" w:rsidRPr="00267495" w:rsidRDefault="0080082C" w:rsidP="00267495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82C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Технологии сельского хозяйства. Современные промышленные технологии получения продуктов питания</w:t>
            </w:r>
          </w:p>
        </w:tc>
        <w:tc>
          <w:tcPr>
            <w:tcW w:w="3380" w:type="dxa"/>
          </w:tcPr>
          <w:p w:rsidR="009760C5" w:rsidRPr="00267495" w:rsidRDefault="0080082C" w:rsidP="00267495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Получать представление о животных как об объектах технологий и о </w:t>
            </w:r>
            <w:proofErr w:type="spellStart"/>
            <w:r w:rsidRPr="0080082C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классифик</w:t>
            </w:r>
            <w:proofErr w:type="spellEnd"/>
            <w:r w:rsidRPr="0080082C">
              <w:rPr>
                <w:rFonts w:ascii="Times New Roman" w:eastAsia="Times New Roman" w:hAnsi="Times New Roman" w:cs="Times New Roman"/>
                <w:sz w:val="24"/>
                <w:szCs w:val="24"/>
              </w:rPr>
              <w:t>. животных. Определять, в чём заключаются потребности человека, кот. удовлетворяют животные. Собирать доп. информацию о животных организмах. Описывать примеры использования животных на службе человеку. Собирать информацию и проводить описание основных видов сельскохозяйственных животных своего села и соотв. направлений животноводства</w:t>
            </w:r>
          </w:p>
        </w:tc>
        <w:tc>
          <w:tcPr>
            <w:tcW w:w="2671" w:type="dxa"/>
          </w:tcPr>
          <w:p w:rsidR="009760C5" w:rsidRPr="00267495" w:rsidRDefault="00094902" w:rsidP="002674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4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</w:t>
            </w:r>
            <w:r w:rsidR="0071038B">
              <w:rPr>
                <w:rFonts w:ascii="Times New Roman" w:eastAsia="Times New Roman" w:hAnsi="Times New Roman" w:cs="Times New Roman"/>
                <w:sz w:val="24"/>
                <w:szCs w:val="24"/>
              </w:rPr>
              <w:t>.14.4</w:t>
            </w:r>
          </w:p>
        </w:tc>
        <w:tc>
          <w:tcPr>
            <w:tcW w:w="820" w:type="dxa"/>
          </w:tcPr>
          <w:p w:rsidR="009760C5" w:rsidRPr="00267495" w:rsidRDefault="009760C5" w:rsidP="00267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9760C5" w:rsidRPr="00267495" w:rsidRDefault="009760C5" w:rsidP="00267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60C5" w:rsidRPr="00267495" w:rsidTr="001D3630">
        <w:tc>
          <w:tcPr>
            <w:tcW w:w="672" w:type="dxa"/>
          </w:tcPr>
          <w:p w:rsidR="009760C5" w:rsidRPr="00267495" w:rsidRDefault="002B2A82" w:rsidP="00267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90" w:type="dxa"/>
          </w:tcPr>
          <w:p w:rsidR="009760C5" w:rsidRPr="00267495" w:rsidRDefault="002B2A82" w:rsidP="002674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2946" w:type="dxa"/>
          </w:tcPr>
          <w:p w:rsidR="009760C5" w:rsidRPr="00267495" w:rsidRDefault="00037CDF" w:rsidP="00267495">
            <w:pPr>
              <w:contextualSpacing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 xml:space="preserve">Практическая работа «Правила безопасного поведения с животными. С/х животные в личных </w:t>
            </w:r>
            <w:r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lastRenderedPageBreak/>
              <w:t>подсобных хозяйствах»</w:t>
            </w:r>
          </w:p>
        </w:tc>
        <w:tc>
          <w:tcPr>
            <w:tcW w:w="3096" w:type="dxa"/>
          </w:tcPr>
          <w:p w:rsidR="009760C5" w:rsidRPr="00267495" w:rsidRDefault="0080082C" w:rsidP="00267495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8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Технологии сельского хозяйства. Современные промышленные технологии получения продуктов </w:t>
            </w:r>
            <w:r w:rsidRPr="008008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питания</w:t>
            </w:r>
          </w:p>
        </w:tc>
        <w:tc>
          <w:tcPr>
            <w:tcW w:w="3380" w:type="dxa"/>
          </w:tcPr>
          <w:p w:rsidR="009760C5" w:rsidRDefault="0080082C" w:rsidP="00267495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8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Получать представление о животных как об объектах технологий и о </w:t>
            </w:r>
            <w:proofErr w:type="spellStart"/>
            <w:r w:rsidRPr="0080082C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классифик</w:t>
            </w:r>
            <w:proofErr w:type="spellEnd"/>
            <w:r w:rsidRPr="00800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животных. Определять, в чём </w:t>
            </w:r>
            <w:r w:rsidRPr="008008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заключаются потребности человека, кот. удовлетворяют животные. Собирать доп. информацию о животных организмах. Описывать примеры использования животных на службе человеку. Собирать информацию и проводить описание основных видов сельскохозяйственных животных своего села и соотв. направлений животноводства</w:t>
            </w:r>
          </w:p>
          <w:p w:rsidR="0080082C" w:rsidRDefault="0080082C" w:rsidP="00267495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082C" w:rsidRPr="00267495" w:rsidRDefault="0080082C" w:rsidP="00267495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9760C5" w:rsidRPr="00267495" w:rsidRDefault="00094902" w:rsidP="002674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49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Учебник, </w:t>
            </w:r>
            <w:r w:rsidR="0071038B">
              <w:rPr>
                <w:rFonts w:ascii="Times New Roman" w:eastAsia="Times New Roman" w:hAnsi="Times New Roman" w:cs="Times New Roman"/>
                <w:sz w:val="24"/>
                <w:szCs w:val="24"/>
              </w:rPr>
              <w:t>с.160-163</w:t>
            </w:r>
          </w:p>
        </w:tc>
        <w:tc>
          <w:tcPr>
            <w:tcW w:w="820" w:type="dxa"/>
          </w:tcPr>
          <w:p w:rsidR="009760C5" w:rsidRPr="00267495" w:rsidRDefault="009760C5" w:rsidP="00267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9760C5" w:rsidRPr="00267495" w:rsidRDefault="009760C5" w:rsidP="00267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2A82" w:rsidRPr="00267495" w:rsidTr="004D1ADD">
        <w:tc>
          <w:tcPr>
            <w:tcW w:w="15352" w:type="dxa"/>
            <w:gridSpan w:val="8"/>
          </w:tcPr>
          <w:p w:rsidR="002B2A82" w:rsidRPr="002B2A82" w:rsidRDefault="002B2A82" w:rsidP="002674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2A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Модуль 11 «Социальные технологии»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(5</w:t>
            </w:r>
            <w:r w:rsidRPr="002B2A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037CDF" w:rsidRPr="00267495" w:rsidTr="001D3630">
        <w:tc>
          <w:tcPr>
            <w:tcW w:w="672" w:type="dxa"/>
          </w:tcPr>
          <w:p w:rsidR="00037CDF" w:rsidRPr="00267495" w:rsidRDefault="002B2A82" w:rsidP="00267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90" w:type="dxa"/>
          </w:tcPr>
          <w:p w:rsidR="00037CDF" w:rsidRPr="00267495" w:rsidRDefault="002B2A82" w:rsidP="002674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2946" w:type="dxa"/>
          </w:tcPr>
          <w:p w:rsidR="00037CDF" w:rsidRPr="00267495" w:rsidRDefault="002B2A82" w:rsidP="00267495">
            <w:pPr>
              <w:contextualSpacing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Человек как объект технологии</w:t>
            </w:r>
          </w:p>
        </w:tc>
        <w:tc>
          <w:tcPr>
            <w:tcW w:w="3096" w:type="dxa"/>
          </w:tcPr>
          <w:p w:rsidR="00037CDF" w:rsidRPr="00267495" w:rsidRDefault="0080082C" w:rsidP="00267495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82C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Потребности и технологии. Потребности. Иерархия потребностей. Общественные потребности. Потребности и цели. Развитие потребностей и развитие технологий. Социальные технологии. Культура потребления: выбор продукта/ услуги</w:t>
            </w:r>
          </w:p>
        </w:tc>
        <w:tc>
          <w:tcPr>
            <w:tcW w:w="3380" w:type="dxa"/>
          </w:tcPr>
          <w:p w:rsidR="00037CDF" w:rsidRPr="00267495" w:rsidRDefault="0080082C" w:rsidP="00267495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82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Получать представление о сущности социальных технологий, о человеке как об объекте социальных технологий, об основных свойствах личности человека. Выполнять тест по оценке свойств личности. Разбираться в том, как свойства личности влияют на поступки человека</w:t>
            </w:r>
          </w:p>
        </w:tc>
        <w:tc>
          <w:tcPr>
            <w:tcW w:w="2671" w:type="dxa"/>
          </w:tcPr>
          <w:p w:rsidR="00037CDF" w:rsidRPr="00267495" w:rsidRDefault="00094902" w:rsidP="002674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4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</w:t>
            </w:r>
            <w:r w:rsidR="0071038B">
              <w:rPr>
                <w:rFonts w:ascii="Times New Roman" w:eastAsia="Times New Roman" w:hAnsi="Times New Roman" w:cs="Times New Roman"/>
                <w:sz w:val="24"/>
                <w:szCs w:val="24"/>
              </w:rPr>
              <w:t>.15.1</w:t>
            </w:r>
          </w:p>
        </w:tc>
        <w:tc>
          <w:tcPr>
            <w:tcW w:w="820" w:type="dxa"/>
          </w:tcPr>
          <w:p w:rsidR="00037CDF" w:rsidRPr="00267495" w:rsidRDefault="00037CDF" w:rsidP="00267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037CDF" w:rsidRPr="00267495" w:rsidRDefault="00037CDF" w:rsidP="00267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7CDF" w:rsidRPr="00267495" w:rsidTr="001D3630">
        <w:tc>
          <w:tcPr>
            <w:tcW w:w="672" w:type="dxa"/>
          </w:tcPr>
          <w:p w:rsidR="00037CDF" w:rsidRPr="00267495" w:rsidRDefault="002B2A82" w:rsidP="00267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90" w:type="dxa"/>
          </w:tcPr>
          <w:p w:rsidR="00037CDF" w:rsidRPr="00267495" w:rsidRDefault="002B2A82" w:rsidP="002674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2946" w:type="dxa"/>
          </w:tcPr>
          <w:p w:rsidR="00037CDF" w:rsidRPr="00267495" w:rsidRDefault="002B2A82" w:rsidP="00267495">
            <w:pPr>
              <w:contextualSpacing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Потребности людей</w:t>
            </w:r>
          </w:p>
        </w:tc>
        <w:tc>
          <w:tcPr>
            <w:tcW w:w="3096" w:type="dxa"/>
          </w:tcPr>
          <w:p w:rsidR="00037CDF" w:rsidRPr="00267495" w:rsidRDefault="0080082C" w:rsidP="00267495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Потребности и технологии. Потребности. Иерархия потребностей. Общественные потребности. Потребности и цели. Развитие потребностей и развитие технологий. Социальные технологии. Культура </w:t>
            </w:r>
            <w:r w:rsidRPr="008008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потребления: выбор продукта/ услуги</w:t>
            </w:r>
          </w:p>
        </w:tc>
        <w:tc>
          <w:tcPr>
            <w:tcW w:w="3380" w:type="dxa"/>
          </w:tcPr>
          <w:p w:rsidR="00037CDF" w:rsidRPr="00267495" w:rsidRDefault="0080082C" w:rsidP="00267495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8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Получать представление о сущности социальных технологий, о человеке как об объекте социальных технологий, об основных свойствах личности человека. Выполнять тест по оценке свойств личности. Разбираться в том, как </w:t>
            </w:r>
            <w:r w:rsidRPr="008008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свойства личности влияют на поступки человека</w:t>
            </w:r>
          </w:p>
        </w:tc>
        <w:tc>
          <w:tcPr>
            <w:tcW w:w="2671" w:type="dxa"/>
          </w:tcPr>
          <w:p w:rsidR="00037CDF" w:rsidRPr="00267495" w:rsidRDefault="00094902" w:rsidP="002674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49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Учебник,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</w:t>
            </w:r>
            <w:r w:rsidR="0071038B">
              <w:rPr>
                <w:rFonts w:ascii="Times New Roman" w:eastAsia="Times New Roman" w:hAnsi="Times New Roman" w:cs="Times New Roman"/>
                <w:sz w:val="24"/>
                <w:szCs w:val="24"/>
              </w:rPr>
              <w:t>.15.2</w:t>
            </w:r>
          </w:p>
        </w:tc>
        <w:tc>
          <w:tcPr>
            <w:tcW w:w="820" w:type="dxa"/>
          </w:tcPr>
          <w:p w:rsidR="00037CDF" w:rsidRPr="00267495" w:rsidRDefault="00037CDF" w:rsidP="00267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037CDF" w:rsidRPr="00267495" w:rsidRDefault="00037CDF" w:rsidP="00267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7CDF" w:rsidRPr="00267495" w:rsidTr="001D3630">
        <w:tc>
          <w:tcPr>
            <w:tcW w:w="672" w:type="dxa"/>
          </w:tcPr>
          <w:p w:rsidR="00037CDF" w:rsidRPr="00267495" w:rsidRDefault="002B2A82" w:rsidP="00267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990" w:type="dxa"/>
          </w:tcPr>
          <w:p w:rsidR="00037CDF" w:rsidRPr="00267495" w:rsidRDefault="002B2A82" w:rsidP="002674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2946" w:type="dxa"/>
          </w:tcPr>
          <w:p w:rsidR="00037CDF" w:rsidRPr="00267495" w:rsidRDefault="002B2A82" w:rsidP="00267495">
            <w:pPr>
              <w:contextualSpacing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Содержание социальных технологий</w:t>
            </w:r>
          </w:p>
        </w:tc>
        <w:tc>
          <w:tcPr>
            <w:tcW w:w="3096" w:type="dxa"/>
          </w:tcPr>
          <w:p w:rsidR="00037CDF" w:rsidRPr="00267495" w:rsidRDefault="0080082C" w:rsidP="00267495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82C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Потребности и технологии. Потребности. Иерархия потребностей. Общественные потребности. Потребности и цели. Развитие потребностей и развитие технологий. Социальные технологии. Культура потребления: выбор продукта/ услуги</w:t>
            </w:r>
          </w:p>
        </w:tc>
        <w:tc>
          <w:tcPr>
            <w:tcW w:w="3380" w:type="dxa"/>
          </w:tcPr>
          <w:p w:rsidR="00037CDF" w:rsidRPr="00267495" w:rsidRDefault="0080082C" w:rsidP="00267495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82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Получать представление о сущности социальных технологий, о человеке как об объекте социальных технологий, об основных свойствах личности человека. Выполнять тест по оценке свойств личности. Разбираться в том, как свойства личности влияют на поступки человека</w:t>
            </w:r>
          </w:p>
        </w:tc>
        <w:tc>
          <w:tcPr>
            <w:tcW w:w="2671" w:type="dxa"/>
          </w:tcPr>
          <w:p w:rsidR="00037CDF" w:rsidRPr="00267495" w:rsidRDefault="00094902" w:rsidP="002674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4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</w:t>
            </w:r>
            <w:r w:rsidR="0071038B">
              <w:rPr>
                <w:rFonts w:ascii="Times New Roman" w:eastAsia="Times New Roman" w:hAnsi="Times New Roman" w:cs="Times New Roman"/>
                <w:sz w:val="24"/>
                <w:szCs w:val="24"/>
              </w:rPr>
              <w:t>.15.3</w:t>
            </w:r>
          </w:p>
        </w:tc>
        <w:tc>
          <w:tcPr>
            <w:tcW w:w="820" w:type="dxa"/>
          </w:tcPr>
          <w:p w:rsidR="00037CDF" w:rsidRPr="00267495" w:rsidRDefault="00037CDF" w:rsidP="00267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037CDF" w:rsidRPr="00267495" w:rsidRDefault="00037CDF" w:rsidP="00267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7CDF" w:rsidRPr="00267495" w:rsidTr="001D3630">
        <w:tc>
          <w:tcPr>
            <w:tcW w:w="672" w:type="dxa"/>
          </w:tcPr>
          <w:p w:rsidR="00037CDF" w:rsidRPr="00267495" w:rsidRDefault="002B2A82" w:rsidP="00267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90" w:type="dxa"/>
          </w:tcPr>
          <w:p w:rsidR="00037CDF" w:rsidRPr="00267495" w:rsidRDefault="002B2A82" w:rsidP="002674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2946" w:type="dxa"/>
          </w:tcPr>
          <w:p w:rsidR="00037CDF" w:rsidRPr="00267495" w:rsidRDefault="002B2A82" w:rsidP="00267495">
            <w:pPr>
              <w:contextualSpacing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Практическая работа «Стремление к достижению поставленной цели – важное свойство личности»</w:t>
            </w:r>
          </w:p>
        </w:tc>
        <w:tc>
          <w:tcPr>
            <w:tcW w:w="3096" w:type="dxa"/>
          </w:tcPr>
          <w:p w:rsidR="00037CDF" w:rsidRPr="00267495" w:rsidRDefault="0080082C" w:rsidP="00267495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82C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Потребности и технологии. Потребности. Иерархия потребностей. Общественные потребности. Потребности и цели. Развитие потребностей и развитие технологий. Социальные технологии. Культура потребления: выбор продукта/ услуги</w:t>
            </w:r>
          </w:p>
        </w:tc>
        <w:tc>
          <w:tcPr>
            <w:tcW w:w="3380" w:type="dxa"/>
          </w:tcPr>
          <w:p w:rsidR="00037CDF" w:rsidRPr="00267495" w:rsidRDefault="0080082C" w:rsidP="00267495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82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Получать представление о сущности социальных технологий, о человеке как об объекте социальных технологий, об основных свойствах личности человека. Выполнять тест по оценке свойств личности. Разбираться в том, как свойства личности влияют на поступки человека</w:t>
            </w:r>
          </w:p>
        </w:tc>
        <w:tc>
          <w:tcPr>
            <w:tcW w:w="2671" w:type="dxa"/>
          </w:tcPr>
          <w:p w:rsidR="00037CDF" w:rsidRPr="00267495" w:rsidRDefault="00094902" w:rsidP="002674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4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Учебник, </w:t>
            </w:r>
            <w:r w:rsidR="0071038B">
              <w:rPr>
                <w:rFonts w:ascii="Times New Roman" w:eastAsia="Times New Roman" w:hAnsi="Times New Roman" w:cs="Times New Roman"/>
                <w:sz w:val="24"/>
                <w:szCs w:val="24"/>
              </w:rPr>
              <w:t>с.170-174</w:t>
            </w:r>
          </w:p>
        </w:tc>
        <w:tc>
          <w:tcPr>
            <w:tcW w:w="820" w:type="dxa"/>
          </w:tcPr>
          <w:p w:rsidR="00037CDF" w:rsidRPr="00267495" w:rsidRDefault="00037CDF" w:rsidP="00267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037CDF" w:rsidRPr="00267495" w:rsidRDefault="00037CDF" w:rsidP="00267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2A82" w:rsidRPr="00267495" w:rsidTr="001D3630">
        <w:tc>
          <w:tcPr>
            <w:tcW w:w="672" w:type="dxa"/>
          </w:tcPr>
          <w:p w:rsidR="002B2A82" w:rsidRPr="00267495" w:rsidRDefault="002B2A82" w:rsidP="00267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90" w:type="dxa"/>
          </w:tcPr>
          <w:p w:rsidR="002B2A82" w:rsidRPr="00267495" w:rsidRDefault="002B2A82" w:rsidP="002674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2946" w:type="dxa"/>
          </w:tcPr>
          <w:p w:rsidR="002B2A82" w:rsidRDefault="002B2A82" w:rsidP="00267495">
            <w:pPr>
              <w:contextualSpacing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Практическая работа «Потребности людей»</w:t>
            </w:r>
          </w:p>
        </w:tc>
        <w:tc>
          <w:tcPr>
            <w:tcW w:w="3096" w:type="dxa"/>
          </w:tcPr>
          <w:p w:rsidR="002B2A82" w:rsidRPr="00267495" w:rsidRDefault="0080082C" w:rsidP="00267495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82C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Потребности и технологии. Потребности. Иер</w:t>
            </w:r>
            <w:r w:rsidR="0071038B">
              <w:rPr>
                <w:rFonts w:ascii="Times New Roman" w:eastAsia="Times New Roman" w:hAnsi="Times New Roman" w:cs="Times New Roman"/>
                <w:sz w:val="24"/>
                <w:szCs w:val="24"/>
              </w:rPr>
              <w:t>архия потребностей. Обществен.</w:t>
            </w:r>
            <w:r w:rsidRPr="00800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потребности. Потребности и цели. Развитие потребностей и развитие технологий. Социальные технологии. Культура потребления: выбор продукта/ услуги</w:t>
            </w:r>
          </w:p>
        </w:tc>
        <w:tc>
          <w:tcPr>
            <w:tcW w:w="3380" w:type="dxa"/>
          </w:tcPr>
          <w:p w:rsidR="002B2A82" w:rsidRPr="00267495" w:rsidRDefault="0080082C" w:rsidP="0071038B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82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Получать представление о сущности социальных технологий, о человеке как об объекте социальных технологий, об основных свойствах личности человека. Разбираться в том, как свойства личности влияют на поступки человека</w:t>
            </w:r>
          </w:p>
        </w:tc>
        <w:tc>
          <w:tcPr>
            <w:tcW w:w="2671" w:type="dxa"/>
          </w:tcPr>
          <w:p w:rsidR="002B2A82" w:rsidRPr="00267495" w:rsidRDefault="00094902" w:rsidP="002674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4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Учебник, </w:t>
            </w:r>
            <w:r w:rsidR="0071038B">
              <w:rPr>
                <w:rFonts w:ascii="Times New Roman" w:eastAsia="Times New Roman" w:hAnsi="Times New Roman" w:cs="Times New Roman"/>
                <w:sz w:val="24"/>
                <w:szCs w:val="24"/>
              </w:rPr>
              <w:t>с.170-174</w:t>
            </w:r>
          </w:p>
        </w:tc>
        <w:tc>
          <w:tcPr>
            <w:tcW w:w="820" w:type="dxa"/>
          </w:tcPr>
          <w:p w:rsidR="002B2A82" w:rsidRPr="00267495" w:rsidRDefault="002B2A82" w:rsidP="00267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2B2A82" w:rsidRPr="00267495" w:rsidRDefault="002B2A82" w:rsidP="00267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7CDF" w:rsidRPr="00267495" w:rsidTr="001D3630">
        <w:tc>
          <w:tcPr>
            <w:tcW w:w="672" w:type="dxa"/>
          </w:tcPr>
          <w:p w:rsidR="00037CDF" w:rsidRPr="00267495" w:rsidRDefault="002B2A82" w:rsidP="00267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0" w:type="dxa"/>
          </w:tcPr>
          <w:p w:rsidR="00037CDF" w:rsidRPr="00267495" w:rsidRDefault="002B2A82" w:rsidP="002674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2946" w:type="dxa"/>
          </w:tcPr>
          <w:p w:rsidR="00037CDF" w:rsidRPr="00267495" w:rsidRDefault="002B2A82" w:rsidP="00267495">
            <w:pPr>
              <w:contextualSpacing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Итоговое занятие. Обобщающее повторение</w:t>
            </w:r>
          </w:p>
        </w:tc>
        <w:tc>
          <w:tcPr>
            <w:tcW w:w="3096" w:type="dxa"/>
          </w:tcPr>
          <w:p w:rsidR="00037CDF" w:rsidRPr="00267495" w:rsidRDefault="0080082C" w:rsidP="00267495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82C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Обобщающая беседа по изученному курсу</w:t>
            </w:r>
          </w:p>
        </w:tc>
        <w:tc>
          <w:tcPr>
            <w:tcW w:w="3380" w:type="dxa"/>
          </w:tcPr>
          <w:p w:rsidR="00037CDF" w:rsidRPr="00267495" w:rsidRDefault="00037CDF" w:rsidP="00267495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037CDF" w:rsidRPr="00267495" w:rsidRDefault="00037CDF" w:rsidP="002674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037CDF" w:rsidRPr="00267495" w:rsidRDefault="00037CDF" w:rsidP="00267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037CDF" w:rsidRPr="00267495" w:rsidRDefault="00037CDF" w:rsidP="00267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67495" w:rsidRPr="002C7485" w:rsidRDefault="00267495" w:rsidP="002C748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267495" w:rsidRPr="002C7485" w:rsidSect="00B80ECE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A47889"/>
    <w:multiLevelType w:val="multilevel"/>
    <w:tmpl w:val="CA163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541B03"/>
    <w:multiLevelType w:val="multilevel"/>
    <w:tmpl w:val="0A8A9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C082AD5"/>
    <w:multiLevelType w:val="hybridMultilevel"/>
    <w:tmpl w:val="DC206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881"/>
    <w:rsid w:val="00014E88"/>
    <w:rsid w:val="00021490"/>
    <w:rsid w:val="0003042F"/>
    <w:rsid w:val="00035395"/>
    <w:rsid w:val="0003603D"/>
    <w:rsid w:val="00037CDF"/>
    <w:rsid w:val="00052B7B"/>
    <w:rsid w:val="00066F3F"/>
    <w:rsid w:val="00075BF7"/>
    <w:rsid w:val="000865F1"/>
    <w:rsid w:val="00093B5E"/>
    <w:rsid w:val="000943E2"/>
    <w:rsid w:val="00094902"/>
    <w:rsid w:val="000A1DBC"/>
    <w:rsid w:val="000A67A9"/>
    <w:rsid w:val="000B4B8B"/>
    <w:rsid w:val="000C0130"/>
    <w:rsid w:val="000C0CFC"/>
    <w:rsid w:val="000C2694"/>
    <w:rsid w:val="000D2BC6"/>
    <w:rsid w:val="000D3D51"/>
    <w:rsid w:val="000D63BF"/>
    <w:rsid w:val="000E5694"/>
    <w:rsid w:val="000F7CE4"/>
    <w:rsid w:val="00125F90"/>
    <w:rsid w:val="00127ACD"/>
    <w:rsid w:val="00136633"/>
    <w:rsid w:val="00143A20"/>
    <w:rsid w:val="001441B2"/>
    <w:rsid w:val="00150C3A"/>
    <w:rsid w:val="001535A3"/>
    <w:rsid w:val="001711A4"/>
    <w:rsid w:val="00192EC0"/>
    <w:rsid w:val="001A0422"/>
    <w:rsid w:val="001A106C"/>
    <w:rsid w:val="001A3A9B"/>
    <w:rsid w:val="001C4EF6"/>
    <w:rsid w:val="001D3630"/>
    <w:rsid w:val="001D3F55"/>
    <w:rsid w:val="001D5F15"/>
    <w:rsid w:val="001E24E9"/>
    <w:rsid w:val="001E545B"/>
    <w:rsid w:val="001F22E7"/>
    <w:rsid w:val="00202133"/>
    <w:rsid w:val="0020477C"/>
    <w:rsid w:val="002068D4"/>
    <w:rsid w:val="00210D82"/>
    <w:rsid w:val="002153BD"/>
    <w:rsid w:val="00217881"/>
    <w:rsid w:val="00221EEF"/>
    <w:rsid w:val="00237811"/>
    <w:rsid w:val="0025164D"/>
    <w:rsid w:val="00265231"/>
    <w:rsid w:val="00267495"/>
    <w:rsid w:val="002932F6"/>
    <w:rsid w:val="002950BB"/>
    <w:rsid w:val="0029673F"/>
    <w:rsid w:val="00296BB7"/>
    <w:rsid w:val="002B2A82"/>
    <w:rsid w:val="002C00F0"/>
    <w:rsid w:val="002C326E"/>
    <w:rsid w:val="002C44A7"/>
    <w:rsid w:val="002C7485"/>
    <w:rsid w:val="002E00C3"/>
    <w:rsid w:val="002E3C49"/>
    <w:rsid w:val="002E6523"/>
    <w:rsid w:val="002E6EE4"/>
    <w:rsid w:val="002F1F0A"/>
    <w:rsid w:val="002F45CF"/>
    <w:rsid w:val="003020D8"/>
    <w:rsid w:val="00320D25"/>
    <w:rsid w:val="0032539C"/>
    <w:rsid w:val="00347707"/>
    <w:rsid w:val="00350529"/>
    <w:rsid w:val="003623B2"/>
    <w:rsid w:val="003652D1"/>
    <w:rsid w:val="00365A77"/>
    <w:rsid w:val="00375837"/>
    <w:rsid w:val="00397BC9"/>
    <w:rsid w:val="003A56AD"/>
    <w:rsid w:val="003A73BE"/>
    <w:rsid w:val="003B0F53"/>
    <w:rsid w:val="003B246E"/>
    <w:rsid w:val="003F6C4A"/>
    <w:rsid w:val="004013FF"/>
    <w:rsid w:val="004054A2"/>
    <w:rsid w:val="00421D90"/>
    <w:rsid w:val="00425427"/>
    <w:rsid w:val="00425430"/>
    <w:rsid w:val="00427A59"/>
    <w:rsid w:val="004518BB"/>
    <w:rsid w:val="00454EA6"/>
    <w:rsid w:val="004630D5"/>
    <w:rsid w:val="00463104"/>
    <w:rsid w:val="0047215C"/>
    <w:rsid w:val="00473221"/>
    <w:rsid w:val="00473FF5"/>
    <w:rsid w:val="00480D34"/>
    <w:rsid w:val="00490ED9"/>
    <w:rsid w:val="0049434A"/>
    <w:rsid w:val="004A73AD"/>
    <w:rsid w:val="004C0E62"/>
    <w:rsid w:val="004C4457"/>
    <w:rsid w:val="004C6F3B"/>
    <w:rsid w:val="004D1ADD"/>
    <w:rsid w:val="004D2636"/>
    <w:rsid w:val="004D3C88"/>
    <w:rsid w:val="004D48B5"/>
    <w:rsid w:val="004D4F6F"/>
    <w:rsid w:val="0050376A"/>
    <w:rsid w:val="0053467B"/>
    <w:rsid w:val="00546550"/>
    <w:rsid w:val="00555030"/>
    <w:rsid w:val="005638AC"/>
    <w:rsid w:val="0056400C"/>
    <w:rsid w:val="00577D25"/>
    <w:rsid w:val="0058046D"/>
    <w:rsid w:val="00587838"/>
    <w:rsid w:val="00596FA8"/>
    <w:rsid w:val="005A45F4"/>
    <w:rsid w:val="005B1134"/>
    <w:rsid w:val="005C03C7"/>
    <w:rsid w:val="005C459E"/>
    <w:rsid w:val="005E1881"/>
    <w:rsid w:val="005E545A"/>
    <w:rsid w:val="005E7289"/>
    <w:rsid w:val="005F4FDF"/>
    <w:rsid w:val="006066B4"/>
    <w:rsid w:val="00615D59"/>
    <w:rsid w:val="00624175"/>
    <w:rsid w:val="00654FAD"/>
    <w:rsid w:val="0065674C"/>
    <w:rsid w:val="00656A47"/>
    <w:rsid w:val="00656B08"/>
    <w:rsid w:val="00656E87"/>
    <w:rsid w:val="006625E2"/>
    <w:rsid w:val="006632A3"/>
    <w:rsid w:val="006645B3"/>
    <w:rsid w:val="00664A31"/>
    <w:rsid w:val="00666478"/>
    <w:rsid w:val="00666A10"/>
    <w:rsid w:val="00684A51"/>
    <w:rsid w:val="006A1C9F"/>
    <w:rsid w:val="006A7613"/>
    <w:rsid w:val="006A794E"/>
    <w:rsid w:val="006C5454"/>
    <w:rsid w:val="006E0532"/>
    <w:rsid w:val="006E06B1"/>
    <w:rsid w:val="006E2F5F"/>
    <w:rsid w:val="006E7FC1"/>
    <w:rsid w:val="006F6B05"/>
    <w:rsid w:val="00704187"/>
    <w:rsid w:val="00707A45"/>
    <w:rsid w:val="0071038B"/>
    <w:rsid w:val="00714BF7"/>
    <w:rsid w:val="00720847"/>
    <w:rsid w:val="007214FF"/>
    <w:rsid w:val="00725A24"/>
    <w:rsid w:val="00741E18"/>
    <w:rsid w:val="007501AD"/>
    <w:rsid w:val="0075191E"/>
    <w:rsid w:val="00763D10"/>
    <w:rsid w:val="007667C7"/>
    <w:rsid w:val="00782BBF"/>
    <w:rsid w:val="007847B5"/>
    <w:rsid w:val="00790790"/>
    <w:rsid w:val="007A3C3A"/>
    <w:rsid w:val="007B6194"/>
    <w:rsid w:val="007B6C85"/>
    <w:rsid w:val="007C4C1D"/>
    <w:rsid w:val="007D3195"/>
    <w:rsid w:val="007D64F3"/>
    <w:rsid w:val="007D6EB2"/>
    <w:rsid w:val="007E3659"/>
    <w:rsid w:val="007E61FF"/>
    <w:rsid w:val="007F350F"/>
    <w:rsid w:val="0080082C"/>
    <w:rsid w:val="00814126"/>
    <w:rsid w:val="008145FA"/>
    <w:rsid w:val="00826EE8"/>
    <w:rsid w:val="0083307A"/>
    <w:rsid w:val="00846A5F"/>
    <w:rsid w:val="00853B06"/>
    <w:rsid w:val="00856D83"/>
    <w:rsid w:val="008574CC"/>
    <w:rsid w:val="00860226"/>
    <w:rsid w:val="008664A1"/>
    <w:rsid w:val="00870E2B"/>
    <w:rsid w:val="008845D5"/>
    <w:rsid w:val="00885AF8"/>
    <w:rsid w:val="008A655A"/>
    <w:rsid w:val="008B697E"/>
    <w:rsid w:val="008C2AEB"/>
    <w:rsid w:val="008D6316"/>
    <w:rsid w:val="008D6EA0"/>
    <w:rsid w:val="008D7253"/>
    <w:rsid w:val="008E1CCE"/>
    <w:rsid w:val="008E3F0C"/>
    <w:rsid w:val="008E635D"/>
    <w:rsid w:val="008F0875"/>
    <w:rsid w:val="008F79B2"/>
    <w:rsid w:val="009071EF"/>
    <w:rsid w:val="009174F2"/>
    <w:rsid w:val="00917DDB"/>
    <w:rsid w:val="00922501"/>
    <w:rsid w:val="009268C6"/>
    <w:rsid w:val="009335AA"/>
    <w:rsid w:val="009405F3"/>
    <w:rsid w:val="009414F3"/>
    <w:rsid w:val="0095329E"/>
    <w:rsid w:val="009760C5"/>
    <w:rsid w:val="009832EC"/>
    <w:rsid w:val="00983935"/>
    <w:rsid w:val="009873AE"/>
    <w:rsid w:val="00987D64"/>
    <w:rsid w:val="009B6921"/>
    <w:rsid w:val="009C6455"/>
    <w:rsid w:val="009D17A9"/>
    <w:rsid w:val="009D1CB3"/>
    <w:rsid w:val="009E6358"/>
    <w:rsid w:val="009F5039"/>
    <w:rsid w:val="00A02364"/>
    <w:rsid w:val="00A15C6E"/>
    <w:rsid w:val="00A2361E"/>
    <w:rsid w:val="00A31A37"/>
    <w:rsid w:val="00A32A2E"/>
    <w:rsid w:val="00A32CCE"/>
    <w:rsid w:val="00A42EFD"/>
    <w:rsid w:val="00A44509"/>
    <w:rsid w:val="00A47437"/>
    <w:rsid w:val="00A63D0E"/>
    <w:rsid w:val="00A93B56"/>
    <w:rsid w:val="00AA48D1"/>
    <w:rsid w:val="00AB18C6"/>
    <w:rsid w:val="00AB2AB2"/>
    <w:rsid w:val="00AD1B42"/>
    <w:rsid w:val="00AD3910"/>
    <w:rsid w:val="00AE0620"/>
    <w:rsid w:val="00AF14A1"/>
    <w:rsid w:val="00B00795"/>
    <w:rsid w:val="00B04F9D"/>
    <w:rsid w:val="00B0675E"/>
    <w:rsid w:val="00B203AF"/>
    <w:rsid w:val="00B21007"/>
    <w:rsid w:val="00B21328"/>
    <w:rsid w:val="00B305AE"/>
    <w:rsid w:val="00B37394"/>
    <w:rsid w:val="00B46288"/>
    <w:rsid w:val="00B470A1"/>
    <w:rsid w:val="00B536DB"/>
    <w:rsid w:val="00B66667"/>
    <w:rsid w:val="00B66CE0"/>
    <w:rsid w:val="00B80ECE"/>
    <w:rsid w:val="00B925F4"/>
    <w:rsid w:val="00BA2FF0"/>
    <w:rsid w:val="00BB434F"/>
    <w:rsid w:val="00BC1BBF"/>
    <w:rsid w:val="00BC53A2"/>
    <w:rsid w:val="00BC694E"/>
    <w:rsid w:val="00BD19BE"/>
    <w:rsid w:val="00BD2739"/>
    <w:rsid w:val="00BE1776"/>
    <w:rsid w:val="00BE3C8C"/>
    <w:rsid w:val="00BE71B6"/>
    <w:rsid w:val="00BF1718"/>
    <w:rsid w:val="00C136DC"/>
    <w:rsid w:val="00C149DF"/>
    <w:rsid w:val="00C22928"/>
    <w:rsid w:val="00C46ABE"/>
    <w:rsid w:val="00C5695C"/>
    <w:rsid w:val="00C7246F"/>
    <w:rsid w:val="00C7273E"/>
    <w:rsid w:val="00C728A6"/>
    <w:rsid w:val="00C86F8A"/>
    <w:rsid w:val="00C87C6D"/>
    <w:rsid w:val="00C912BA"/>
    <w:rsid w:val="00C93E93"/>
    <w:rsid w:val="00CA0655"/>
    <w:rsid w:val="00CB4F3C"/>
    <w:rsid w:val="00CB6BEB"/>
    <w:rsid w:val="00CD0763"/>
    <w:rsid w:val="00CD3F9F"/>
    <w:rsid w:val="00CD63BC"/>
    <w:rsid w:val="00CE273E"/>
    <w:rsid w:val="00CF3BBB"/>
    <w:rsid w:val="00CF61E9"/>
    <w:rsid w:val="00CF7EF7"/>
    <w:rsid w:val="00D1173A"/>
    <w:rsid w:val="00D16DE4"/>
    <w:rsid w:val="00D26C22"/>
    <w:rsid w:val="00D45805"/>
    <w:rsid w:val="00D51744"/>
    <w:rsid w:val="00D815AC"/>
    <w:rsid w:val="00D831BE"/>
    <w:rsid w:val="00D92A6D"/>
    <w:rsid w:val="00D97766"/>
    <w:rsid w:val="00DA5694"/>
    <w:rsid w:val="00DB3DB1"/>
    <w:rsid w:val="00DB4717"/>
    <w:rsid w:val="00DB604C"/>
    <w:rsid w:val="00DC34F5"/>
    <w:rsid w:val="00DD3370"/>
    <w:rsid w:val="00DE571C"/>
    <w:rsid w:val="00DF25BC"/>
    <w:rsid w:val="00DF2C50"/>
    <w:rsid w:val="00DF7402"/>
    <w:rsid w:val="00E002B6"/>
    <w:rsid w:val="00E12146"/>
    <w:rsid w:val="00E12577"/>
    <w:rsid w:val="00E1770F"/>
    <w:rsid w:val="00E22EE0"/>
    <w:rsid w:val="00E33D25"/>
    <w:rsid w:val="00E3474A"/>
    <w:rsid w:val="00E35DBD"/>
    <w:rsid w:val="00E563B6"/>
    <w:rsid w:val="00E64CAD"/>
    <w:rsid w:val="00E75263"/>
    <w:rsid w:val="00E858F6"/>
    <w:rsid w:val="00E91544"/>
    <w:rsid w:val="00E94335"/>
    <w:rsid w:val="00EA0E4A"/>
    <w:rsid w:val="00EB34AB"/>
    <w:rsid w:val="00EC4214"/>
    <w:rsid w:val="00EC5BB3"/>
    <w:rsid w:val="00ED3526"/>
    <w:rsid w:val="00ED3996"/>
    <w:rsid w:val="00ED424F"/>
    <w:rsid w:val="00ED6121"/>
    <w:rsid w:val="00EE6425"/>
    <w:rsid w:val="00EE741E"/>
    <w:rsid w:val="00EF3D0F"/>
    <w:rsid w:val="00F008DB"/>
    <w:rsid w:val="00F00B34"/>
    <w:rsid w:val="00F41FA7"/>
    <w:rsid w:val="00F53E3D"/>
    <w:rsid w:val="00F63D85"/>
    <w:rsid w:val="00F74D29"/>
    <w:rsid w:val="00F80671"/>
    <w:rsid w:val="00F80B17"/>
    <w:rsid w:val="00FB1CE6"/>
    <w:rsid w:val="00FB4B62"/>
    <w:rsid w:val="00FC1309"/>
    <w:rsid w:val="00FC473F"/>
    <w:rsid w:val="00FC58A1"/>
    <w:rsid w:val="00FD0232"/>
    <w:rsid w:val="00FE7661"/>
    <w:rsid w:val="00FF2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9EA8DD-4610-4F90-9445-D62548C9D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1B4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12187</Words>
  <Characters>69468</Characters>
  <Application>Microsoft Office Word</Application>
  <DocSecurity>0</DocSecurity>
  <Lines>578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16</cp:revision>
  <dcterms:created xsi:type="dcterms:W3CDTF">2021-02-26T01:54:00Z</dcterms:created>
  <dcterms:modified xsi:type="dcterms:W3CDTF">2021-03-06T10:50:00Z</dcterms:modified>
</cp:coreProperties>
</file>