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3E" w:rsidRDefault="00406B3E" w:rsidP="008437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6B3E" w:rsidRDefault="00406B3E" w:rsidP="008437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ED7F98" w:rsidRDefault="00ED7F98" w:rsidP="008437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ED7F98" w:rsidRDefault="00406B3E" w:rsidP="008437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0pt;height:702pt">
            <v:imagedata r:id="rId6" o:title="Скан_20220929 (3)"/>
          </v:shape>
        </w:pict>
      </w:r>
    </w:p>
    <w:p w:rsidR="00ED7F98" w:rsidRDefault="00ED7F98" w:rsidP="008437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ED7F98" w:rsidRDefault="00ED7F98" w:rsidP="008437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ED7F98" w:rsidRDefault="00ED7F98" w:rsidP="008437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B76573" w:rsidRPr="008437B1" w:rsidRDefault="00B76573" w:rsidP="008437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43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курса:</w:t>
      </w:r>
      <w:r w:rsidRPr="008437B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</w:t>
      </w:r>
      <w:r w:rsidRPr="008437B1">
        <w:rPr>
          <w:rFonts w:ascii="Times New Roman" w:hAnsi="Times New Roman" w:cs="Times New Roman"/>
          <w:color w:val="000000"/>
          <w:sz w:val="24"/>
          <w:szCs w:val="24"/>
        </w:rPr>
        <w:t xml:space="preserve">учебный курс предназначен для обучающихся </w:t>
      </w:r>
      <w:r w:rsidR="008437B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437B1">
        <w:rPr>
          <w:rFonts w:ascii="Times New Roman" w:hAnsi="Times New Roman" w:cs="Times New Roman"/>
          <w:color w:val="000000"/>
          <w:sz w:val="24"/>
          <w:szCs w:val="24"/>
        </w:rPr>
        <w:t xml:space="preserve"> класса; рассчитан на 1 час в неделю, 34 часа в год.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437B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Содержание курса внеурочной деятельности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знаний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Наша страна – Россия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музыки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пожилого человека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учителя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отца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Международный день школьных библиотек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народного единства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Мы разные, мы вместе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матери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Символы России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Волонтеры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Героев Отечества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Конституции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Рождество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снятия блокады Ленинграда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российской науки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Россия и мир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защитника Отечества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Международный женский день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воссоединения Крыма с Россией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Всемирный день театра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космонавтики. Мы – первые!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Земли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Труда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Победы. Бессмертный полк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 w:rsidR="00B76573" w:rsidRPr="008437B1" w:rsidRDefault="00B76573" w:rsidP="00B7657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Россия – страна возможностей</w:t>
      </w:r>
    </w:p>
    <w:p w:rsidR="008437B1" w:rsidRDefault="008437B1" w:rsidP="00B765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6573" w:rsidRPr="008437B1" w:rsidRDefault="00B76573" w:rsidP="008437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437B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Планируемые результаты освоения курса внеурочной деятельности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активное участие в жизни семьи, школы, местного сообщества, родного края, страны;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гуманитарной деятельности (</w:t>
      </w:r>
      <w:proofErr w:type="spellStart"/>
      <w:r w:rsidRPr="008437B1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8437B1">
        <w:rPr>
          <w:rFonts w:ascii="Times New Roman" w:hAnsi="Times New Roman" w:cs="Times New Roman"/>
          <w:color w:val="000000"/>
          <w:sz w:val="24"/>
          <w:szCs w:val="24"/>
        </w:rPr>
        <w:t>, помощь людям, нуждающимся в ней);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B76573" w:rsidRPr="008437B1" w:rsidRDefault="00B76573" w:rsidP="00B7657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3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43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B76573" w:rsidRPr="008437B1" w:rsidRDefault="00B76573" w:rsidP="00B7657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1) базовые логические действия:</w:t>
      </w:r>
    </w:p>
    <w:p w:rsidR="00B76573" w:rsidRPr="008437B1" w:rsidRDefault="00B76573" w:rsidP="00B7657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:rsidR="00B76573" w:rsidRPr="008437B1" w:rsidRDefault="00B76573" w:rsidP="00B7657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76573" w:rsidRPr="008437B1" w:rsidRDefault="00B76573" w:rsidP="00B7657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B76573" w:rsidRPr="008437B1" w:rsidRDefault="00B76573" w:rsidP="00B7657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 w:rsidR="00B76573" w:rsidRPr="008437B1" w:rsidRDefault="00B76573" w:rsidP="00B7657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B76573" w:rsidRPr="008437B1" w:rsidRDefault="00B76573" w:rsidP="00B7657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</w:t>
      </w:r>
    </w:p>
    <w:p w:rsidR="00B76573" w:rsidRPr="008437B1" w:rsidRDefault="00B76573" w:rsidP="00B7657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76573" w:rsidRPr="008437B1" w:rsidRDefault="00B76573" w:rsidP="00B7657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 w:rsidR="00B76573" w:rsidRPr="008437B1" w:rsidRDefault="00B76573" w:rsidP="00B7657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B76573" w:rsidRPr="008437B1" w:rsidRDefault="00B76573" w:rsidP="00B7657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76573" w:rsidRPr="008437B1" w:rsidRDefault="00B76573" w:rsidP="00B7657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B76573" w:rsidRPr="008437B1" w:rsidRDefault="00B76573" w:rsidP="00B7657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76573" w:rsidRPr="008437B1" w:rsidRDefault="00B76573" w:rsidP="00B7657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B76573" w:rsidRPr="008437B1" w:rsidRDefault="00B76573" w:rsidP="00B7657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B76573" w:rsidRPr="008437B1" w:rsidRDefault="00B76573" w:rsidP="00B7657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3) работа с информацией:</w:t>
      </w:r>
    </w:p>
    <w:p w:rsidR="00B76573" w:rsidRPr="008437B1" w:rsidRDefault="00B76573" w:rsidP="00B7657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B76573" w:rsidRPr="008437B1" w:rsidRDefault="00B76573" w:rsidP="00B7657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76573" w:rsidRPr="008437B1" w:rsidRDefault="00B76573" w:rsidP="00B7657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76573" w:rsidRPr="008437B1" w:rsidRDefault="00B76573" w:rsidP="00B7657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76573" w:rsidRPr="008437B1" w:rsidRDefault="00B76573" w:rsidP="00B7657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B76573" w:rsidRPr="008437B1" w:rsidRDefault="00B76573" w:rsidP="00B7657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8437B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437B1">
        <w:rPr>
          <w:rFonts w:ascii="Times New Roman" w:hAnsi="Times New Roman" w:cs="Times New Roman"/>
          <w:color w:val="000000"/>
          <w:sz w:val="24"/>
          <w:szCs w:val="24"/>
        </w:rPr>
        <w:t xml:space="preserve"> когнитивных навыков у обучающихся.</w:t>
      </w:r>
    </w:p>
    <w:p w:rsidR="00B76573" w:rsidRPr="008437B1" w:rsidRDefault="00B76573" w:rsidP="00B7657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1) общение:</w:t>
      </w:r>
    </w:p>
    <w:p w:rsidR="00B76573" w:rsidRPr="008437B1" w:rsidRDefault="00B76573" w:rsidP="00B765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B76573" w:rsidRPr="008437B1" w:rsidRDefault="00B76573" w:rsidP="00B765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B76573" w:rsidRPr="008437B1" w:rsidRDefault="00B76573" w:rsidP="00B765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76573" w:rsidRPr="008437B1" w:rsidRDefault="00B76573" w:rsidP="00B765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76573" w:rsidRPr="008437B1" w:rsidRDefault="00B76573" w:rsidP="00B765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76573" w:rsidRPr="008437B1" w:rsidRDefault="00B76573" w:rsidP="00B765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76573" w:rsidRPr="008437B1" w:rsidRDefault="00B76573" w:rsidP="00B765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B76573" w:rsidRPr="008437B1" w:rsidRDefault="00B76573" w:rsidP="00B765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2) совместная деятельность:</w:t>
      </w:r>
    </w:p>
    <w:p w:rsidR="00B76573" w:rsidRPr="008437B1" w:rsidRDefault="00B76573" w:rsidP="00B765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76573" w:rsidRPr="008437B1" w:rsidRDefault="00B76573" w:rsidP="00B765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76573" w:rsidRPr="008437B1" w:rsidRDefault="00B76573" w:rsidP="00B765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:rsidR="00B76573" w:rsidRPr="008437B1" w:rsidRDefault="00B76573" w:rsidP="00B765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76573" w:rsidRPr="008437B1" w:rsidRDefault="00B76573" w:rsidP="00B765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76573" w:rsidRPr="008437B1" w:rsidRDefault="00B76573" w:rsidP="00B765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76573" w:rsidRPr="008437B1" w:rsidRDefault="00B76573" w:rsidP="00B765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8437B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437B1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навыков и эмоционального интеллекта обучающихся.</w:t>
      </w:r>
    </w:p>
    <w:p w:rsidR="00B76573" w:rsidRPr="008437B1" w:rsidRDefault="00B76573" w:rsidP="00B7657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1) самоорганизация:</w:t>
      </w:r>
    </w:p>
    <w:p w:rsidR="00B76573" w:rsidRPr="008437B1" w:rsidRDefault="00B76573" w:rsidP="00B765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 w:rsidR="00B76573" w:rsidRPr="008437B1" w:rsidRDefault="00B76573" w:rsidP="00B765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76573" w:rsidRPr="008437B1" w:rsidRDefault="00B76573" w:rsidP="00B765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76573" w:rsidRPr="008437B1" w:rsidRDefault="00B76573" w:rsidP="00B765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B76573" w:rsidRPr="008437B1" w:rsidRDefault="00B76573" w:rsidP="00B765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решение;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2) самоконтроль:</w:t>
      </w:r>
    </w:p>
    <w:p w:rsidR="00B76573" w:rsidRPr="008437B1" w:rsidRDefault="00B76573" w:rsidP="00B765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8437B1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8437B1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B76573" w:rsidRPr="008437B1" w:rsidRDefault="00B76573" w:rsidP="00B765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ее изменения;</w:t>
      </w:r>
    </w:p>
    <w:p w:rsidR="00B76573" w:rsidRPr="008437B1" w:rsidRDefault="00B76573" w:rsidP="00B765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76573" w:rsidRPr="008437B1" w:rsidRDefault="00B76573" w:rsidP="00B765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8437B1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8437B1">
        <w:rPr>
          <w:rFonts w:ascii="Times New Roman" w:hAnsi="Times New Roman" w:cs="Times New Roman"/>
          <w:color w:val="000000"/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B76573" w:rsidRPr="008437B1" w:rsidRDefault="00B76573" w:rsidP="00B765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76573" w:rsidRPr="008437B1" w:rsidRDefault="00B76573" w:rsidP="00B765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3) эмоциональный интеллект:</w:t>
      </w:r>
    </w:p>
    <w:p w:rsidR="00B76573" w:rsidRPr="008437B1" w:rsidRDefault="00B76573" w:rsidP="00B7657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B76573" w:rsidRPr="008437B1" w:rsidRDefault="00B76573" w:rsidP="00B7657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B76573" w:rsidRPr="008437B1" w:rsidRDefault="00B76573" w:rsidP="00B7657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B76573" w:rsidRPr="008437B1" w:rsidRDefault="00B76573" w:rsidP="00B7657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эмоций;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4) принятие себя и других:</w:t>
      </w:r>
    </w:p>
    <w:p w:rsidR="00B76573" w:rsidRPr="008437B1" w:rsidRDefault="00B76573" w:rsidP="00B7657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B76573" w:rsidRPr="008437B1" w:rsidRDefault="00B76573" w:rsidP="00B7657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признавать свое право на ошибку и такое же право другого;</w:t>
      </w:r>
    </w:p>
    <w:p w:rsidR="00B76573" w:rsidRPr="008437B1" w:rsidRDefault="00B76573" w:rsidP="00B7657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:rsidR="00B76573" w:rsidRPr="008437B1" w:rsidRDefault="00B76573" w:rsidP="00B7657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открытость себе и другим;</w:t>
      </w:r>
    </w:p>
    <w:p w:rsidR="00B76573" w:rsidRPr="008437B1" w:rsidRDefault="00B76573" w:rsidP="00B7657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437B1" w:rsidRDefault="008437B1" w:rsidP="00B765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B1" w:rsidRDefault="008437B1" w:rsidP="00B765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B1" w:rsidRDefault="008437B1" w:rsidP="00B765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Сформировано представление:</w:t>
      </w:r>
    </w:p>
    <w:p w:rsidR="00B76573" w:rsidRPr="008437B1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B76573" w:rsidRPr="008437B1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76573" w:rsidRPr="008437B1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B76573" w:rsidRPr="008437B1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B76573" w:rsidRPr="008437B1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B76573" w:rsidRPr="008437B1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B76573" w:rsidRPr="008437B1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B76573" w:rsidRPr="008437B1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B76573" w:rsidRPr="008437B1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76573" w:rsidRPr="008437B1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B76573" w:rsidRPr="008437B1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:rsidR="00B76573" w:rsidRPr="008437B1" w:rsidRDefault="00B76573" w:rsidP="00B765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активной роли человека в природе.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Сформировано ценностное отношение:</w:t>
      </w:r>
    </w:p>
    <w:p w:rsidR="00B76573" w:rsidRPr="008437B1" w:rsidRDefault="00B76573" w:rsidP="00B7657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B76573" w:rsidRPr="008437B1" w:rsidRDefault="00B76573" w:rsidP="00B7657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семье и семейным традициям;</w:t>
      </w:r>
    </w:p>
    <w:p w:rsidR="00B76573" w:rsidRPr="008437B1" w:rsidRDefault="00B76573" w:rsidP="00B7657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учебе, труду и творчеству;</w:t>
      </w:r>
    </w:p>
    <w:p w:rsidR="00B76573" w:rsidRPr="008437B1" w:rsidRDefault="00B76573" w:rsidP="00B7657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B76573" w:rsidRPr="008437B1" w:rsidRDefault="00B76573" w:rsidP="00B7657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природе и всем формам жизни.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Сформирован интерес:</w:t>
      </w:r>
    </w:p>
    <w:p w:rsidR="00B76573" w:rsidRPr="008437B1" w:rsidRDefault="00B76573" w:rsidP="00B76573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 w:rsidR="00B76573" w:rsidRPr="008437B1" w:rsidRDefault="00B76573" w:rsidP="00B76573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 w:rsidR="00B76573" w:rsidRPr="008437B1" w:rsidRDefault="00B76573" w:rsidP="00B76573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B76573" w:rsidRPr="008437B1" w:rsidRDefault="00B76573" w:rsidP="00B76573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 w:rsidR="00B76573" w:rsidRPr="008437B1" w:rsidRDefault="00B76573" w:rsidP="00B76573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художественному творчеству.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Сформированы умения:</w:t>
      </w:r>
    </w:p>
    <w:p w:rsidR="00B76573" w:rsidRPr="008437B1" w:rsidRDefault="00B76573" w:rsidP="00B7657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 w:rsidR="00B76573" w:rsidRPr="008437B1" w:rsidRDefault="00B76573" w:rsidP="00B7657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 w:rsidR="00B76573" w:rsidRPr="008437B1" w:rsidRDefault="00B76573" w:rsidP="00B7657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 w:rsidR="00B76573" w:rsidRPr="008437B1" w:rsidRDefault="00B76573" w:rsidP="00B7657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1">
        <w:rPr>
          <w:rFonts w:ascii="Times New Roman"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76573" w:rsidRPr="008437B1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6573" w:rsidRPr="008437B1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6573" w:rsidRPr="008437B1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6573" w:rsidRPr="008437B1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6573" w:rsidRDefault="00B76573" w:rsidP="008437B1">
      <w:pPr>
        <w:spacing w:line="240" w:lineRule="auto"/>
        <w:contextualSpacing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8437B1" w:rsidRPr="008437B1" w:rsidRDefault="008437B1" w:rsidP="008437B1">
      <w:pPr>
        <w:spacing w:line="240" w:lineRule="auto"/>
        <w:contextualSpacing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6573" w:rsidRPr="008437B1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76573" w:rsidRPr="008437B1" w:rsidRDefault="00B76573" w:rsidP="00B765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437B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Календарно-тематическое планирование</w:t>
      </w:r>
    </w:p>
    <w:p w:rsidR="00B76573" w:rsidRPr="008437B1" w:rsidRDefault="00B76573" w:rsidP="00B765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"/>
        <w:gridCol w:w="710"/>
        <w:gridCol w:w="851"/>
        <w:gridCol w:w="3260"/>
        <w:gridCol w:w="1985"/>
        <w:gridCol w:w="708"/>
        <w:gridCol w:w="2268"/>
      </w:tblGrid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факт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4F6B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8437B1" w:rsidP="003F75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B76573" w:rsidRPr="00406B3E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8437B1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страна – Россия</w:t>
            </w:r>
          </w:p>
          <w:p w:rsidR="00B76573" w:rsidRPr="008437B1" w:rsidRDefault="004F6B33" w:rsidP="004F6B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узнал, что у меня есть огромная страна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8437B1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лет со дня рождения К.Э. Циолковского</w:t>
            </w:r>
          </w:p>
          <w:p w:rsidR="00B76573" w:rsidRPr="008437B1" w:rsidRDefault="008437B1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– колыбель разума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3F759F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8437B1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музыки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406B3E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8437B1" w:rsidP="003F75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F759F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8437B1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пожилого человека</w:t>
            </w:r>
          </w:p>
          <w:p w:rsidR="00B76573" w:rsidRPr="008437B1" w:rsidRDefault="008437B1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любовью в сердце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8437B1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8437B1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  <w:p w:rsidR="00B76573" w:rsidRPr="008437B1" w:rsidRDefault="008437B1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учителя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8437B1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8437B1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отца</w:t>
            </w:r>
          </w:p>
          <w:p w:rsidR="00B76573" w:rsidRPr="008437B1" w:rsidRDefault="008437B1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 - родоначальник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8437B1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8437B1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</w:t>
            </w:r>
          </w:p>
          <w:p w:rsidR="004F6B33" w:rsidRPr="008437B1" w:rsidRDefault="004F6B33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любимая книга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406B3E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8437B1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8437B1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  <w:p w:rsidR="00B76573" w:rsidRPr="008437B1" w:rsidRDefault="008437B1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одна страна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Metodicheskie_videouroki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54797B"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htm</w:t>
            </w:r>
            <w:proofErr w:type="spellEnd"/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8437B1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8437B1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мы вместе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8437B1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8437B1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  <w:p w:rsidR="00B76573" w:rsidRPr="008437B1" w:rsidRDefault="004F6B3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мама самая лучшая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8437B1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8437B1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России</w:t>
            </w:r>
          </w:p>
          <w:p w:rsidR="00B76573" w:rsidRPr="008437B1" w:rsidRDefault="004F6B3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Флаг, герб, гимн России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406B3E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8437B1" w:rsidP="003F75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8437B1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Волонтеры</w:t>
            </w:r>
          </w:p>
          <w:p w:rsidR="00B76573" w:rsidRPr="008437B1" w:rsidRDefault="004F6B3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Доброта в твоих руках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6670C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0C3" w:rsidRPr="008437B1" w:rsidRDefault="006670C3" w:rsidP="006670C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</w:t>
            </w:r>
          </w:p>
          <w:p w:rsidR="00B76573" w:rsidRPr="008437B1" w:rsidRDefault="006670C3" w:rsidP="006670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имею право и я обязан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6670C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6670C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0C3" w:rsidRPr="008437B1" w:rsidRDefault="006670C3" w:rsidP="006670C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Нового года. Семейные праздники и мечты</w:t>
            </w:r>
          </w:p>
          <w:p w:rsidR="00B76573" w:rsidRPr="008437B1" w:rsidRDefault="006670C3" w:rsidP="006670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традиции моей семьи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6670C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3D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13D" w:rsidRPr="008437B1" w:rsidRDefault="00B0013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D" w:rsidRDefault="00B0013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13D" w:rsidRPr="008437B1" w:rsidRDefault="00B0013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13D" w:rsidRPr="008437B1" w:rsidRDefault="00B0013D" w:rsidP="006670C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мечтать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13D" w:rsidRPr="008437B1" w:rsidRDefault="00B0013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13D" w:rsidRPr="008437B1" w:rsidRDefault="00B0013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13D" w:rsidRPr="008437B1" w:rsidRDefault="00B0013D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406B3E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0013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0013D" w:rsidP="003F75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F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8437B1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</w:t>
            </w:r>
          </w:p>
          <w:p w:rsidR="00B76573" w:rsidRPr="008437B1" w:rsidRDefault="004252CB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71C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Рождественские традиции православия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0013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0013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F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2CB" w:rsidRPr="008437B1" w:rsidRDefault="004252CB" w:rsidP="004252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снятия блокады Ленинграда</w:t>
            </w:r>
          </w:p>
          <w:p w:rsidR="00B76573" w:rsidRPr="008437B1" w:rsidRDefault="004252CB" w:rsidP="00425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71C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Дневники </w:t>
            </w:r>
            <w:r w:rsidR="00B76573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AF580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8437B1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лет со дня рождения К.С. Станиславского</w:t>
            </w:r>
          </w:p>
          <w:p w:rsidR="00B76573" w:rsidRPr="008437B1" w:rsidRDefault="00AF580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</w:t>
            </w:r>
            <w:r w:rsidR="00E2071C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театра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406B3E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AF580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8437B1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российской науки</w:t>
            </w:r>
          </w:p>
          <w:p w:rsidR="00B76573" w:rsidRPr="008437B1" w:rsidRDefault="004F6B33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71C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 сколько нам открытий чудных готовит просвещенья дух…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AF580D" w:rsidP="007C0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F759F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C020A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8437B1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</w:t>
            </w:r>
          </w:p>
          <w:p w:rsidR="00B76573" w:rsidRPr="008437B1" w:rsidRDefault="00B76573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="00E2071C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карте мира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0013D" w:rsidP="007C0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3F759F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C020A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8437B1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гостиная: рассказы о войне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406B3E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0013D" w:rsidP="007C0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3F759F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F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8437B1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  <w:p w:rsidR="00B76573" w:rsidRPr="008437B1" w:rsidRDefault="00B76573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AF580D" w:rsidP="007C0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F759F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8437B1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лет со дня рождения советского писателя и поэта, автора слов гимнов РФ и СССР С.В. Михалкова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 России</w:t>
            </w:r>
            <w:r w:rsidR="00E2071C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слова от сердца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газетными и интернет-публикациями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AF580D" w:rsidP="007C0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F759F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C020A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8437B1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воссоединения Крыма с Россией</w:t>
            </w:r>
          </w:p>
          <w:p w:rsidR="00B76573" w:rsidRPr="008437B1" w:rsidRDefault="00E2071C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</w:t>
            </w:r>
            <w:r w:rsidR="00B76573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утешествие по Крыму</w:t>
            </w: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«Крым – жемчужина России»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AF580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8437B1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театра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406B3E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AF580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71C" w:rsidRPr="008437B1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космонавтики. </w:t>
            </w:r>
          </w:p>
          <w:p w:rsidR="004F6B33" w:rsidRPr="008437B1" w:rsidRDefault="00E2071C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первых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AF580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80D" w:rsidRDefault="00AF580D" w:rsidP="00AF580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ли вспоминать прошлое…</w:t>
            </w:r>
          </w:p>
          <w:p w:rsidR="00B76573" w:rsidRPr="008437B1" w:rsidRDefault="00E2071C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века помните!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0013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8437B1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Земли</w:t>
            </w:r>
          </w:p>
          <w:p w:rsidR="00B76573" w:rsidRPr="008437B1" w:rsidRDefault="004F6B33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71C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Сохраним планету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0013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8437B1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Труда</w:t>
            </w:r>
          </w:p>
          <w:p w:rsidR="00B76573" w:rsidRPr="008437B1" w:rsidRDefault="00E2071C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Мир, труд, май – встречай 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406B3E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0013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B33" w:rsidRPr="008437B1" w:rsidRDefault="004F6B33" w:rsidP="004F6B3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Победы. Бессмертный полк</w:t>
            </w:r>
          </w:p>
          <w:p w:rsidR="00B76573" w:rsidRPr="008437B1" w:rsidRDefault="004F6B33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0013D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  <w:r w:rsidR="00E2071C"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Пионеры и комсомольцы – кем они были?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573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7C020A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B0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4F6B33" w:rsidP="00E207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– страна возможностей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</w:t>
            </w:r>
            <w:proofErr w:type="spellStart"/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573" w:rsidRPr="008437B1" w:rsidRDefault="00B76573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20A" w:rsidRPr="008437B1" w:rsidTr="008437B1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0A" w:rsidRPr="008437B1" w:rsidRDefault="007C020A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20A" w:rsidRPr="008437B1" w:rsidRDefault="007C020A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B0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20A" w:rsidRPr="008437B1" w:rsidRDefault="007C020A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0A" w:rsidRPr="008437B1" w:rsidRDefault="007C020A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0A" w:rsidRPr="008437B1" w:rsidRDefault="007C020A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0A" w:rsidRPr="008437B1" w:rsidRDefault="00E2071C" w:rsidP="00B76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0A" w:rsidRPr="008437B1" w:rsidRDefault="007C020A" w:rsidP="00B76573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5907" w:rsidRPr="008437B1" w:rsidRDefault="00CB5907" w:rsidP="00B765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B5907" w:rsidRPr="008437B1" w:rsidSect="008437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1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83B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074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A6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50F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945C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945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20A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B41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2B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49734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F063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0B0B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4247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D95D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F0D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32A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C67F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6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7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15"/>
  </w:num>
  <w:num w:numId="15">
    <w:abstractNumId w:val="11"/>
  </w:num>
  <w:num w:numId="16">
    <w:abstractNumId w:val="2"/>
  </w:num>
  <w:num w:numId="17">
    <w:abstractNumId w:val="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573"/>
    <w:rsid w:val="003F759F"/>
    <w:rsid w:val="00406B3E"/>
    <w:rsid w:val="004252CB"/>
    <w:rsid w:val="004F6B33"/>
    <w:rsid w:val="0054797B"/>
    <w:rsid w:val="006670C3"/>
    <w:rsid w:val="00737CC6"/>
    <w:rsid w:val="007C020A"/>
    <w:rsid w:val="008437B1"/>
    <w:rsid w:val="009A14C2"/>
    <w:rsid w:val="00AF580D"/>
    <w:rsid w:val="00B0013D"/>
    <w:rsid w:val="00B76573"/>
    <w:rsid w:val="00CB5907"/>
    <w:rsid w:val="00D9722D"/>
    <w:rsid w:val="00E2071C"/>
    <w:rsid w:val="00E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97C"/>
  <w15:docId w15:val="{115BCAA0-2ADA-4237-AA48-3F9DC533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B7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6745F-525C-4BC6-ABAB-620F17D2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1</cp:lastModifiedBy>
  <cp:revision>9</cp:revision>
  <cp:lastPrinted>2022-09-29T02:45:00Z</cp:lastPrinted>
  <dcterms:created xsi:type="dcterms:W3CDTF">2022-08-26T08:22:00Z</dcterms:created>
  <dcterms:modified xsi:type="dcterms:W3CDTF">2022-09-29T23:54:00Z</dcterms:modified>
</cp:coreProperties>
</file>