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3B" w:rsidRDefault="00D203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pt;height:675.25pt">
            <v:imagedata r:id="rId8" o:title="Рисунок (13)"/>
          </v:shape>
        </w:pict>
      </w:r>
    </w:p>
    <w:p w:rsidR="00EF773B" w:rsidRPr="00A91E5C" w:rsidRDefault="00EF773B" w:rsidP="00EF773B">
      <w:pPr>
        <w:tabs>
          <w:tab w:val="left" w:pos="9288"/>
        </w:tabs>
        <w:rPr>
          <w:b/>
          <w:sz w:val="40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Г.В.Дорофеева, Т.Н.Мираковой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 Предметная линия учебников системы «Перспектива». К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>
        <w:rPr>
          <w:rFonts w:ascii="Times New Roman" w:hAnsi="Times New Roman" w:cs="Times New Roman"/>
          <w:sz w:val="24"/>
          <w:szCs w:val="24"/>
        </w:rPr>
        <w:t xml:space="preserve">Г.В.Дорофеева, Т.Н.Мираковой, Т.Б.Буке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«Математика. 3 класс»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EF773B" w:rsidRPr="00D71E07" w:rsidRDefault="00EF773B" w:rsidP="00EF773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51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Дорофеев, Т.Н.</w:t>
      </w:r>
      <w:r w:rsidR="0051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Миракова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2014г. </w:t>
      </w:r>
    </w:p>
    <w:p w:rsidR="00EF773B" w:rsidRPr="009C137D" w:rsidRDefault="00EF773B" w:rsidP="00EF773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51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Дорофеев, Т.Н.</w:t>
      </w:r>
      <w:r w:rsidR="0051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Миракова, Т.Б.</w:t>
      </w:r>
      <w:r w:rsidR="0051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«Математика. Учебник. </w:t>
      </w:r>
      <w:r w:rsidR="00517B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класс»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17B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2021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F773B" w:rsidRPr="00380F34" w:rsidRDefault="00EF773B" w:rsidP="00EF77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EF773B" w:rsidRPr="00380F34" w:rsidRDefault="00EF773B" w:rsidP="00EF77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EF773B" w:rsidRPr="00380F34" w:rsidRDefault="00EF773B" w:rsidP="00EF77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EF773B" w:rsidRPr="00380F34" w:rsidRDefault="00EF773B" w:rsidP="00EF77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 конфликтов и находить выходы из спорных ситуаций.</w:t>
      </w:r>
    </w:p>
    <w:p w:rsidR="00EF773B" w:rsidRPr="00380F34" w:rsidRDefault="00EF773B" w:rsidP="00EF773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F773B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73B" w:rsidRPr="00380F34" w:rsidRDefault="00EF773B" w:rsidP="00EF773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 xml:space="preserve"> Умение использовать начальные математические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описания окружающих предметов, объяснения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явлений, а также оценки их количественных и пространственных отношений.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выполнения алгоритмов.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строить простейшие алгоритмы, исследовать,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изображать геометрические фигуры; работать с таблицами,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схемами, графиками и диаграммами, цепочками, совокупностями; представлять, анализировать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данные.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EF773B" w:rsidRPr="00380F34" w:rsidRDefault="00EF773B" w:rsidP="00EF773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действием моделирования при решении текстовых задач.</w:t>
      </w:r>
    </w:p>
    <w:p w:rsidR="00EF773B" w:rsidRDefault="00EF773B" w:rsidP="00EF773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73B" w:rsidRPr="00380F34" w:rsidRDefault="00EF773B" w:rsidP="00EF773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чисел, знаки сравнения. Чётные и нечётные числа.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Измерение величин; сравне</w:t>
      </w:r>
      <w:r>
        <w:rPr>
          <w:rFonts w:ascii="Times New Roman" w:hAnsi="Times New Roman" w:cs="Times New Roman"/>
          <w:sz w:val="24"/>
          <w:szCs w:val="24"/>
        </w:rPr>
        <w:t>ние и упорядочение величин. Еди</w:t>
      </w:r>
      <w:r w:rsidRPr="00380F34">
        <w:rPr>
          <w:rFonts w:ascii="Times New Roman" w:hAnsi="Times New Roman" w:cs="Times New Roman"/>
          <w:sz w:val="24"/>
          <w:szCs w:val="24"/>
        </w:rPr>
        <w:t>ницы массы (грамм, килограмм, центнер, тонна), вместимости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(литр), времени (секунда, минута, час, сутки, неделя, месяц,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век). Соотношения между единицами измерения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величин. Сравнение и упорядочение однородных величин.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величины (половина, треть, четверть, десятая, сотая, тысячная).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сложения. Таблица умножения. Связь между сложением и вычитанием, умножением и делением. Нахождение неизвестного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компонента арифметического действия. Деление с остатком.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0F34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380F34">
        <w:rPr>
          <w:rFonts w:ascii="Times New Roman" w:hAnsi="Times New Roman" w:cs="Times New Roman"/>
          <w:sz w:val="24"/>
          <w:szCs w:val="24"/>
        </w:rPr>
        <w:t>действий в числовых выражениях со скобками и без скобок.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Нахождение значения числового выражения.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свойств арифметических действий в вычислениях (перестановка и группировка слагаемых в сумме, множителей в произведении; умножение суммы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разности на число).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Составление задач по предметным картинкам. Решение текстовых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арифметическим способом. Планирование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решения задачи. Представление текста задачи (таблица, схема,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диаграмма и другие модели). Задачи на раскрытие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арифметического действия (на нахождение суммы, остатка,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произведения и частного). Задачи, содержащие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«больше (меньше) на…», «больше (меньше) в…».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между величинами, характеризующими процессы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работы, купли-продажи и др. Скорость, время, путь; объём работы, время, 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0F34">
        <w:rPr>
          <w:rFonts w:ascii="Times New Roman" w:hAnsi="Times New Roman" w:cs="Times New Roman"/>
          <w:sz w:val="24"/>
          <w:szCs w:val="24"/>
        </w:rPr>
        <w:t>количество товара,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цена и стоимость и др.</w:t>
      </w:r>
    </w:p>
    <w:p w:rsidR="00EF773B" w:rsidRPr="00895FA3" w:rsidRDefault="00EF773B" w:rsidP="00895FA3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Задачи на приведение к единице, сравнение, нахождение неизвестного по двум суммам, нахождение неизвестного по 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разностям.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</w:t>
      </w:r>
    </w:p>
    <w:p w:rsidR="00EF773B" w:rsidRPr="00380F34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EF773B" w:rsidRDefault="00EF773B" w:rsidP="00517BCD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слева — справа, сверху — снизу, ближе —дальше, между и др.). Распознавание и изображение геометрических фигур: точка, линия (кривая, прямая), замкнутая линия,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незамкнутая линия, отрезок, ломаная, направление, луч, угол,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многоугольник (вершины, стороны и диагонали многоугольника), треугольник, прямоугольник, квадрат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окружность, 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центр и радиус окружности, круга. Использование чертёжных</w:t>
      </w:r>
      <w:r w:rsidR="00517BCD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инструментов для выполнения построений.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называние геометрических тел (куб, шар, параллелепипед,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пирамида, цилиндр, конус) и их элементов (вершины, грани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рёбра куба, параллелепипеда, пирамиды; основания цилиндра; вершина и основание конуса).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Изображения на клетчатой бумаге (копирование рисунков,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линейные орнаменты, бордюры, восстановление фигур, построение равной фигуры и др.).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Изготовление моделей куба, пирамиды, цилиндра и конуса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 готовым развёрткам.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метр, километр). Периметр. Вычисление периметра многоугольника.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(пересчётом), измерением величин; фиксирование, анализ полученной информации.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(«...и/или...», «если..., то...»,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«верно/неверно, что...», «каждый», «все», «найдётся», «не»);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определение истинности высказываний.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lastRenderedPageBreak/>
        <w:t>Множество, элемент множества. Части множества. 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множества. Группировка предметов, чисел, геометрических фигур по указанному признаку. Выделение в множестве его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(подмножества) по указанному свойству. Составление конечной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Моделирование отношений и действий над числами с помощью числового отрезка и числового луча.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EF773B" w:rsidRPr="001B6F55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50545">
        <w:rPr>
          <w:rFonts w:ascii="Times New Roman" w:hAnsi="Times New Roman" w:cs="Times New Roman"/>
          <w:b/>
          <w:sz w:val="24"/>
          <w:szCs w:val="24"/>
        </w:rPr>
        <w:t>ТЕМАТИЧЕСКОЕ ПЛАНИРОВНИЕ</w:t>
      </w:r>
    </w:p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751"/>
        <w:gridCol w:w="6728"/>
        <w:gridCol w:w="2156"/>
      </w:tblGrid>
      <w:tr w:rsidR="00EF773B" w:rsidTr="00675B1C">
        <w:trPr>
          <w:trHeight w:val="533"/>
        </w:trPr>
        <w:tc>
          <w:tcPr>
            <w:tcW w:w="0" w:type="auto"/>
          </w:tcPr>
          <w:p w:rsidR="00EF773B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773B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28" w:type="dxa"/>
          </w:tcPr>
          <w:p w:rsidR="00EF773B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56" w:type="dxa"/>
          </w:tcPr>
          <w:p w:rsidR="00EF773B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773B" w:rsidRPr="00A56A38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до 100</w:t>
            </w:r>
          </w:p>
        </w:tc>
        <w:tc>
          <w:tcPr>
            <w:tcW w:w="2156" w:type="dxa"/>
          </w:tcPr>
          <w:p w:rsidR="00EF773B" w:rsidRPr="00774C76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56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8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8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156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773B" w:rsidRPr="00A56A38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от </w:t>
            </w:r>
            <w:r w:rsidR="00562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до 1000</w:t>
            </w:r>
          </w:p>
        </w:tc>
        <w:tc>
          <w:tcPr>
            <w:tcW w:w="2156" w:type="dxa"/>
          </w:tcPr>
          <w:p w:rsidR="00EF773B" w:rsidRPr="00774C76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8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156" w:type="dxa"/>
          </w:tcPr>
          <w:p w:rsidR="00EF773B" w:rsidRPr="00750545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73B" w:rsidRPr="00750545" w:rsidTr="00675B1C">
        <w:trPr>
          <w:trHeight w:val="259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8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EF773B" w:rsidRPr="00750545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773B" w:rsidRPr="00750545" w:rsidTr="00675B1C">
        <w:trPr>
          <w:trHeight w:val="274"/>
        </w:trPr>
        <w:tc>
          <w:tcPr>
            <w:tcW w:w="0" w:type="auto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8" w:type="dxa"/>
          </w:tcPr>
          <w:p w:rsidR="00EF773B" w:rsidRPr="00750545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="005624BC">
              <w:rPr>
                <w:rFonts w:ascii="Times New Roman" w:hAnsi="Times New Roman" w:cs="Times New Roman"/>
                <w:sz w:val="24"/>
                <w:szCs w:val="24"/>
              </w:rPr>
              <w:t>. Устные приёмы вычислений</w:t>
            </w:r>
          </w:p>
        </w:tc>
        <w:tc>
          <w:tcPr>
            <w:tcW w:w="2156" w:type="dxa"/>
          </w:tcPr>
          <w:p w:rsidR="00EF773B" w:rsidRPr="00750545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24BC" w:rsidRPr="00750545" w:rsidTr="00675B1C">
        <w:trPr>
          <w:trHeight w:val="274"/>
        </w:trPr>
        <w:tc>
          <w:tcPr>
            <w:tcW w:w="0" w:type="auto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8" w:type="dxa"/>
          </w:tcPr>
          <w:p w:rsidR="005624BC" w:rsidRPr="00750545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делении. Письменные приёмы вычислений</w:t>
            </w:r>
          </w:p>
        </w:tc>
        <w:tc>
          <w:tcPr>
            <w:tcW w:w="2156" w:type="dxa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773B" w:rsidRPr="00750545" w:rsidTr="00675B1C">
        <w:trPr>
          <w:trHeight w:val="274"/>
        </w:trPr>
        <w:tc>
          <w:tcPr>
            <w:tcW w:w="0" w:type="auto"/>
          </w:tcPr>
          <w:p w:rsidR="00EF773B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EF773B" w:rsidRPr="00774C76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EF773B" w:rsidRPr="00774C76" w:rsidRDefault="00EF773B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EF773B" w:rsidRDefault="00EF773B" w:rsidP="00EF773B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F773B" w:rsidSect="00895FA3">
          <w:footerReference w:type="default" r:id="rId9"/>
          <w:pgSz w:w="11906" w:h="16838"/>
          <w:pgMar w:top="1701" w:right="1247" w:bottom="1191" w:left="851" w:header="709" w:footer="709" w:gutter="0"/>
          <w:cols w:space="708"/>
          <w:docGrid w:linePitch="360"/>
        </w:sectPr>
      </w:pPr>
    </w:p>
    <w:p w:rsidR="005624BC" w:rsidRDefault="005624BC" w:rsidP="005624BC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5624BC" w:rsidRDefault="005624BC" w:rsidP="005624BC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4833"/>
        <w:gridCol w:w="270"/>
        <w:gridCol w:w="1458"/>
        <w:gridCol w:w="796"/>
        <w:gridCol w:w="864"/>
      </w:tblGrid>
      <w:tr w:rsidR="005624BC" w:rsidTr="00895FA3">
        <w:tc>
          <w:tcPr>
            <w:tcW w:w="959" w:type="dxa"/>
            <w:vMerge w:val="restart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3402" w:type="dxa"/>
            <w:vMerge w:val="restart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4833" w:type="dxa"/>
            <w:vMerge w:val="restart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728" w:type="dxa"/>
            <w:gridSpan w:val="2"/>
            <w:vMerge w:val="restart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урока</w:t>
            </w:r>
          </w:p>
        </w:tc>
        <w:tc>
          <w:tcPr>
            <w:tcW w:w="1660" w:type="dxa"/>
            <w:gridSpan w:val="2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</w:tr>
      <w:tr w:rsidR="005624BC" w:rsidTr="00895FA3">
        <w:tc>
          <w:tcPr>
            <w:tcW w:w="959" w:type="dxa"/>
            <w:vMerge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vMerge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64" w:type="dxa"/>
          </w:tcPr>
          <w:p w:rsidR="005624BC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5624BC" w:rsidTr="00895FA3">
        <w:tc>
          <w:tcPr>
            <w:tcW w:w="15417" w:type="dxa"/>
            <w:gridSpan w:val="8"/>
          </w:tcPr>
          <w:p w:rsidR="005624BC" w:rsidRPr="00271FAD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0 ДО 100. </w:t>
            </w:r>
          </w:p>
          <w:p w:rsidR="005624BC" w:rsidRPr="00271FAD" w:rsidRDefault="005624B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Повторение  (5</w:t>
            </w:r>
            <w:r w:rsidRPr="00271F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675B1C" w:rsidTr="00895FA3">
        <w:tc>
          <w:tcPr>
            <w:tcW w:w="959" w:type="dxa"/>
          </w:tcPr>
          <w:p w:rsidR="00675B1C" w:rsidRPr="003D29C8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2835" w:type="dxa"/>
          </w:tcPr>
          <w:p w:rsidR="00675B1C" w:rsidRPr="00B74B52" w:rsidRDefault="00675B1C" w:rsidP="005624B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52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0 до 100</w:t>
            </w:r>
            <w:r w:rsidR="00B74B52">
              <w:rPr>
                <w:rFonts w:ascii="Times New Roman" w:hAnsi="Times New Roman" w:cs="Times New Roman"/>
                <w:bCs/>
                <w:sz w:val="24"/>
                <w:szCs w:val="24"/>
              </w:rPr>
              <w:t>. Нумерация</w:t>
            </w:r>
          </w:p>
        </w:tc>
        <w:tc>
          <w:tcPr>
            <w:tcW w:w="3402" w:type="dxa"/>
            <w:vMerge w:val="restart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2 класса</w:t>
            </w:r>
          </w:p>
        </w:tc>
        <w:tc>
          <w:tcPr>
            <w:tcW w:w="5103" w:type="dxa"/>
            <w:gridSpan w:val="2"/>
            <w:vMerge w:val="restart"/>
          </w:tcPr>
          <w:p w:rsidR="00675B1C" w:rsidRPr="005A3406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Выполнять </w:t>
            </w:r>
            <w:r w:rsidRPr="005A3406">
              <w:rPr>
                <w:rFonts w:ascii="Times New Roman" w:hAnsi="Times New Roman" w:cs="Times New Roman"/>
                <w:szCs w:val="24"/>
              </w:rPr>
              <w:t>сложение и вычитание в пределах 100 устно и</w:t>
            </w:r>
          </w:p>
          <w:p w:rsidR="00675B1C" w:rsidRPr="005A3406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5A3406">
              <w:rPr>
                <w:rFonts w:ascii="Times New Roman" w:hAnsi="Times New Roman" w:cs="Times New Roman"/>
                <w:szCs w:val="24"/>
              </w:rPr>
              <w:t xml:space="preserve">письменно.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Составлять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числовые выражения в 2–3 действия со скобками и без скобок,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находить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значения этих выражений,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5A3406">
              <w:rPr>
                <w:rFonts w:ascii="Times New Roman" w:hAnsi="Times New Roman" w:cs="Times New Roman"/>
                <w:szCs w:val="24"/>
              </w:rPr>
              <w:t>числовые выражения и их</w:t>
            </w:r>
          </w:p>
          <w:p w:rsidR="00675B1C" w:rsidRPr="005A3406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5A3406">
              <w:rPr>
                <w:rFonts w:ascii="Times New Roman" w:hAnsi="Times New Roman" w:cs="Times New Roman"/>
                <w:szCs w:val="24"/>
              </w:rPr>
              <w:t xml:space="preserve">значения.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Распознавать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на чертеже фигуры: прямой угол, прямоугольник, квадрат.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Выбирать </w:t>
            </w:r>
            <w:r w:rsidRPr="005A3406">
              <w:rPr>
                <w:rFonts w:ascii="Times New Roman" w:hAnsi="Times New Roman" w:cs="Times New Roman"/>
                <w:szCs w:val="24"/>
              </w:rPr>
              <w:t>наиболее рациональный способ решения текстовой задачи.</w:t>
            </w:r>
          </w:p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Находить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использовать </w:t>
            </w:r>
            <w:r w:rsidRPr="005A3406">
              <w:rPr>
                <w:rFonts w:ascii="Times New Roman" w:hAnsi="Times New Roman" w:cs="Times New Roman"/>
                <w:szCs w:val="24"/>
              </w:rPr>
              <w:t>нужную информацию, пользуясь данными таблицы, схемы, диаграммы</w:t>
            </w:r>
          </w:p>
        </w:tc>
        <w:tc>
          <w:tcPr>
            <w:tcW w:w="1458" w:type="dxa"/>
          </w:tcPr>
          <w:p w:rsidR="00675B1C" w:rsidRPr="005A3406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Pr="00EF76F4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835" w:type="dxa"/>
          </w:tcPr>
          <w:p w:rsidR="00675B1C" w:rsidRPr="00EF76F4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100. Письменное сложение</w:t>
            </w:r>
          </w:p>
        </w:tc>
        <w:tc>
          <w:tcPr>
            <w:tcW w:w="3402" w:type="dxa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Pr="00EF76F4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2835" w:type="dxa"/>
          </w:tcPr>
          <w:p w:rsidR="00675B1C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100.</w:t>
            </w:r>
          </w:p>
          <w:p w:rsidR="00B74B52" w:rsidRPr="00EF76F4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Диаграммы </w:t>
            </w:r>
          </w:p>
        </w:tc>
        <w:tc>
          <w:tcPr>
            <w:tcW w:w="3402" w:type="dxa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2835" w:type="dxa"/>
          </w:tcPr>
          <w:p w:rsidR="00675B1C" w:rsidRPr="00EF76F4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100. Увеличение (уменьшение) чисел</w:t>
            </w:r>
          </w:p>
        </w:tc>
        <w:tc>
          <w:tcPr>
            <w:tcW w:w="3402" w:type="dxa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2835" w:type="dxa"/>
          </w:tcPr>
          <w:p w:rsidR="00675B1C" w:rsidRPr="00EF76F4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раздела</w:t>
            </w:r>
          </w:p>
        </w:tc>
        <w:tc>
          <w:tcPr>
            <w:tcW w:w="3402" w:type="dxa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3-16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15417" w:type="dxa"/>
            <w:gridSpan w:val="8"/>
          </w:tcPr>
          <w:p w:rsidR="00675B1C" w:rsidRP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75B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Сложение и вычитание (31 ч)</w:t>
            </w: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2835" w:type="dxa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слагаемых</w:t>
            </w:r>
          </w:p>
        </w:tc>
        <w:tc>
          <w:tcPr>
            <w:tcW w:w="3402" w:type="dxa"/>
            <w:vMerge w:val="restart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Рассмотрение способов</w:t>
            </w:r>
          </w:p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прибавления числа к сумме</w:t>
            </w:r>
          </w:p>
        </w:tc>
        <w:tc>
          <w:tcPr>
            <w:tcW w:w="5103" w:type="dxa"/>
            <w:gridSpan w:val="2"/>
            <w:vMerge w:val="restart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прибавления числа к сумме и суммы к числу,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удобный способ вычислений</w:t>
            </w:r>
          </w:p>
        </w:tc>
        <w:tc>
          <w:tcPr>
            <w:tcW w:w="1458" w:type="dxa"/>
          </w:tcPr>
          <w:p w:rsidR="00675B1C" w:rsidRPr="006B6162" w:rsidRDefault="005A340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стр.17</w:t>
            </w:r>
            <w:r w:rsidR="00B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2/7</w:t>
            </w:r>
          </w:p>
        </w:tc>
        <w:tc>
          <w:tcPr>
            <w:tcW w:w="2835" w:type="dxa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слагаемых</w:t>
            </w:r>
          </w:p>
        </w:tc>
        <w:tc>
          <w:tcPr>
            <w:tcW w:w="3402" w:type="dxa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5A340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стр.19</w:t>
            </w:r>
            <w:r w:rsidR="00B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2835" w:type="dxa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нескольких слагаемых</w:t>
            </w:r>
          </w:p>
        </w:tc>
        <w:tc>
          <w:tcPr>
            <w:tcW w:w="3402" w:type="dxa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2835" w:type="dxa"/>
          </w:tcPr>
          <w:p w:rsidR="00675B1C" w:rsidRPr="00A410D1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2835" w:type="dxa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3402" w:type="dxa"/>
            <w:vMerge w:val="restart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величинами: цена, количество, стоимость — и зависимостью между ними</w:t>
            </w:r>
          </w:p>
        </w:tc>
        <w:tc>
          <w:tcPr>
            <w:tcW w:w="5103" w:type="dxa"/>
            <w:gridSpan w:val="2"/>
            <w:vMerge w:val="restart"/>
          </w:tcPr>
          <w:p w:rsidR="00675B1C" w:rsidRPr="005A3406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Анализировать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разрешать </w:t>
            </w:r>
            <w:r w:rsidRPr="005A3406">
              <w:rPr>
                <w:rFonts w:ascii="Times New Roman" w:hAnsi="Times New Roman" w:cs="Times New Roman"/>
                <w:szCs w:val="24"/>
              </w:rPr>
              <w:t>житейские ситуации, требующие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A3406">
              <w:rPr>
                <w:rFonts w:ascii="Times New Roman" w:hAnsi="Times New Roman" w:cs="Times New Roman"/>
                <w:szCs w:val="24"/>
              </w:rPr>
              <w:t>знания зависимости между ценой, количеством и стоимостью.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 Сравнивать </w:t>
            </w:r>
            <w:r w:rsidRPr="005A3406">
              <w:rPr>
                <w:rFonts w:ascii="Times New Roman" w:hAnsi="Times New Roman" w:cs="Times New Roman"/>
                <w:szCs w:val="24"/>
              </w:rPr>
              <w:t>цены товаров.</w:t>
            </w:r>
            <w:r w:rsid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Находить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стоимость товара разными способами.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Находить </w:t>
            </w:r>
            <w:r w:rsidRPr="005A3406">
              <w:rPr>
                <w:rFonts w:ascii="Times New Roman" w:hAnsi="Times New Roman" w:cs="Times New Roman"/>
                <w:szCs w:val="24"/>
              </w:rPr>
              <w:t xml:space="preserve">на чертеже видимые и </w:t>
            </w:r>
            <w:r w:rsidRPr="005A3406">
              <w:rPr>
                <w:rFonts w:ascii="Times New Roman" w:hAnsi="Times New Roman" w:cs="Times New Roman"/>
                <w:szCs w:val="24"/>
              </w:rPr>
              <w:lastRenderedPageBreak/>
              <w:t xml:space="preserve">невидимые элементы куба (рёбра, вершины, грани). </w:t>
            </w:r>
            <w:r w:rsidRP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Располагать </w:t>
            </w:r>
            <w:r w:rsidRPr="005A3406">
              <w:rPr>
                <w:rFonts w:ascii="Times New Roman" w:hAnsi="Times New Roman" w:cs="Times New Roman"/>
                <w:szCs w:val="24"/>
              </w:rPr>
              <w:t>модель куба в</w:t>
            </w:r>
            <w:r w:rsidR="005A340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A3406">
              <w:rPr>
                <w:rFonts w:ascii="Times New Roman" w:hAnsi="Times New Roman" w:cs="Times New Roman"/>
                <w:szCs w:val="24"/>
              </w:rPr>
              <w:t>пространстве согласно заданному чертежу или описанию</w:t>
            </w:r>
          </w:p>
        </w:tc>
        <w:tc>
          <w:tcPr>
            <w:tcW w:w="1458" w:type="dxa"/>
          </w:tcPr>
          <w:p w:rsidR="00675B1C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75B1C" w:rsidTr="00895FA3">
        <w:tc>
          <w:tcPr>
            <w:tcW w:w="959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6/11</w:t>
            </w:r>
          </w:p>
        </w:tc>
        <w:tc>
          <w:tcPr>
            <w:tcW w:w="2835" w:type="dxa"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3402" w:type="dxa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75B1C" w:rsidRPr="00A410D1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75B1C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96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75B1C" w:rsidRDefault="00675B1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</w:t>
            </w:r>
          </w:p>
        </w:tc>
        <w:tc>
          <w:tcPr>
            <w:tcW w:w="3402" w:type="dxa"/>
            <w:vMerge w:val="restart"/>
          </w:tcPr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действия сложения: 1) с помощью переместительного свойства сложения;</w:t>
            </w:r>
          </w:p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2) вычитанием из суммы одного из слагаемых</w:t>
            </w:r>
          </w:p>
        </w:tc>
        <w:tc>
          <w:tcPr>
            <w:tcW w:w="5103" w:type="dxa"/>
            <w:gridSpan w:val="2"/>
            <w:vMerge w:val="restart"/>
          </w:tcPr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проверки правильности вычисления результата действия</w:t>
            </w:r>
          </w:p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сложения (перестановка слагаемых, вычитание из суммы одного из слагаемых)</w:t>
            </w:r>
          </w:p>
        </w:tc>
        <w:tc>
          <w:tcPr>
            <w:tcW w:w="1458" w:type="dxa"/>
          </w:tcPr>
          <w:p w:rsidR="005E7E71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6-27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8/13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</w:t>
            </w:r>
          </w:p>
        </w:tc>
        <w:tc>
          <w:tcPr>
            <w:tcW w:w="3402" w:type="dxa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7E71" w:rsidRPr="006B6162" w:rsidRDefault="00B74B52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длины</w:t>
            </w:r>
          </w:p>
        </w:tc>
        <w:tc>
          <w:tcPr>
            <w:tcW w:w="3402" w:type="dxa"/>
            <w:vMerge w:val="restart"/>
          </w:tcPr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(меньше) на…»,</w:t>
            </w:r>
          </w:p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«больше (меньше) в…».</w:t>
            </w:r>
          </w:p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(схема, таблица, диаграмма и другие модели)</w:t>
            </w:r>
          </w:p>
        </w:tc>
        <w:tc>
          <w:tcPr>
            <w:tcW w:w="5103" w:type="dxa"/>
            <w:gridSpan w:val="2"/>
            <w:vMerge w:val="restart"/>
          </w:tcPr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отрезки заданной длины, графически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длины отрезка в несколько раз</w:t>
            </w:r>
          </w:p>
        </w:tc>
        <w:tc>
          <w:tcPr>
            <w:tcW w:w="1458" w:type="dxa"/>
          </w:tcPr>
          <w:p w:rsidR="005E7E71" w:rsidRPr="006B6162" w:rsidRDefault="005A340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стр.29</w:t>
            </w:r>
            <w:r w:rsidR="0094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10/15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длины</w:t>
            </w:r>
          </w:p>
        </w:tc>
        <w:tc>
          <w:tcPr>
            <w:tcW w:w="3402" w:type="dxa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7E71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11/16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(уменьшение) длины</w:t>
            </w:r>
          </w:p>
        </w:tc>
        <w:tc>
          <w:tcPr>
            <w:tcW w:w="3402" w:type="dxa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7E71" w:rsidRPr="006B6162" w:rsidRDefault="00942D9E" w:rsidP="005A340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12/17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геометрических фигур</w:t>
            </w:r>
          </w:p>
        </w:tc>
        <w:tc>
          <w:tcPr>
            <w:tcW w:w="3402" w:type="dxa"/>
            <w:vMerge w:val="restart"/>
          </w:tcPr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 латинского алфавита</w:t>
            </w:r>
          </w:p>
        </w:tc>
        <w:tc>
          <w:tcPr>
            <w:tcW w:w="5103" w:type="dxa"/>
            <w:gridSpan w:val="2"/>
            <w:vMerge w:val="restart"/>
          </w:tcPr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буквами латинского алфавита,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по точкам</w:t>
            </w:r>
          </w:p>
          <w:p w:rsidR="005E7E71" w:rsidRPr="00A410D1" w:rsidRDefault="005E7E71" w:rsidP="005E7E7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фигур.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Копировать (преобразовывать)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куба или пирамиды, дорисовывая недостающие элементы</w:t>
            </w:r>
          </w:p>
        </w:tc>
        <w:tc>
          <w:tcPr>
            <w:tcW w:w="1458" w:type="dxa"/>
          </w:tcPr>
          <w:p w:rsidR="005E7E71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7-39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13/18</w:t>
            </w:r>
          </w:p>
        </w:tc>
        <w:tc>
          <w:tcPr>
            <w:tcW w:w="2835" w:type="dxa"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геометрических фигур</w:t>
            </w:r>
          </w:p>
        </w:tc>
        <w:tc>
          <w:tcPr>
            <w:tcW w:w="3402" w:type="dxa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5E7E71" w:rsidRPr="00A410D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5E7E71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</w:t>
            </w:r>
            <w:r w:rsidR="005A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14/19</w:t>
            </w:r>
          </w:p>
        </w:tc>
        <w:tc>
          <w:tcPr>
            <w:tcW w:w="11340" w:type="dxa"/>
            <w:gridSpan w:val="4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1 по теме «Числа от 0 до 100. Сложение и вычитание»</w:t>
            </w:r>
          </w:p>
        </w:tc>
        <w:tc>
          <w:tcPr>
            <w:tcW w:w="1458" w:type="dxa"/>
          </w:tcPr>
          <w:p w:rsidR="00FE3CDC" w:rsidRPr="006B6162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15/20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числа из суммы</w:t>
            </w:r>
          </w:p>
        </w:tc>
        <w:tc>
          <w:tcPr>
            <w:tcW w:w="3402" w:type="dxa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Способы вычитания числа из суммы</w:t>
            </w:r>
          </w:p>
        </w:tc>
        <w:tc>
          <w:tcPr>
            <w:tcW w:w="5103" w:type="dxa"/>
            <w:gridSpan w:val="2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вычитания числа из суммы,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удобный способ вычислений.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паре при решении</w:t>
            </w:r>
          </w:p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 на поиск закономерностей</w:t>
            </w:r>
          </w:p>
        </w:tc>
        <w:tc>
          <w:tcPr>
            <w:tcW w:w="1458" w:type="dxa"/>
          </w:tcPr>
          <w:p w:rsidR="00FE3CDC" w:rsidRPr="006B6162" w:rsidRDefault="00942D9E" w:rsidP="000B6EC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16/21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числа из суммы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3-44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17/22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числа из суммы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0B6EC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стр.44-45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18/23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вычитания</w:t>
            </w:r>
          </w:p>
        </w:tc>
        <w:tc>
          <w:tcPr>
            <w:tcW w:w="3402" w:type="dxa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действия</w:t>
            </w:r>
          </w:p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вычитания: 1) сложением разности и вычитаемого; 2) вычитанием разности из уменьшаемого</w:t>
            </w:r>
          </w:p>
        </w:tc>
        <w:tc>
          <w:tcPr>
            <w:tcW w:w="5103" w:type="dxa"/>
            <w:gridSpan w:val="2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проверки правильности вычисления результата действия</w:t>
            </w:r>
          </w:p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вычитания (сложение разности и вычитаемого, вычитание разности из уменьшаемого)</w:t>
            </w: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6-47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19/24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вычитания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8-49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20/25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3402" w:type="dxa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вычитания суммы из числа</w:t>
            </w:r>
          </w:p>
        </w:tc>
        <w:tc>
          <w:tcPr>
            <w:tcW w:w="5103" w:type="dxa"/>
            <w:gridSpan w:val="2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вычитания числа из суммы и вычитания суммы из числа,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наиболее удобный способ вычислений.</w:t>
            </w:r>
          </w:p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паре при решении задач на поиск закономерностей</w:t>
            </w: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9-51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21/26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22/27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3-54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23/28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округления при сложении</w:t>
            </w:r>
          </w:p>
        </w:tc>
        <w:tc>
          <w:tcPr>
            <w:tcW w:w="3402" w:type="dxa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Округление одного или нескольких слагаемых</w:t>
            </w:r>
          </w:p>
        </w:tc>
        <w:tc>
          <w:tcPr>
            <w:tcW w:w="5103" w:type="dxa"/>
            <w:gridSpan w:val="2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приёмы округления при сложении для рационализации вычислений</w:t>
            </w: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5-56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24/29</w:t>
            </w:r>
          </w:p>
        </w:tc>
        <w:tc>
          <w:tcPr>
            <w:tcW w:w="2835" w:type="dxa"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округления при сложении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5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7-59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25/30</w:t>
            </w:r>
          </w:p>
        </w:tc>
        <w:tc>
          <w:tcPr>
            <w:tcW w:w="2835" w:type="dxa"/>
          </w:tcPr>
          <w:p w:rsidR="00FE3CDC" w:rsidRPr="00A410D1" w:rsidRDefault="000B6EC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округления п</w:t>
            </w:r>
            <w:r w:rsidR="00FE3CDC"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вычитании</w:t>
            </w:r>
          </w:p>
        </w:tc>
        <w:tc>
          <w:tcPr>
            <w:tcW w:w="3402" w:type="dxa"/>
            <w:vMerge w:val="restart"/>
          </w:tcPr>
          <w:p w:rsidR="00FE3CDC" w:rsidRPr="00A410D1" w:rsidRDefault="00FE3CDC" w:rsidP="00FE3CD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Округление уменьшаемого (вычитаемого)</w:t>
            </w:r>
          </w:p>
        </w:tc>
        <w:tc>
          <w:tcPr>
            <w:tcW w:w="5103" w:type="dxa"/>
            <w:gridSpan w:val="2"/>
            <w:vMerge w:val="restart"/>
          </w:tcPr>
          <w:p w:rsidR="00FE3CDC" w:rsidRPr="00A410D1" w:rsidRDefault="00FE3CDC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приёмы округления при сложении и вычитании</w:t>
            </w:r>
            <w:r w:rsidR="004D3C10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для рационализации вычислений</w:t>
            </w: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60-62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3CDC" w:rsidTr="00895FA3">
        <w:tc>
          <w:tcPr>
            <w:tcW w:w="959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26/31</w:t>
            </w:r>
          </w:p>
        </w:tc>
        <w:tc>
          <w:tcPr>
            <w:tcW w:w="2835" w:type="dxa"/>
          </w:tcPr>
          <w:p w:rsidR="00FE3CDC" w:rsidRPr="00A410D1" w:rsidRDefault="000B6EC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округления п</w:t>
            </w:r>
            <w:r w:rsidR="00FE3CDC"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вычитании</w:t>
            </w:r>
          </w:p>
        </w:tc>
        <w:tc>
          <w:tcPr>
            <w:tcW w:w="3402" w:type="dxa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E3CDC" w:rsidRPr="00A410D1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3CD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796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E3CDC" w:rsidRDefault="00FE3CD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7E71" w:rsidTr="00895FA3">
        <w:tc>
          <w:tcPr>
            <w:tcW w:w="959" w:type="dxa"/>
          </w:tcPr>
          <w:p w:rsidR="005E7E7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27/32</w:t>
            </w:r>
          </w:p>
        </w:tc>
        <w:tc>
          <w:tcPr>
            <w:tcW w:w="2835" w:type="dxa"/>
          </w:tcPr>
          <w:p w:rsidR="005E7E71" w:rsidRPr="00A410D1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Равные фигуры</w:t>
            </w:r>
          </w:p>
        </w:tc>
        <w:tc>
          <w:tcPr>
            <w:tcW w:w="3402" w:type="dxa"/>
          </w:tcPr>
          <w:p w:rsidR="005E7E71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Наложение фигур. Равные фигуры. Фигуры на клетчатой бумаге. Признак равенства отрезков</w:t>
            </w:r>
          </w:p>
        </w:tc>
        <w:tc>
          <w:tcPr>
            <w:tcW w:w="5103" w:type="dxa"/>
            <w:gridSpan w:val="2"/>
          </w:tcPr>
          <w:p w:rsidR="005E7E71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равные фигуры, используя приёмы наложения, сравнения фигур на клетчатой бумаге</w:t>
            </w:r>
          </w:p>
        </w:tc>
        <w:tc>
          <w:tcPr>
            <w:tcW w:w="1458" w:type="dxa"/>
          </w:tcPr>
          <w:p w:rsidR="005E7E71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3-65</w:t>
            </w:r>
          </w:p>
        </w:tc>
        <w:tc>
          <w:tcPr>
            <w:tcW w:w="796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5E7E71" w:rsidRDefault="005E7E7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3C10" w:rsidTr="00895FA3">
        <w:tc>
          <w:tcPr>
            <w:tcW w:w="959" w:type="dxa"/>
          </w:tcPr>
          <w:p w:rsidR="004D3C10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28/33</w:t>
            </w:r>
          </w:p>
        </w:tc>
        <w:tc>
          <w:tcPr>
            <w:tcW w:w="2835" w:type="dxa"/>
          </w:tcPr>
          <w:p w:rsidR="004D3C10" w:rsidRPr="00A410D1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 3 действия</w:t>
            </w:r>
          </w:p>
        </w:tc>
        <w:tc>
          <w:tcPr>
            <w:tcW w:w="3402" w:type="dxa"/>
            <w:vMerge w:val="restart"/>
          </w:tcPr>
          <w:p w:rsidR="004D3C10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в 3 действия</w:t>
            </w:r>
          </w:p>
        </w:tc>
        <w:tc>
          <w:tcPr>
            <w:tcW w:w="5103" w:type="dxa"/>
            <w:gridSpan w:val="2"/>
            <w:vMerge w:val="restart"/>
          </w:tcPr>
          <w:p w:rsidR="004D3C10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задачи в 3 действия.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задачи,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каждое выбранное действие.</w:t>
            </w:r>
          </w:p>
          <w:p w:rsidR="004D3C10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условие задачи недостающим данным или вопросом,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 взаимосвязанных задач</w:t>
            </w:r>
          </w:p>
        </w:tc>
        <w:tc>
          <w:tcPr>
            <w:tcW w:w="1458" w:type="dxa"/>
          </w:tcPr>
          <w:p w:rsidR="004D3C10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стр.6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6-68</w:t>
            </w:r>
          </w:p>
        </w:tc>
        <w:tc>
          <w:tcPr>
            <w:tcW w:w="796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3C10" w:rsidTr="00895FA3">
        <w:tc>
          <w:tcPr>
            <w:tcW w:w="959" w:type="dxa"/>
          </w:tcPr>
          <w:p w:rsidR="004D3C10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29/34</w:t>
            </w:r>
          </w:p>
        </w:tc>
        <w:tc>
          <w:tcPr>
            <w:tcW w:w="2835" w:type="dxa"/>
          </w:tcPr>
          <w:p w:rsidR="004D3C10" w:rsidRPr="00A410D1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 3 действия</w:t>
            </w:r>
          </w:p>
        </w:tc>
        <w:tc>
          <w:tcPr>
            <w:tcW w:w="3402" w:type="dxa"/>
            <w:vMerge/>
          </w:tcPr>
          <w:p w:rsidR="004D3C10" w:rsidRPr="00A410D1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4D3C10" w:rsidRPr="00A410D1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D3C10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796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3C10" w:rsidTr="00895FA3">
        <w:tc>
          <w:tcPr>
            <w:tcW w:w="959" w:type="dxa"/>
          </w:tcPr>
          <w:p w:rsidR="004D3C10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30/35</w:t>
            </w:r>
          </w:p>
        </w:tc>
        <w:tc>
          <w:tcPr>
            <w:tcW w:w="2835" w:type="dxa"/>
          </w:tcPr>
          <w:p w:rsidR="004D3C10" w:rsidRPr="00A410D1" w:rsidRDefault="004D3C10" w:rsidP="00942D9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самоконтроля. Практическая работа «</w:t>
            </w:r>
            <w:r w:rsidR="0094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куба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D3C10" w:rsidRPr="00A410D1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D3C10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изображение куба на клетчатой бумаге по заданному плану (алгоритму).</w:t>
            </w:r>
          </w:p>
          <w:p w:rsidR="004D3C10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между членами группы. Совместно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458" w:type="dxa"/>
          </w:tcPr>
          <w:p w:rsidR="004D3C10" w:rsidRDefault="000B6EC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стр.70-72</w:t>
            </w:r>
          </w:p>
          <w:p w:rsidR="00942D9E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3-74</w:t>
            </w:r>
          </w:p>
        </w:tc>
        <w:tc>
          <w:tcPr>
            <w:tcW w:w="796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3C10" w:rsidTr="00895FA3">
        <w:tc>
          <w:tcPr>
            <w:tcW w:w="959" w:type="dxa"/>
          </w:tcPr>
          <w:p w:rsidR="004D3C10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31/36</w:t>
            </w:r>
          </w:p>
        </w:tc>
        <w:tc>
          <w:tcPr>
            <w:tcW w:w="11340" w:type="dxa"/>
            <w:gridSpan w:val="4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2 по теме «Числа от 0 до 100. Сложение и вычитание»</w:t>
            </w:r>
          </w:p>
          <w:p w:rsidR="000B6EC6" w:rsidRPr="00A410D1" w:rsidRDefault="000B6EC6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D3C10" w:rsidRPr="006B6162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3C10" w:rsidTr="00895FA3">
        <w:tc>
          <w:tcPr>
            <w:tcW w:w="15417" w:type="dxa"/>
            <w:gridSpan w:val="8"/>
          </w:tcPr>
          <w:p w:rsidR="004D3C10" w:rsidRPr="00A410D1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Умножение и деление (52 ч)</w:t>
            </w: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1/37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числа</w:t>
            </w:r>
          </w:p>
        </w:tc>
        <w:tc>
          <w:tcPr>
            <w:tcW w:w="3402" w:type="dxa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Отношение кратности (делимости) на множестве натуральных чисел в пределах 20</w:t>
            </w:r>
          </w:p>
        </w:tc>
        <w:tc>
          <w:tcPr>
            <w:tcW w:w="5103" w:type="dxa"/>
            <w:gridSpan w:val="2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ситуации, иллюстрирующие задачи на делимость с помощью предметов. счётных палочек, рисунков.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чётные и нечётные числа и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в ряду натуральных чисел от 1 до 20.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информацией: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данные,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 табличном виде и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интерпретировать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эту информацию</w:t>
            </w:r>
          </w:p>
        </w:tc>
        <w:tc>
          <w:tcPr>
            <w:tcW w:w="1458" w:type="dxa"/>
          </w:tcPr>
          <w:p w:rsidR="0008107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7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6-78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2/38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числа</w:t>
            </w:r>
          </w:p>
        </w:tc>
        <w:tc>
          <w:tcPr>
            <w:tcW w:w="3402" w:type="dxa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08107C" w:rsidRPr="006B6162" w:rsidRDefault="00942D9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8-79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3/39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 3. Деление  на 3</w:t>
            </w:r>
          </w:p>
        </w:tc>
        <w:tc>
          <w:tcPr>
            <w:tcW w:w="3402" w:type="dxa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3 и деления на 3 с числами в пределах 100</w:t>
            </w:r>
          </w:p>
        </w:tc>
        <w:tc>
          <w:tcPr>
            <w:tcW w:w="5103" w:type="dxa"/>
            <w:gridSpan w:val="2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3, деления на 3 с помощью предметных действий,</w:t>
            </w:r>
          </w:p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3 с числами в пределах 100.</w:t>
            </w:r>
          </w:p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деление с использованием таблиц умножения и деления на 3.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пределах 100 вычисления вида 3 · 􀂅, 􀂅 : 3</w:t>
            </w:r>
          </w:p>
        </w:tc>
        <w:tc>
          <w:tcPr>
            <w:tcW w:w="1458" w:type="dxa"/>
          </w:tcPr>
          <w:p w:rsidR="0008107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7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9-81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4/40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3. Деление на 3</w:t>
            </w:r>
          </w:p>
        </w:tc>
        <w:tc>
          <w:tcPr>
            <w:tcW w:w="3402" w:type="dxa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08107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5/41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3402" w:type="dxa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Два способа умножения суммы на число</w:t>
            </w:r>
          </w:p>
        </w:tc>
        <w:tc>
          <w:tcPr>
            <w:tcW w:w="5103" w:type="dxa"/>
            <w:gridSpan w:val="2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умножения суммы на число,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наиболее удобный</w:t>
            </w:r>
          </w:p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способ вычислений</w:t>
            </w:r>
          </w:p>
        </w:tc>
        <w:tc>
          <w:tcPr>
            <w:tcW w:w="1458" w:type="dxa"/>
          </w:tcPr>
          <w:p w:rsidR="0008107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83-85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6/42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суммы на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3402" w:type="dxa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08107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стр.8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5-86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7/43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4. Деление на 4</w:t>
            </w:r>
          </w:p>
        </w:tc>
        <w:tc>
          <w:tcPr>
            <w:tcW w:w="3402" w:type="dxa"/>
            <w:vMerge w:val="restart"/>
          </w:tcPr>
          <w:p w:rsidR="0008107C" w:rsidRPr="00A410D1" w:rsidRDefault="0008107C" w:rsidP="0008107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4 и деления на 4 с числами в пределах 100</w:t>
            </w:r>
          </w:p>
        </w:tc>
        <w:tc>
          <w:tcPr>
            <w:tcW w:w="5103" w:type="dxa"/>
            <w:gridSpan w:val="2"/>
            <w:vMerge w:val="restart"/>
          </w:tcPr>
          <w:p w:rsidR="0008107C" w:rsidRPr="00A410D1" w:rsidRDefault="0008107C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4, деления на 4</w:t>
            </w:r>
            <w:r w:rsidR="00296BB8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 помощью предметных действий, рисунков и схем</w:t>
            </w:r>
            <w:r w:rsidR="00296BB8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="000B6EC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числа 4</w:t>
            </w:r>
            <w:r w:rsidR="000B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BB8"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4 с числами в пре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делах 100</w:t>
            </w:r>
          </w:p>
        </w:tc>
        <w:tc>
          <w:tcPr>
            <w:tcW w:w="1458" w:type="dxa"/>
          </w:tcPr>
          <w:p w:rsidR="0008107C" w:rsidRPr="006B6162" w:rsidRDefault="000B6EC6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стр.87</w:t>
            </w:r>
            <w:r w:rsidR="000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8/44</w:t>
            </w:r>
          </w:p>
        </w:tc>
        <w:tc>
          <w:tcPr>
            <w:tcW w:w="2835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4. Деление на 4</w:t>
            </w:r>
          </w:p>
        </w:tc>
        <w:tc>
          <w:tcPr>
            <w:tcW w:w="3402" w:type="dxa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08107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8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9-90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3C10" w:rsidTr="00895FA3">
        <w:tc>
          <w:tcPr>
            <w:tcW w:w="959" w:type="dxa"/>
          </w:tcPr>
          <w:p w:rsidR="004D3C10" w:rsidRDefault="004D3C10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9/45</w:t>
            </w:r>
          </w:p>
        </w:tc>
        <w:tc>
          <w:tcPr>
            <w:tcW w:w="2835" w:type="dxa"/>
          </w:tcPr>
          <w:p w:rsidR="004D3C10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умножения</w:t>
            </w:r>
          </w:p>
        </w:tc>
        <w:tc>
          <w:tcPr>
            <w:tcW w:w="3402" w:type="dxa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результата</w:t>
            </w:r>
          </w:p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умножения: </w:t>
            </w:r>
          </w:p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1) перестановкой множителей; </w:t>
            </w:r>
          </w:p>
          <w:p w:rsidR="004D3C10" w:rsidRPr="000B6EC6" w:rsidRDefault="00296BB8" w:rsidP="000B6EC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2) делением произведения на один</w:t>
            </w:r>
            <w:r w:rsidR="000B6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из множителе</w:t>
            </w:r>
            <w:r w:rsidR="000B6E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103" w:type="dxa"/>
            <w:gridSpan w:val="2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проверки вычисления результата действия умножения</w:t>
            </w:r>
          </w:p>
          <w:p w:rsidR="004D3C10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(перестановка множителей, деление произведения на один из множителей)</w:t>
            </w:r>
          </w:p>
        </w:tc>
        <w:tc>
          <w:tcPr>
            <w:tcW w:w="1458" w:type="dxa"/>
          </w:tcPr>
          <w:p w:rsidR="004D3C10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90-91</w:t>
            </w:r>
          </w:p>
        </w:tc>
        <w:tc>
          <w:tcPr>
            <w:tcW w:w="796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D3C10" w:rsidRDefault="004D3C10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10/46</w:t>
            </w:r>
          </w:p>
        </w:tc>
        <w:tc>
          <w:tcPr>
            <w:tcW w:w="2835" w:type="dxa"/>
          </w:tcPr>
          <w:p w:rsidR="00296BB8" w:rsidRPr="000E6B4C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B4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3402" w:type="dxa"/>
            <w:vMerge w:val="restart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Приём умножения двузначного числа на однозначное (устные вычисления)</w:t>
            </w:r>
          </w:p>
        </w:tc>
        <w:tc>
          <w:tcPr>
            <w:tcW w:w="5103" w:type="dxa"/>
            <w:gridSpan w:val="2"/>
            <w:vMerge w:val="restart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произведение двузначного числа на однозначное, используя свойства действия умножения и знание табличных случаев</w:t>
            </w:r>
          </w:p>
        </w:tc>
        <w:tc>
          <w:tcPr>
            <w:tcW w:w="1458" w:type="dxa"/>
          </w:tcPr>
          <w:p w:rsidR="00296BB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92-94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11/47</w:t>
            </w:r>
          </w:p>
        </w:tc>
        <w:tc>
          <w:tcPr>
            <w:tcW w:w="2835" w:type="dxa"/>
          </w:tcPr>
          <w:p w:rsidR="00296BB8" w:rsidRPr="000E6B4C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B4C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3402" w:type="dxa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96BB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</w:t>
            </w:r>
            <w:r w:rsidR="000B6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4-95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12/48</w:t>
            </w:r>
          </w:p>
        </w:tc>
        <w:tc>
          <w:tcPr>
            <w:tcW w:w="2835" w:type="dxa"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приведение к единице</w:t>
            </w:r>
          </w:p>
        </w:tc>
        <w:tc>
          <w:tcPr>
            <w:tcW w:w="3402" w:type="dxa"/>
            <w:vMerge w:val="restart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нахождение четвёртого пропорционального, решаемыми</w:t>
            </w:r>
          </w:p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методом приведения к единице</w:t>
            </w:r>
          </w:p>
        </w:tc>
        <w:tc>
          <w:tcPr>
            <w:tcW w:w="5103" w:type="dxa"/>
            <w:gridSpan w:val="2"/>
            <w:vMerge w:val="restart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приведение к единице.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задачи в 2–3 действия.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 условия (вопроса)</w:t>
            </w:r>
          </w:p>
        </w:tc>
        <w:tc>
          <w:tcPr>
            <w:tcW w:w="1458" w:type="dxa"/>
          </w:tcPr>
          <w:p w:rsidR="00296BB8" w:rsidRPr="006B6162" w:rsidRDefault="00F5238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стр.96</w:t>
            </w:r>
            <w:r w:rsidR="000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13/49</w:t>
            </w:r>
          </w:p>
        </w:tc>
        <w:tc>
          <w:tcPr>
            <w:tcW w:w="2835" w:type="dxa"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приведение к единице</w:t>
            </w:r>
          </w:p>
        </w:tc>
        <w:tc>
          <w:tcPr>
            <w:tcW w:w="3402" w:type="dxa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96BB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8-99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14/50</w:t>
            </w:r>
          </w:p>
        </w:tc>
        <w:tc>
          <w:tcPr>
            <w:tcW w:w="2835" w:type="dxa"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приведение к единице</w:t>
            </w:r>
          </w:p>
        </w:tc>
        <w:tc>
          <w:tcPr>
            <w:tcW w:w="3402" w:type="dxa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96BB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15/51</w:t>
            </w:r>
          </w:p>
        </w:tc>
        <w:tc>
          <w:tcPr>
            <w:tcW w:w="2835" w:type="dxa"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числа  5. Деление на 5 </w:t>
            </w:r>
          </w:p>
        </w:tc>
        <w:tc>
          <w:tcPr>
            <w:tcW w:w="3402" w:type="dxa"/>
            <w:vMerge w:val="restart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5 и деления на 5 с числами в пределах 100</w:t>
            </w:r>
          </w:p>
        </w:tc>
        <w:tc>
          <w:tcPr>
            <w:tcW w:w="5103" w:type="dxa"/>
            <w:gridSpan w:val="2"/>
            <w:vMerge w:val="restart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5, деления на 5 с помощью предметных действий,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5</w:t>
            </w:r>
            <w:r w:rsidR="00F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5 с числами в пределах 100.</w:t>
            </w:r>
            <w:r w:rsidR="00F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деление с использованием таблиц умножения и деления на 5.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пределах 100 вычисления вида 5 · 􀂅, 􀂅 : 5.</w:t>
            </w:r>
          </w:p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паре при решении задач на поиск закономерностей</w:t>
            </w:r>
          </w:p>
        </w:tc>
        <w:tc>
          <w:tcPr>
            <w:tcW w:w="1458" w:type="dxa"/>
          </w:tcPr>
          <w:p w:rsidR="00296BB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102-103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16/52</w:t>
            </w:r>
          </w:p>
        </w:tc>
        <w:tc>
          <w:tcPr>
            <w:tcW w:w="2835" w:type="dxa"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 5. Деление на 5</w:t>
            </w:r>
          </w:p>
        </w:tc>
        <w:tc>
          <w:tcPr>
            <w:tcW w:w="3402" w:type="dxa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296BB8" w:rsidRPr="00A410D1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296BB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103-106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6BB8" w:rsidTr="00895FA3">
        <w:tc>
          <w:tcPr>
            <w:tcW w:w="959" w:type="dxa"/>
          </w:tcPr>
          <w:p w:rsidR="00296BB8" w:rsidRDefault="00296BB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17/53</w:t>
            </w:r>
          </w:p>
        </w:tc>
        <w:tc>
          <w:tcPr>
            <w:tcW w:w="11340" w:type="dxa"/>
            <w:gridSpan w:val="4"/>
          </w:tcPr>
          <w:p w:rsidR="00296BB8" w:rsidRPr="00A410D1" w:rsidRDefault="00296BB8" w:rsidP="00296BB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3 по теме «Числа от 0 до 100. Умножение и деление»</w:t>
            </w:r>
          </w:p>
        </w:tc>
        <w:tc>
          <w:tcPr>
            <w:tcW w:w="1458" w:type="dxa"/>
          </w:tcPr>
          <w:p w:rsidR="00296BB8" w:rsidRPr="006B6162" w:rsidRDefault="000E6B4C" w:rsidP="00F5238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106-108</w:t>
            </w:r>
          </w:p>
        </w:tc>
        <w:tc>
          <w:tcPr>
            <w:tcW w:w="796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296BB8" w:rsidRDefault="00296BB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18/54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6. Деление на 6</w:t>
            </w:r>
          </w:p>
        </w:tc>
        <w:tc>
          <w:tcPr>
            <w:tcW w:w="3402" w:type="dxa"/>
            <w:vMerge w:val="restart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6 и деления на 6 с числами в пределах 100</w:t>
            </w:r>
          </w:p>
        </w:tc>
        <w:tc>
          <w:tcPr>
            <w:tcW w:w="5103" w:type="dxa"/>
            <w:gridSpan w:val="2"/>
            <w:vMerge w:val="restart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6, деления на 6 с помощью предметных действий,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6</w:t>
            </w:r>
            <w:r w:rsidR="00F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6 с числами в пределах 100.</w:t>
            </w:r>
            <w:r w:rsidR="00F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 использованием таблиц умножения и деления на 6.</w:t>
            </w:r>
            <w:r w:rsidR="00F5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 вычисления вида 6 · 􀂅, 􀂅 : 6.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паре при решении задач на поиск закономерностей</w:t>
            </w:r>
          </w:p>
        </w:tc>
        <w:tc>
          <w:tcPr>
            <w:tcW w:w="1458" w:type="dxa"/>
          </w:tcPr>
          <w:p w:rsidR="00166BA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08-109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19/55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6. Деление на 6</w:t>
            </w:r>
          </w:p>
        </w:tc>
        <w:tc>
          <w:tcPr>
            <w:tcW w:w="3402" w:type="dxa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6BA8" w:rsidRPr="006B6162" w:rsidRDefault="00F5238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стр.110</w:t>
            </w:r>
            <w:r w:rsidR="000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20/56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6. Деление на 6</w:t>
            </w:r>
          </w:p>
        </w:tc>
        <w:tc>
          <w:tcPr>
            <w:tcW w:w="3402" w:type="dxa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6BA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12-114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21/57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на 3,4,5,6. Закрепление.</w:t>
            </w:r>
          </w:p>
        </w:tc>
        <w:tc>
          <w:tcPr>
            <w:tcW w:w="3402" w:type="dxa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6BA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114-115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22/58</w:t>
            </w:r>
          </w:p>
        </w:tc>
        <w:tc>
          <w:tcPr>
            <w:tcW w:w="2835" w:type="dxa"/>
          </w:tcPr>
          <w:p w:rsidR="0008107C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</w:t>
            </w:r>
          </w:p>
        </w:tc>
        <w:tc>
          <w:tcPr>
            <w:tcW w:w="3402" w:type="dxa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результата действия деления: 1) умножением</w:t>
            </w:r>
          </w:p>
          <w:p w:rsidR="0008107C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частного на делитель; 2) делением делимого на частное</w:t>
            </w:r>
          </w:p>
        </w:tc>
        <w:tc>
          <w:tcPr>
            <w:tcW w:w="5103" w:type="dxa"/>
            <w:gridSpan w:val="2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проверки правильности вычисления результата действия деления (умножение частного на делитель, деление делимого на частное).</w:t>
            </w:r>
          </w:p>
          <w:p w:rsidR="0008107C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устранять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ошибки логического (в ходе решения) и арифметического (в ходе вычисления)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458" w:type="dxa"/>
          </w:tcPr>
          <w:p w:rsidR="0008107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5-116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23/59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3402" w:type="dxa"/>
            <w:vMerge w:val="restart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Сравнение численностей множеств, знакомство с правилом определения, во сколько раз одно число больше или меньше другого, решение задач на кратное сравнение</w:t>
            </w:r>
          </w:p>
        </w:tc>
        <w:tc>
          <w:tcPr>
            <w:tcW w:w="5103" w:type="dxa"/>
            <w:gridSpan w:val="2"/>
            <w:vMerge w:val="restart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рациональный способ решения текстовой задачи.</w:t>
            </w:r>
          </w:p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для решения</w:t>
            </w:r>
          </w:p>
        </w:tc>
        <w:tc>
          <w:tcPr>
            <w:tcW w:w="1458" w:type="dxa"/>
          </w:tcPr>
          <w:p w:rsidR="00166BA8" w:rsidRPr="006B6162" w:rsidRDefault="000E6B4C" w:rsidP="00F5238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117-119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24/60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3402" w:type="dxa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6BA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9-120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25/61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3402" w:type="dxa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6BA8" w:rsidRPr="006B6162" w:rsidRDefault="00F5238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стр.120</w:t>
            </w:r>
            <w:r w:rsidR="000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6BA8" w:rsidTr="00895FA3">
        <w:tc>
          <w:tcPr>
            <w:tcW w:w="959" w:type="dxa"/>
          </w:tcPr>
          <w:p w:rsidR="00166BA8" w:rsidRDefault="00166BA8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26/62</w:t>
            </w:r>
          </w:p>
        </w:tc>
        <w:tc>
          <w:tcPr>
            <w:tcW w:w="2835" w:type="dxa"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402" w:type="dxa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66BA8" w:rsidRPr="00A410D1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6BA8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22-123</w:t>
            </w:r>
          </w:p>
        </w:tc>
        <w:tc>
          <w:tcPr>
            <w:tcW w:w="796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66BA8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107C" w:rsidTr="00895FA3">
        <w:tc>
          <w:tcPr>
            <w:tcW w:w="959" w:type="dxa"/>
          </w:tcPr>
          <w:p w:rsidR="0008107C" w:rsidRDefault="0008107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27/63</w:t>
            </w:r>
          </w:p>
        </w:tc>
        <w:tc>
          <w:tcPr>
            <w:tcW w:w="2835" w:type="dxa"/>
          </w:tcPr>
          <w:p w:rsidR="0008107C" w:rsidRPr="000E6B4C" w:rsidRDefault="00166BA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B4C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  <w:r w:rsidRPr="000E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самоконтроля. Практическая работа «</w:t>
            </w:r>
            <w:r w:rsidR="000E6B4C" w:rsidRPr="000E6B4C">
              <w:rPr>
                <w:rFonts w:ascii="Times New Roman" w:hAnsi="Times New Roman" w:cs="Times New Roman"/>
                <w:sz w:val="24"/>
                <w:szCs w:val="24"/>
              </w:rPr>
              <w:t>Прямоугольник»</w:t>
            </w:r>
          </w:p>
        </w:tc>
        <w:tc>
          <w:tcPr>
            <w:tcW w:w="3402" w:type="dxa"/>
          </w:tcPr>
          <w:p w:rsidR="0008107C" w:rsidRPr="00A410D1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66BA8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информацией: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данные,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их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в табличном виде 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</w:p>
          <w:p w:rsidR="0008107C" w:rsidRPr="00A410D1" w:rsidRDefault="00166BA8" w:rsidP="00166BA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эту информацию.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458" w:type="dxa"/>
          </w:tcPr>
          <w:p w:rsidR="0008107C" w:rsidRDefault="00F5238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стр.124-125</w:t>
            </w:r>
          </w:p>
          <w:p w:rsidR="000E6B4C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6-127</w:t>
            </w:r>
          </w:p>
        </w:tc>
        <w:tc>
          <w:tcPr>
            <w:tcW w:w="796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8107C" w:rsidRDefault="0008107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28/64</w:t>
            </w:r>
          </w:p>
        </w:tc>
        <w:tc>
          <w:tcPr>
            <w:tcW w:w="11340" w:type="dxa"/>
            <w:gridSpan w:val="4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4 по теме «Числа от 0 до 100. Умножение и деление»</w:t>
            </w:r>
          </w:p>
        </w:tc>
        <w:tc>
          <w:tcPr>
            <w:tcW w:w="1458" w:type="dxa"/>
          </w:tcPr>
          <w:p w:rsidR="0015128F" w:rsidRPr="006B6162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29/65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</w:t>
            </w:r>
          </w:p>
        </w:tc>
        <w:tc>
          <w:tcPr>
            <w:tcW w:w="3402" w:type="dxa"/>
            <w:vMerge w:val="restart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7 и деления на 7 с числами в пределах 100</w:t>
            </w:r>
          </w:p>
        </w:tc>
        <w:tc>
          <w:tcPr>
            <w:tcW w:w="5103" w:type="dxa"/>
            <w:gridSpan w:val="2"/>
            <w:vMerge w:val="restart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7, деления на 7 с помощью предметных действий,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7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7 с числами в пределах 100.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 использованием таблиц умножения и деления на 7.</w:t>
            </w:r>
          </w:p>
          <w:p w:rsidR="008004DB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100 вычисления вида 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7 · 􀂅, 􀂅 : 7</w:t>
            </w:r>
          </w:p>
        </w:tc>
        <w:tc>
          <w:tcPr>
            <w:tcW w:w="1458" w:type="dxa"/>
          </w:tcPr>
          <w:p w:rsidR="0015128F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стр.3-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30/66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</w:t>
            </w:r>
          </w:p>
        </w:tc>
        <w:tc>
          <w:tcPr>
            <w:tcW w:w="3402" w:type="dxa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5128F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31/67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</w:t>
            </w:r>
          </w:p>
        </w:tc>
        <w:tc>
          <w:tcPr>
            <w:tcW w:w="3402" w:type="dxa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5128F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32/68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7</w:t>
            </w:r>
          </w:p>
        </w:tc>
        <w:tc>
          <w:tcPr>
            <w:tcW w:w="3402" w:type="dxa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5128F" w:rsidRPr="006B6162" w:rsidRDefault="000E6B4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33/69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3402" w:type="dxa"/>
            <w:vMerge w:val="restart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8 и деления на 8 с числами в пределах 100</w:t>
            </w:r>
          </w:p>
        </w:tc>
        <w:tc>
          <w:tcPr>
            <w:tcW w:w="5103" w:type="dxa"/>
            <w:gridSpan w:val="2"/>
            <w:vMerge w:val="restart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8, деления на 8 с помощью предметных действий,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8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8 с числами в пределах 100.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деление с использованием таблиц умножения и деления на 8.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пределах 100 вычисления вида 8 · 􀂅, 􀂅 : 8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паре при решении задач на поиск закономерностей</w:t>
            </w:r>
          </w:p>
        </w:tc>
        <w:tc>
          <w:tcPr>
            <w:tcW w:w="1458" w:type="dxa"/>
          </w:tcPr>
          <w:p w:rsidR="0015128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2-13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34/70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3402" w:type="dxa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5128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3-14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35/71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402" w:type="dxa"/>
            <w:vMerge w:val="restart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</w:p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прямоугольного параллелепипеда, его элементами (вершины, рёбра,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грани) и изображением. Изготовление модели прямоугольного параллелепипеда</w:t>
            </w:r>
          </w:p>
        </w:tc>
        <w:tc>
          <w:tcPr>
            <w:tcW w:w="5103" w:type="dxa"/>
            <w:gridSpan w:val="2"/>
            <w:vMerge w:val="restart"/>
          </w:tcPr>
          <w:p w:rsidR="0015128F" w:rsidRPr="00A410D1" w:rsidRDefault="0015128F" w:rsidP="001512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Конструировать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модель прямоугольного параллелепипеда по его развёртке.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на модели прямоугольного параллелепипеда его элементы (рёбра, вершины, грани).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Располагать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модель прямоугол</w:t>
            </w:r>
            <w:r w:rsidR="00F4520E" w:rsidRPr="00A410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ного параллелепипеда в пространстве согласно заданному</w:t>
            </w:r>
            <w:r w:rsidR="00F4520E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чертежу или описанию.</w:t>
            </w:r>
            <w:r w:rsidR="00F4520E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Копировать (преобразовывать)</w:t>
            </w:r>
          </w:p>
          <w:p w:rsidR="0015128F" w:rsidRPr="00A410D1" w:rsidRDefault="0015128F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изображение прямоугольного параллелепипеда, дорисовывая недостающие элементы</w:t>
            </w:r>
          </w:p>
        </w:tc>
        <w:tc>
          <w:tcPr>
            <w:tcW w:w="1458" w:type="dxa"/>
          </w:tcPr>
          <w:p w:rsidR="0015128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4-15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36/72</w:t>
            </w:r>
          </w:p>
        </w:tc>
        <w:tc>
          <w:tcPr>
            <w:tcW w:w="2835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402" w:type="dxa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5128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6-17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37/73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3402" w:type="dxa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площадью фигуры, способами её измерения</w:t>
            </w:r>
          </w:p>
        </w:tc>
        <w:tc>
          <w:tcPr>
            <w:tcW w:w="5103" w:type="dxa"/>
            <w:gridSpan w:val="2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фигуры по площади,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равновеликие плоские фигуры, используя различные мерки.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 паре при решении</w:t>
            </w:r>
          </w:p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 на поиск закономерностей</w:t>
            </w: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38/74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3402" w:type="dxa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39/75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3402" w:type="dxa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числа 9 и деления на 9 с числами в пределах 100</w:t>
            </w:r>
            <w:r w:rsidRPr="00A41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A41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A41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числа 9, деления на 9 с помощью предметных действий,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9</w:t>
            </w:r>
          </w:p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 деление на 9 с числами в пределах 100.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примеры на деление с использованием таблиц умножения и деления на 9</w:t>
            </w: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40/76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3402" w:type="dxa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</w:t>
            </w:r>
            <w:r w:rsidR="00F52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41/77</w:t>
            </w:r>
          </w:p>
        </w:tc>
        <w:tc>
          <w:tcPr>
            <w:tcW w:w="2835" w:type="dxa"/>
          </w:tcPr>
          <w:p w:rsidR="0015128F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100</w:t>
            </w:r>
          </w:p>
        </w:tc>
        <w:tc>
          <w:tcPr>
            <w:tcW w:w="3402" w:type="dxa"/>
          </w:tcPr>
          <w:p w:rsidR="0015128F" w:rsidRPr="00A410D1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5128F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="00724E7A" w:rsidRPr="00724E7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</w:t>
            </w:r>
            <w:r w:rsidRPr="00724E7A">
              <w:rPr>
                <w:rFonts w:ascii="Times New Roman" w:hAnsi="Times New Roman" w:cs="Times New Roman"/>
                <w:sz w:val="24"/>
                <w:szCs w:val="24"/>
              </w:rPr>
              <w:t>использованием таблицы умножения чисел в пределах 100</w:t>
            </w:r>
          </w:p>
        </w:tc>
        <w:tc>
          <w:tcPr>
            <w:tcW w:w="1458" w:type="dxa"/>
          </w:tcPr>
          <w:p w:rsidR="0015128F" w:rsidRPr="006B6162" w:rsidRDefault="00F52388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стр.2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6-27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42/78</w:t>
            </w:r>
          </w:p>
        </w:tc>
        <w:tc>
          <w:tcPr>
            <w:tcW w:w="11340" w:type="dxa"/>
            <w:gridSpan w:val="4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«Числа от 0 до 100. Умножение и деление»</w:t>
            </w:r>
          </w:p>
        </w:tc>
        <w:tc>
          <w:tcPr>
            <w:tcW w:w="1458" w:type="dxa"/>
          </w:tcPr>
          <w:p w:rsidR="00F4520E" w:rsidRPr="006B6162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43/79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3402" w:type="dxa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Способы деления суммы на число</w:t>
            </w:r>
          </w:p>
        </w:tc>
        <w:tc>
          <w:tcPr>
            <w:tcW w:w="5103" w:type="dxa"/>
            <w:gridSpan w:val="2"/>
            <w:vMerge w:val="restart"/>
          </w:tcPr>
          <w:p w:rsidR="00F4520E" w:rsidRPr="008004DB" w:rsidRDefault="00F4520E" w:rsidP="008004D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деления суммы на число,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наиболее удобный способ</w:t>
            </w:r>
            <w:r w:rsidR="0080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44/80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3402" w:type="dxa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45/81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Вычисления вида 48:2</w:t>
            </w:r>
          </w:p>
        </w:tc>
        <w:tc>
          <w:tcPr>
            <w:tcW w:w="3402" w:type="dxa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E7A">
              <w:rPr>
                <w:rFonts w:ascii="Times New Roman" w:hAnsi="Times New Roman" w:cs="Times New Roman"/>
                <w:szCs w:val="24"/>
              </w:rPr>
              <w:t>Приём деления двузначного числа</w:t>
            </w:r>
            <w:r w:rsidR="00724E7A" w:rsidRPr="00724E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4E7A">
              <w:rPr>
                <w:rFonts w:ascii="Times New Roman" w:hAnsi="Times New Roman" w:cs="Times New Roman"/>
                <w:szCs w:val="24"/>
              </w:rPr>
              <w:t>на однозначное путём замены</w:t>
            </w:r>
            <w:r w:rsidR="00724E7A" w:rsidRPr="00724E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4E7A">
              <w:rPr>
                <w:rFonts w:ascii="Times New Roman" w:hAnsi="Times New Roman" w:cs="Times New Roman"/>
                <w:szCs w:val="24"/>
              </w:rPr>
              <w:t xml:space="preserve">делимого на сумму </w:t>
            </w:r>
            <w:r w:rsidRPr="00724E7A">
              <w:rPr>
                <w:rFonts w:ascii="Times New Roman" w:hAnsi="Times New Roman" w:cs="Times New Roman"/>
                <w:szCs w:val="24"/>
              </w:rPr>
              <w:lastRenderedPageBreak/>
              <w:t>разрядных слагаемых и использования правила деления суммы на число</w:t>
            </w:r>
          </w:p>
        </w:tc>
        <w:tc>
          <w:tcPr>
            <w:tcW w:w="5103" w:type="dxa"/>
            <w:gridSpan w:val="2"/>
            <w:vMerge w:val="restart"/>
          </w:tcPr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вычисления вида</w:t>
            </w:r>
          </w:p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48 : 2.</w:t>
            </w:r>
          </w:p>
          <w:p w:rsidR="00F4520E" w:rsidRPr="00A410D1" w:rsidRDefault="00F4520E" w:rsidP="00F452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1-32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46/82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Вычисления вида 48:2</w:t>
            </w:r>
          </w:p>
        </w:tc>
        <w:tc>
          <w:tcPr>
            <w:tcW w:w="3402" w:type="dxa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4520E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47/83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Вычисления вида 57:3</w:t>
            </w:r>
          </w:p>
        </w:tc>
        <w:tc>
          <w:tcPr>
            <w:tcW w:w="3402" w:type="dxa"/>
            <w:vMerge w:val="restart"/>
          </w:tcPr>
          <w:p w:rsidR="00F4520E" w:rsidRPr="00A410D1" w:rsidRDefault="00F4520E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Приём деления двузначного числа</w:t>
            </w:r>
            <w:r w:rsidR="0080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 однозначное путём замены делимого на сумму удобных слагаемых и использования правила деления суммы на</w:t>
            </w:r>
            <w:r w:rsidR="00DC6B05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103" w:type="dxa"/>
            <w:gridSpan w:val="2"/>
            <w:vMerge w:val="restart"/>
          </w:tcPr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вычисления вида 57 : 3.</w:t>
            </w:r>
          </w:p>
          <w:p w:rsidR="00F4520E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алгоритма деления</w:t>
            </w:r>
          </w:p>
        </w:tc>
        <w:tc>
          <w:tcPr>
            <w:tcW w:w="1458" w:type="dxa"/>
          </w:tcPr>
          <w:p w:rsidR="00F4520E" w:rsidRPr="006B6162" w:rsidRDefault="00724E7A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стр.36</w:t>
            </w:r>
            <w:r w:rsidR="0040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520E" w:rsidTr="00895FA3">
        <w:tc>
          <w:tcPr>
            <w:tcW w:w="959" w:type="dxa"/>
          </w:tcPr>
          <w:p w:rsidR="00F4520E" w:rsidRDefault="00F4520E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48/84</w:t>
            </w:r>
          </w:p>
        </w:tc>
        <w:tc>
          <w:tcPr>
            <w:tcW w:w="2835" w:type="dxa"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Вычисления вида 57:3</w:t>
            </w:r>
          </w:p>
        </w:tc>
        <w:tc>
          <w:tcPr>
            <w:tcW w:w="3402" w:type="dxa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F4520E" w:rsidRPr="00A410D1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F4520E" w:rsidRPr="006B6162" w:rsidRDefault="00724E7A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стр.37</w:t>
            </w:r>
            <w:r w:rsidR="0040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4520E" w:rsidRDefault="00F4520E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128F" w:rsidTr="00895FA3">
        <w:tc>
          <w:tcPr>
            <w:tcW w:w="959" w:type="dxa"/>
          </w:tcPr>
          <w:p w:rsidR="0015128F" w:rsidRDefault="0015128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49/85</w:t>
            </w:r>
          </w:p>
        </w:tc>
        <w:tc>
          <w:tcPr>
            <w:tcW w:w="2835" w:type="dxa"/>
          </w:tcPr>
          <w:p w:rsidR="0015128F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подбора. Деление двузначного числа на двузначное.</w:t>
            </w:r>
          </w:p>
        </w:tc>
        <w:tc>
          <w:tcPr>
            <w:tcW w:w="3402" w:type="dxa"/>
          </w:tcPr>
          <w:p w:rsidR="0015128F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подбора цифры частного</w:t>
            </w:r>
          </w:p>
        </w:tc>
        <w:tc>
          <w:tcPr>
            <w:tcW w:w="5103" w:type="dxa"/>
            <w:gridSpan w:val="2"/>
          </w:tcPr>
          <w:p w:rsidR="0015128F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метод подбора цифры частного при делении двузначного числа на двузначное</w:t>
            </w:r>
          </w:p>
        </w:tc>
        <w:tc>
          <w:tcPr>
            <w:tcW w:w="1458" w:type="dxa"/>
          </w:tcPr>
          <w:p w:rsidR="0015128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39-41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50/86</w:t>
            </w:r>
          </w:p>
        </w:tc>
        <w:tc>
          <w:tcPr>
            <w:tcW w:w="2835" w:type="dxa"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3402" w:type="dxa"/>
            <w:vMerge w:val="restart"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Плести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модель куба из трёх полос, действуя по заданному алгоритму.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458" w:type="dxa"/>
          </w:tcPr>
          <w:p w:rsidR="00DC6B05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41-46</w:t>
            </w: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51/87</w:t>
            </w:r>
          </w:p>
        </w:tc>
        <w:tc>
          <w:tcPr>
            <w:tcW w:w="2835" w:type="dxa"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самоконтроля. </w:t>
            </w:r>
            <w:r w:rsidRPr="004049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404921" w:rsidRPr="00404921">
              <w:rPr>
                <w:rFonts w:ascii="Times New Roman" w:hAnsi="Times New Roman" w:cs="Times New Roman"/>
                <w:sz w:val="24"/>
                <w:szCs w:val="24"/>
              </w:rPr>
              <w:t>Плетение модели куба из трёх полосок»</w:t>
            </w:r>
          </w:p>
        </w:tc>
        <w:tc>
          <w:tcPr>
            <w:tcW w:w="3402" w:type="dxa"/>
            <w:vMerge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6B05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52/88</w:t>
            </w:r>
          </w:p>
        </w:tc>
        <w:tc>
          <w:tcPr>
            <w:tcW w:w="11340" w:type="dxa"/>
            <w:gridSpan w:val="4"/>
          </w:tcPr>
          <w:p w:rsidR="00DC6B05" w:rsidRPr="00A410D1" w:rsidRDefault="00DC6B05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6 по теме «Числа от 0 до  100. Умножение и деление»</w:t>
            </w:r>
          </w:p>
        </w:tc>
        <w:tc>
          <w:tcPr>
            <w:tcW w:w="1458" w:type="dxa"/>
          </w:tcPr>
          <w:p w:rsidR="00DC6B05" w:rsidRPr="006B6162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15417" w:type="dxa"/>
            <w:gridSpan w:val="8"/>
          </w:tcPr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100 ДО 1000. </w:t>
            </w:r>
          </w:p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Нумерация  (7 ч)</w:t>
            </w:r>
          </w:p>
        </w:tc>
      </w:tr>
      <w:tr w:rsidR="0015128F" w:rsidTr="00895FA3">
        <w:tc>
          <w:tcPr>
            <w:tcW w:w="959" w:type="dxa"/>
          </w:tcPr>
          <w:p w:rsidR="0015128F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1/89</w:t>
            </w:r>
          </w:p>
        </w:tc>
        <w:tc>
          <w:tcPr>
            <w:tcW w:w="2835" w:type="dxa"/>
          </w:tcPr>
          <w:p w:rsidR="0015128F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Счёт сотнями</w:t>
            </w:r>
          </w:p>
        </w:tc>
        <w:tc>
          <w:tcPr>
            <w:tcW w:w="3402" w:type="dxa"/>
          </w:tcPr>
          <w:p w:rsidR="0015128F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Сотня как новая счётная единица</w:t>
            </w:r>
          </w:p>
        </w:tc>
        <w:tc>
          <w:tcPr>
            <w:tcW w:w="5103" w:type="dxa"/>
            <w:gridSpan w:val="2"/>
          </w:tcPr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умения считать сотнями.</w:t>
            </w:r>
          </w:p>
          <w:p w:rsidR="0015128F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счёт сотнями, как прямой, так и обратный</w:t>
            </w:r>
          </w:p>
        </w:tc>
        <w:tc>
          <w:tcPr>
            <w:tcW w:w="1458" w:type="dxa"/>
          </w:tcPr>
          <w:p w:rsidR="0015128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796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5128F" w:rsidRDefault="0015128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2/90</w:t>
            </w:r>
          </w:p>
        </w:tc>
        <w:tc>
          <w:tcPr>
            <w:tcW w:w="2835" w:type="dxa"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</w:t>
            </w:r>
          </w:p>
        </w:tc>
        <w:tc>
          <w:tcPr>
            <w:tcW w:w="3402" w:type="dxa"/>
            <w:vMerge w:val="restart"/>
          </w:tcPr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названиями круглых сотен</w:t>
            </w:r>
          </w:p>
        </w:tc>
        <w:tc>
          <w:tcPr>
            <w:tcW w:w="5103" w:type="dxa"/>
            <w:gridSpan w:val="2"/>
            <w:vMerge w:val="restart"/>
          </w:tcPr>
          <w:p w:rsidR="00DC6B05" w:rsidRPr="00A410D1" w:rsidRDefault="00DC6B05" w:rsidP="00DC6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сотни при счёте,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их последовательность</w:t>
            </w:r>
          </w:p>
        </w:tc>
        <w:tc>
          <w:tcPr>
            <w:tcW w:w="1458" w:type="dxa"/>
          </w:tcPr>
          <w:p w:rsidR="00DC6B05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3/91</w:t>
            </w:r>
          </w:p>
        </w:tc>
        <w:tc>
          <w:tcPr>
            <w:tcW w:w="2835" w:type="dxa"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</w:t>
            </w:r>
          </w:p>
        </w:tc>
        <w:tc>
          <w:tcPr>
            <w:tcW w:w="3402" w:type="dxa"/>
            <w:vMerge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DC6B05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стр.5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4-55</w:t>
            </w: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4/92</w:t>
            </w:r>
          </w:p>
        </w:tc>
        <w:tc>
          <w:tcPr>
            <w:tcW w:w="2835" w:type="dxa"/>
          </w:tcPr>
          <w:p w:rsidR="00DC6B05" w:rsidRPr="00A410D1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3402" w:type="dxa"/>
          </w:tcPr>
          <w:p w:rsidR="00DC6B05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Принцип образования чисел от 100 до 1000 из сотен, десятков и единиц</w:t>
            </w:r>
          </w:p>
        </w:tc>
        <w:tc>
          <w:tcPr>
            <w:tcW w:w="5103" w:type="dxa"/>
            <w:gridSpan w:val="2"/>
          </w:tcPr>
          <w:p w:rsidR="00DC6B05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числа в пределах 1000 из сотен, десятков и единиц.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числа, опираясь на порядок следования чисел пер- вой тысячи при счёте</w:t>
            </w:r>
          </w:p>
        </w:tc>
        <w:tc>
          <w:tcPr>
            <w:tcW w:w="1458" w:type="dxa"/>
          </w:tcPr>
          <w:p w:rsidR="00DC6B05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6-57</w:t>
            </w: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5/93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3402" w:type="dxa"/>
            <w:vMerge w:val="restart"/>
          </w:tcPr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трёхзначного числа, поместным значением цифр в его записи</w:t>
            </w:r>
          </w:p>
        </w:tc>
        <w:tc>
          <w:tcPr>
            <w:tcW w:w="5103" w:type="dxa"/>
            <w:gridSpan w:val="2"/>
            <w:vMerge w:val="restart"/>
          </w:tcPr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трёхзначные числа, объясняя, что обозначает каждая цифра в их записи</w:t>
            </w: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стр.5</w:t>
            </w:r>
            <w:r w:rsidR="00724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6/94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3402" w:type="dxa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B05" w:rsidTr="00895FA3">
        <w:tc>
          <w:tcPr>
            <w:tcW w:w="959" w:type="dxa"/>
          </w:tcPr>
          <w:p w:rsidR="00DC6B05" w:rsidRDefault="00DC6B05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7/95</w:t>
            </w:r>
          </w:p>
        </w:tc>
        <w:tc>
          <w:tcPr>
            <w:tcW w:w="2835" w:type="dxa"/>
          </w:tcPr>
          <w:p w:rsidR="00DC6B05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Задачи на сравнение</w:t>
            </w:r>
          </w:p>
        </w:tc>
        <w:tc>
          <w:tcPr>
            <w:tcW w:w="3402" w:type="dxa"/>
          </w:tcPr>
          <w:p w:rsidR="00DC6B05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трёхзначные числа, объясняя, что обозначает каждая цифра в их записи</w:t>
            </w:r>
          </w:p>
        </w:tc>
        <w:tc>
          <w:tcPr>
            <w:tcW w:w="5103" w:type="dxa"/>
            <w:gridSpan w:val="2"/>
          </w:tcPr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рациональный способ решения текстовой задачи на нахождение четвёртой пропорциональной величины.</w:t>
            </w:r>
          </w:p>
          <w:p w:rsidR="00DC6B05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изменением решения задачи при изменении её условия (вопроса).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1458" w:type="dxa"/>
          </w:tcPr>
          <w:p w:rsidR="00DC6B05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796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C6B05" w:rsidRDefault="00DC6B05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15417" w:type="dxa"/>
            <w:gridSpan w:val="8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Сложение и вычитание  (9 ч)</w:t>
            </w: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1/96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3402" w:type="dxa"/>
            <w:vMerge w:val="restart"/>
          </w:tcPr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чисел в пределах 1000, основанные на знании нумерации (657 ± 1, 600 ± 100, 380 ± 40,</w:t>
            </w:r>
          </w:p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790 ± 200 и др.)</w:t>
            </w:r>
          </w:p>
        </w:tc>
        <w:tc>
          <w:tcPr>
            <w:tcW w:w="5103" w:type="dxa"/>
            <w:gridSpan w:val="2"/>
            <w:vMerge w:val="restart"/>
          </w:tcPr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способы сложения и вычитания чисел в пределах 1000, основанные на знании</w:t>
            </w:r>
          </w:p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нумерации, с помощью счётных палочек,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чисел в пределах 1000, основанные на знании</w:t>
            </w:r>
          </w:p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нумерации (657 ± 1, 600 ± 100, 380 ± 40, 790 ± 200 и др.).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различные мерки для вычисления площади фигуры</w:t>
            </w: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4-66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2/97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3402" w:type="dxa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6-68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3/98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3402" w:type="dxa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стр.6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8-69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4/99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3402" w:type="dxa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E0EE1" w:rsidRPr="006B6162" w:rsidRDefault="003048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стр.70-71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5/100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3402" w:type="dxa"/>
            <w:vMerge w:val="restart"/>
          </w:tcPr>
          <w:p w:rsidR="006E0EE1" w:rsidRPr="00A410D1" w:rsidRDefault="006E0EE1" w:rsidP="006E0EE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="0073113F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ный сантиметр,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r w:rsidR="0073113F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дециметр,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метр,</w:t>
            </w:r>
            <w:r w:rsidR="0073113F"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их соотношения, краткие обо-</w:t>
            </w:r>
          </w:p>
          <w:p w:rsidR="006E0EE1" w:rsidRPr="00A410D1" w:rsidRDefault="006E0EE1" w:rsidP="0073113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5103" w:type="dxa"/>
            <w:gridSpan w:val="2"/>
            <w:vMerge w:val="restart"/>
          </w:tcPr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Измерять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 в квадратных сантиметрах, квадратных дециметрах,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</w:t>
            </w:r>
          </w:p>
          <w:p w:rsidR="006E0EE1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метрах.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площади фигур, выраженные в разных единицах.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крупные единицы площади мелкими (1 дм2 = 100 см2) и обратно (100 дм2 = 1 м2)</w:t>
            </w: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72-74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EE1" w:rsidTr="00895FA3">
        <w:tc>
          <w:tcPr>
            <w:tcW w:w="959" w:type="dxa"/>
          </w:tcPr>
          <w:p w:rsidR="006E0EE1" w:rsidRDefault="006E0EE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6/101</w:t>
            </w:r>
          </w:p>
        </w:tc>
        <w:tc>
          <w:tcPr>
            <w:tcW w:w="2835" w:type="dxa"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3402" w:type="dxa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E0EE1" w:rsidRPr="00A410D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6E0EE1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4-76</w:t>
            </w:r>
          </w:p>
        </w:tc>
        <w:tc>
          <w:tcPr>
            <w:tcW w:w="796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6E0EE1" w:rsidRDefault="006E0EE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7/102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402" w:type="dxa"/>
            <w:vMerge w:val="restart"/>
          </w:tcPr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Два способа измерения площади прямоугольника. Вычисление площади прямоугольника, длины сторон которого известны</w:t>
            </w:r>
          </w:p>
        </w:tc>
        <w:tc>
          <w:tcPr>
            <w:tcW w:w="5103" w:type="dxa"/>
            <w:gridSpan w:val="2"/>
            <w:vMerge w:val="restart"/>
          </w:tcPr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житейские ситуации, требующие умения находить площадь</w:t>
            </w:r>
          </w:p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прямоугольника.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фигуры по площади,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объединять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равновеликие фигуры в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площадь ступенчатой</w:t>
            </w:r>
          </w:p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фигуры разными способами</w:t>
            </w:r>
          </w:p>
        </w:tc>
        <w:tc>
          <w:tcPr>
            <w:tcW w:w="1458" w:type="dxa"/>
          </w:tcPr>
          <w:p w:rsidR="0073113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7-80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8/103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402" w:type="dxa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40492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9/104</w:t>
            </w:r>
          </w:p>
        </w:tc>
        <w:tc>
          <w:tcPr>
            <w:tcW w:w="11340" w:type="dxa"/>
            <w:gridSpan w:val="4"/>
          </w:tcPr>
          <w:p w:rsidR="0073113F" w:rsidRPr="00A410D1" w:rsidRDefault="0073113F" w:rsidP="007311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7 по теме «Числа от 100 до  1000. Сложение и вычитание»</w:t>
            </w:r>
          </w:p>
        </w:tc>
        <w:tc>
          <w:tcPr>
            <w:tcW w:w="1458" w:type="dxa"/>
          </w:tcPr>
          <w:p w:rsidR="0073113F" w:rsidRPr="006B6162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10/105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402" w:type="dxa"/>
            <w:vMerge w:val="restart"/>
          </w:tcPr>
          <w:p w:rsidR="0047439C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Знакомство с действием деления с</w:t>
            </w:r>
            <w:r w:rsidR="0030489C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остатком, его записью и проверкой. Названия компонентов и результата действия деления</w:t>
            </w:r>
          </w:p>
          <w:p w:rsidR="0073113F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с остатком (делимое, делитель,</w:t>
            </w:r>
            <w:r w:rsidR="0030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частное, остаток). Свойство остатка</w:t>
            </w:r>
          </w:p>
        </w:tc>
        <w:tc>
          <w:tcPr>
            <w:tcW w:w="5103" w:type="dxa"/>
            <w:gridSpan w:val="2"/>
            <w:vMerge w:val="restart"/>
          </w:tcPr>
          <w:p w:rsidR="0047439C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деление с остатком.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47439C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 числами в пределах 100.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действия деления</w:t>
            </w:r>
          </w:p>
          <w:p w:rsidR="0073113F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 остатком на основе знания свойства остатка и взаимосвязи между компонентами и результатом действия деления.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 w:rsidR="0030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терминологию при чтении записей на деление с остатком (делимое, делитель, частное, остаток)</w:t>
            </w: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82-84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11/106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402" w:type="dxa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4-86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12/107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3402" w:type="dxa"/>
            <w:vMerge w:val="restart"/>
          </w:tcPr>
          <w:p w:rsidR="0073113F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Километр как новая единица длины. Соотношения между километром и метром</w:t>
            </w:r>
          </w:p>
        </w:tc>
        <w:tc>
          <w:tcPr>
            <w:tcW w:w="5103" w:type="dxa"/>
            <w:gridSpan w:val="2"/>
            <w:vMerge w:val="restart"/>
          </w:tcPr>
          <w:p w:rsidR="0047439C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житейские ситуации, требующие умения измерять расстояния в километрах.</w:t>
            </w:r>
          </w:p>
          <w:p w:rsidR="0073113F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движение, где расстояния выражены в километрах.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километры в метрах и наоборот</w:t>
            </w: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стр.8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6-87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13/108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Километр </w:t>
            </w:r>
          </w:p>
        </w:tc>
        <w:tc>
          <w:tcPr>
            <w:tcW w:w="3402" w:type="dxa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14/109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3402" w:type="dxa"/>
            <w:vMerge w:val="restart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47439C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способы сложения и вычитания чисел в пределах 1000 с помощью счётных палочек, рисунков и схем.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с</w:t>
            </w:r>
          </w:p>
          <w:p w:rsidR="0073113F" w:rsidRPr="00A410D1" w:rsidRDefault="0047439C" w:rsidP="00474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числами в пределах 1000.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рациональный способ решения текстовой задачи.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действия деления с остатком на основе знания свойства остатка и взаимосвязи между компонентами и результатом действия деления</w:t>
            </w: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стр.8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9-90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15/110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3402" w:type="dxa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16/111</w:t>
            </w:r>
          </w:p>
        </w:tc>
        <w:tc>
          <w:tcPr>
            <w:tcW w:w="2835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3402" w:type="dxa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17/112</w:t>
            </w:r>
          </w:p>
        </w:tc>
        <w:tc>
          <w:tcPr>
            <w:tcW w:w="2835" w:type="dxa"/>
          </w:tcPr>
          <w:p w:rsidR="0073113F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3402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93-97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959" w:type="dxa"/>
          </w:tcPr>
          <w:p w:rsidR="0073113F" w:rsidRDefault="0073113F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18/113</w:t>
            </w:r>
          </w:p>
        </w:tc>
        <w:tc>
          <w:tcPr>
            <w:tcW w:w="2835" w:type="dxa"/>
          </w:tcPr>
          <w:p w:rsidR="0073113F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3402" w:type="dxa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3113F" w:rsidRPr="00A410D1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113F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стр.9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3113F" w:rsidRDefault="0073113F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439C" w:rsidTr="00895FA3">
        <w:tc>
          <w:tcPr>
            <w:tcW w:w="959" w:type="dxa"/>
          </w:tcPr>
          <w:p w:rsidR="0047439C" w:rsidRDefault="0047439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19/114</w:t>
            </w:r>
          </w:p>
        </w:tc>
        <w:tc>
          <w:tcPr>
            <w:tcW w:w="11340" w:type="dxa"/>
            <w:gridSpan w:val="4"/>
          </w:tcPr>
          <w:p w:rsidR="0047439C" w:rsidRPr="00A410D1" w:rsidRDefault="0047439C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самоконтроля. Контрольная работа № 7 по теме «Числа от 100 до  1000. Сложение и вычитание»</w:t>
            </w:r>
          </w:p>
        </w:tc>
        <w:tc>
          <w:tcPr>
            <w:tcW w:w="1458" w:type="dxa"/>
          </w:tcPr>
          <w:p w:rsidR="0047439C" w:rsidRPr="006B6162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13F" w:rsidTr="00895FA3">
        <w:tc>
          <w:tcPr>
            <w:tcW w:w="15417" w:type="dxa"/>
            <w:gridSpan w:val="8"/>
          </w:tcPr>
          <w:p w:rsidR="0073113F" w:rsidRPr="00A410D1" w:rsidRDefault="0073113F" w:rsidP="0047439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Умножение и деление. </w:t>
            </w:r>
            <w:r w:rsidR="0047439C"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Устные</w:t>
            </w:r>
            <w:r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приёмы вычислений  (</w:t>
            </w:r>
            <w:r w:rsidR="0047439C"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  <w:r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47439C" w:rsidTr="00895FA3">
        <w:tc>
          <w:tcPr>
            <w:tcW w:w="959" w:type="dxa"/>
          </w:tcPr>
          <w:p w:rsidR="0047439C" w:rsidRDefault="0047439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1/115</w:t>
            </w:r>
          </w:p>
        </w:tc>
        <w:tc>
          <w:tcPr>
            <w:tcW w:w="2835" w:type="dxa"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3402" w:type="dxa"/>
            <w:vMerge w:val="restart"/>
          </w:tcPr>
          <w:p w:rsidR="0047439C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умножения круглых сотен </w:t>
            </w:r>
          </w:p>
        </w:tc>
        <w:tc>
          <w:tcPr>
            <w:tcW w:w="5103" w:type="dxa"/>
            <w:gridSpan w:val="2"/>
            <w:vMerge w:val="restart"/>
          </w:tcPr>
          <w:p w:rsidR="0047439C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умножения круглых сотен в пределах 1000 с помощью пучков счётных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палочек.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круглых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сотен, используя знание таблицы умножения и нумерации чисел в пределах 1000. </w:t>
            </w:r>
            <w:r w:rsidRPr="00A41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образцу, заданному алгоритму действий</w:t>
            </w:r>
          </w:p>
        </w:tc>
        <w:tc>
          <w:tcPr>
            <w:tcW w:w="1458" w:type="dxa"/>
          </w:tcPr>
          <w:p w:rsidR="0047439C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796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439C" w:rsidTr="00895FA3">
        <w:tc>
          <w:tcPr>
            <w:tcW w:w="959" w:type="dxa"/>
          </w:tcPr>
          <w:p w:rsidR="0047439C" w:rsidRDefault="0047439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2/116</w:t>
            </w:r>
          </w:p>
        </w:tc>
        <w:tc>
          <w:tcPr>
            <w:tcW w:w="2835" w:type="dxa"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3402" w:type="dxa"/>
            <w:vMerge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439C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102-103</w:t>
            </w:r>
          </w:p>
        </w:tc>
        <w:tc>
          <w:tcPr>
            <w:tcW w:w="796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439C" w:rsidTr="00895FA3">
        <w:tc>
          <w:tcPr>
            <w:tcW w:w="959" w:type="dxa"/>
          </w:tcPr>
          <w:p w:rsidR="0047439C" w:rsidRDefault="0047439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3/117</w:t>
            </w:r>
          </w:p>
        </w:tc>
        <w:tc>
          <w:tcPr>
            <w:tcW w:w="2835" w:type="dxa"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3402" w:type="dxa"/>
            <w:vMerge w:val="restart"/>
          </w:tcPr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Устные приёмы деления круглых</w:t>
            </w:r>
          </w:p>
          <w:p w:rsidR="0047439C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сотен</w:t>
            </w:r>
          </w:p>
        </w:tc>
        <w:tc>
          <w:tcPr>
            <w:tcW w:w="5103" w:type="dxa"/>
            <w:gridSpan w:val="2"/>
            <w:vMerge w:val="restart"/>
          </w:tcPr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деления круглых сотен в пределах 1000 с помощью пучков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счётных</w:t>
            </w:r>
          </w:p>
          <w:p w:rsidR="0047439C" w:rsidRPr="0030489C" w:rsidRDefault="00A410D1" w:rsidP="003048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палочек, схем или рисунков.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сотен, используя</w:t>
            </w:r>
            <w:r w:rsidR="0030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знание таблицы умножения и нумерации чисел в пределах 1000.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задания по образцу,</w:t>
            </w:r>
            <w:r w:rsidR="0030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заданному алгоритму </w:t>
            </w:r>
            <w:r w:rsidR="0030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458" w:type="dxa"/>
          </w:tcPr>
          <w:p w:rsidR="0047439C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796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439C" w:rsidTr="00895FA3">
        <w:tc>
          <w:tcPr>
            <w:tcW w:w="959" w:type="dxa"/>
          </w:tcPr>
          <w:p w:rsidR="0047439C" w:rsidRDefault="0047439C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4/118</w:t>
            </w:r>
          </w:p>
        </w:tc>
        <w:tc>
          <w:tcPr>
            <w:tcW w:w="2835" w:type="dxa"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3402" w:type="dxa"/>
            <w:vMerge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47439C" w:rsidRPr="00A410D1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47439C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104-106</w:t>
            </w:r>
          </w:p>
        </w:tc>
        <w:tc>
          <w:tcPr>
            <w:tcW w:w="796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39C" w:rsidRDefault="0047439C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Tr="00895FA3">
        <w:tc>
          <w:tcPr>
            <w:tcW w:w="959" w:type="dxa"/>
          </w:tcPr>
          <w:p w:rsidR="00A410D1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5/119</w:t>
            </w:r>
          </w:p>
        </w:tc>
        <w:tc>
          <w:tcPr>
            <w:tcW w:w="2835" w:type="dxa"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3402" w:type="dxa"/>
            <w:vMerge w:val="restart"/>
          </w:tcPr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Грамм как новая единица массы. Соотношение между граммом и килограммом</w:t>
            </w:r>
          </w:p>
        </w:tc>
        <w:tc>
          <w:tcPr>
            <w:tcW w:w="5103" w:type="dxa"/>
            <w:gridSpan w:val="2"/>
            <w:vMerge w:val="restart"/>
          </w:tcPr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житейские ситуации, требующие умения измерять массу объектов в граммах.</w:t>
            </w:r>
          </w:p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задачи, в которых масса выражена в граммах.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краткую запись за-дачи разными способами, в том числе с помощью геометрических образов (отрезок, прямо-</w:t>
            </w:r>
          </w:p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угольник и др.). </w:t>
            </w: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Копировать (преобразовывать)</w:t>
            </w:r>
          </w:p>
          <w:p w:rsidR="00A410D1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изображение прямоугольного параллелепипеда, дорисовывая недостающие элементы</w:t>
            </w:r>
          </w:p>
        </w:tc>
        <w:tc>
          <w:tcPr>
            <w:tcW w:w="1458" w:type="dxa"/>
          </w:tcPr>
          <w:p w:rsidR="00A410D1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стр.10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6-108</w:t>
            </w:r>
          </w:p>
        </w:tc>
        <w:tc>
          <w:tcPr>
            <w:tcW w:w="796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Tr="00895FA3">
        <w:tc>
          <w:tcPr>
            <w:tcW w:w="959" w:type="dxa"/>
          </w:tcPr>
          <w:p w:rsidR="00A410D1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6/120</w:t>
            </w:r>
          </w:p>
        </w:tc>
        <w:tc>
          <w:tcPr>
            <w:tcW w:w="2835" w:type="dxa"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3402" w:type="dxa"/>
            <w:vMerge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стр.10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8-109</w:t>
            </w:r>
          </w:p>
        </w:tc>
        <w:tc>
          <w:tcPr>
            <w:tcW w:w="796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Tr="00895FA3">
        <w:tc>
          <w:tcPr>
            <w:tcW w:w="959" w:type="dxa"/>
          </w:tcPr>
          <w:p w:rsidR="00A410D1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7/121</w:t>
            </w:r>
          </w:p>
        </w:tc>
        <w:tc>
          <w:tcPr>
            <w:tcW w:w="2835" w:type="dxa"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</w:p>
        </w:tc>
        <w:tc>
          <w:tcPr>
            <w:tcW w:w="3402" w:type="dxa"/>
            <w:vMerge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стр.10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9-110</w:t>
            </w:r>
          </w:p>
        </w:tc>
        <w:tc>
          <w:tcPr>
            <w:tcW w:w="796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Tr="00895FA3">
        <w:tc>
          <w:tcPr>
            <w:tcW w:w="959" w:type="dxa"/>
          </w:tcPr>
          <w:p w:rsidR="00A410D1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8/122</w:t>
            </w:r>
          </w:p>
        </w:tc>
        <w:tc>
          <w:tcPr>
            <w:tcW w:w="2835" w:type="dxa"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3402" w:type="dxa"/>
            <w:vMerge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6B6162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10-111</w:t>
            </w:r>
          </w:p>
        </w:tc>
        <w:tc>
          <w:tcPr>
            <w:tcW w:w="796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439C" w:rsidTr="00895FA3">
        <w:tc>
          <w:tcPr>
            <w:tcW w:w="15417" w:type="dxa"/>
            <w:gridSpan w:val="8"/>
          </w:tcPr>
          <w:p w:rsidR="0047439C" w:rsidRPr="00A410D1" w:rsidRDefault="00A410D1" w:rsidP="00A410D1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0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деление. Письменные  приёмы вычислений  (14 ч)</w:t>
            </w: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1/123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3402" w:type="dxa"/>
            <w:vMerge w:val="restart"/>
          </w:tcPr>
          <w:p w:rsidR="00A410D1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умножения на однозначное число в пределах 1000</w:t>
            </w:r>
          </w:p>
        </w:tc>
        <w:tc>
          <w:tcPr>
            <w:tcW w:w="5103" w:type="dxa"/>
            <w:gridSpan w:val="2"/>
            <w:vMerge w:val="restart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на однозначное число с помощью пучков счётных палочек, схем или рисунков.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число, используя знание таблицы умножения и свойств</w:t>
            </w:r>
          </w:p>
          <w:p w:rsidR="00A410D1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действий.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</w:t>
            </w: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12-113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2/124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3402" w:type="dxa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14-115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3/125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3402" w:type="dxa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5-116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4/126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402" w:type="dxa"/>
            <w:vMerge w:val="restart"/>
          </w:tcPr>
          <w:p w:rsidR="00A410D1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приёмы деления на однозначное число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0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пределах 1000</w:t>
            </w:r>
          </w:p>
        </w:tc>
        <w:tc>
          <w:tcPr>
            <w:tcW w:w="5103" w:type="dxa"/>
            <w:gridSpan w:val="2"/>
            <w:vMerge w:val="restart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Моделировать</w:t>
            </w: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умножения и деления на однозначное число с помощью пучков</w:t>
            </w:r>
          </w:p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счётных палочек, схем или рисунков.</w:t>
            </w:r>
          </w:p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однозначное число, используя знание таблицы умножения и свойств арифметических действий.</w:t>
            </w:r>
          </w:p>
          <w:p w:rsidR="00A410D1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Контролировать: обнаруживать </w:t>
            </w: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16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устранять </w:t>
            </w: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логического (в ходе решения) и арифметического (в</w:t>
            </w:r>
            <w:r w:rsidRPr="00316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вычисления)</w:t>
            </w:r>
            <w:r w:rsidRPr="00316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стр.11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7-118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5/127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402" w:type="dxa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8-120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6/128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402" w:type="dxa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20-122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7/129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Закрепление. Письменное умножение и деление</w:t>
            </w:r>
          </w:p>
        </w:tc>
        <w:tc>
          <w:tcPr>
            <w:tcW w:w="3402" w:type="dxa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30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22-123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8/130</w:t>
            </w:r>
          </w:p>
        </w:tc>
        <w:tc>
          <w:tcPr>
            <w:tcW w:w="2835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Закрепление. Письменное умножение и деление</w:t>
            </w:r>
          </w:p>
        </w:tc>
        <w:tc>
          <w:tcPr>
            <w:tcW w:w="3402" w:type="dxa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AE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23-124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9/131</w:t>
            </w:r>
          </w:p>
        </w:tc>
        <w:tc>
          <w:tcPr>
            <w:tcW w:w="2835" w:type="dxa"/>
          </w:tcPr>
          <w:p w:rsidR="00A410D1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3402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</w:t>
            </w:r>
            <w:r w:rsidR="00AE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25-126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6019" w:rsidRPr="00316019" w:rsidTr="00895FA3">
        <w:tc>
          <w:tcPr>
            <w:tcW w:w="959" w:type="dxa"/>
          </w:tcPr>
          <w:p w:rsidR="00316019" w:rsidRPr="00316019" w:rsidRDefault="00316019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10/132</w:t>
            </w:r>
          </w:p>
        </w:tc>
        <w:tc>
          <w:tcPr>
            <w:tcW w:w="11340" w:type="dxa"/>
            <w:gridSpan w:val="4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AE4E2E">
              <w:rPr>
                <w:rFonts w:ascii="Times New Roman" w:hAnsi="Times New Roman" w:cs="Times New Roman"/>
                <w:sz w:val="24"/>
                <w:szCs w:val="24"/>
              </w:rPr>
              <w:t xml:space="preserve">ок повторения и самоконтроля.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«Числа от 100 до  1000. Умножение и деление»</w:t>
            </w:r>
          </w:p>
        </w:tc>
        <w:tc>
          <w:tcPr>
            <w:tcW w:w="1458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6019" w:rsidRPr="00316019" w:rsidTr="00895FA3">
        <w:tc>
          <w:tcPr>
            <w:tcW w:w="959" w:type="dxa"/>
          </w:tcPr>
          <w:p w:rsidR="00316019" w:rsidRPr="00316019" w:rsidRDefault="00316019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11/133</w:t>
            </w:r>
          </w:p>
        </w:tc>
        <w:tc>
          <w:tcPr>
            <w:tcW w:w="11340" w:type="dxa"/>
            <w:gridSpan w:val="4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58" w:type="dxa"/>
          </w:tcPr>
          <w:p w:rsidR="00316019" w:rsidRPr="00316019" w:rsidRDefault="00AE4E2E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стр.127</w:t>
            </w:r>
          </w:p>
        </w:tc>
        <w:tc>
          <w:tcPr>
            <w:tcW w:w="796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10D1" w:rsidRPr="00316019" w:rsidTr="00895FA3">
        <w:tc>
          <w:tcPr>
            <w:tcW w:w="959" w:type="dxa"/>
          </w:tcPr>
          <w:p w:rsidR="00A410D1" w:rsidRPr="00316019" w:rsidRDefault="00A410D1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12/134</w:t>
            </w:r>
          </w:p>
        </w:tc>
        <w:tc>
          <w:tcPr>
            <w:tcW w:w="2835" w:type="dxa"/>
          </w:tcPr>
          <w:p w:rsidR="00A410D1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  <w:p w:rsidR="00316019" w:rsidRPr="009D45C1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9D45C1" w:rsidRPr="009D45C1">
              <w:rPr>
                <w:rFonts w:ascii="Times New Roman" w:hAnsi="Times New Roman" w:cs="Times New Roman"/>
                <w:sz w:val="24"/>
                <w:szCs w:val="24"/>
              </w:rPr>
              <w:t>Плетение модели пирамиды из двух полосок»</w:t>
            </w:r>
          </w:p>
        </w:tc>
        <w:tc>
          <w:tcPr>
            <w:tcW w:w="3402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Плести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модели пирамиды по заданному алгоритму,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полученной фигуры.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в группе: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</w:p>
          <w:p w:rsidR="00A410D1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работу,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31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1458" w:type="dxa"/>
          </w:tcPr>
          <w:p w:rsidR="00A410D1" w:rsidRPr="00316019" w:rsidRDefault="009D45C1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12</w:t>
            </w:r>
            <w:r w:rsidR="00AE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10D1" w:rsidRPr="00316019" w:rsidRDefault="00A410D1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6019" w:rsidRPr="00316019" w:rsidTr="00895FA3">
        <w:tc>
          <w:tcPr>
            <w:tcW w:w="959" w:type="dxa"/>
          </w:tcPr>
          <w:p w:rsidR="00316019" w:rsidRPr="00316019" w:rsidRDefault="00316019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13/135</w:t>
            </w:r>
          </w:p>
        </w:tc>
        <w:tc>
          <w:tcPr>
            <w:tcW w:w="11340" w:type="dxa"/>
            <w:gridSpan w:val="4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за 3 класс</w:t>
            </w:r>
          </w:p>
        </w:tc>
        <w:tc>
          <w:tcPr>
            <w:tcW w:w="1458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6019" w:rsidRPr="00316019" w:rsidTr="00895FA3">
        <w:tc>
          <w:tcPr>
            <w:tcW w:w="959" w:type="dxa"/>
          </w:tcPr>
          <w:p w:rsidR="00316019" w:rsidRPr="00316019" w:rsidRDefault="00316019" w:rsidP="004D3C1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14/136</w:t>
            </w:r>
          </w:p>
        </w:tc>
        <w:tc>
          <w:tcPr>
            <w:tcW w:w="11340" w:type="dxa"/>
            <w:gridSpan w:val="4"/>
          </w:tcPr>
          <w:p w:rsidR="00316019" w:rsidRPr="00316019" w:rsidRDefault="00316019" w:rsidP="0031601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01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58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16019" w:rsidRPr="00316019" w:rsidRDefault="00316019" w:rsidP="00675B1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F773B" w:rsidRPr="00316019" w:rsidRDefault="00EF773B">
      <w:pPr>
        <w:rPr>
          <w:rFonts w:ascii="Times New Roman" w:hAnsi="Times New Roman" w:cs="Times New Roman"/>
          <w:sz w:val="24"/>
          <w:szCs w:val="24"/>
        </w:rPr>
      </w:pPr>
    </w:p>
    <w:p w:rsidR="0073113F" w:rsidRDefault="0073113F"/>
    <w:p w:rsidR="0073113F" w:rsidRDefault="0073113F"/>
    <w:p w:rsidR="00675B1C" w:rsidRDefault="00675B1C"/>
    <w:p w:rsidR="00EF773B" w:rsidRDefault="00EF773B"/>
    <w:sectPr w:rsidR="00EF773B" w:rsidSect="00895FA3">
      <w:pgSz w:w="16838" w:h="11906" w:orient="landscape"/>
      <w:pgMar w:top="1701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B5" w:rsidRDefault="00BE79B5" w:rsidP="005E2286">
      <w:pPr>
        <w:spacing w:before="0" w:after="0" w:line="240" w:lineRule="auto"/>
      </w:pPr>
      <w:r>
        <w:separator/>
      </w:r>
    </w:p>
  </w:endnote>
  <w:endnote w:type="continuationSeparator" w:id="0">
    <w:p w:rsidR="00BE79B5" w:rsidRDefault="00BE79B5" w:rsidP="005E22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31001"/>
      <w:docPartObj>
        <w:docPartGallery w:val="Page Numbers (Bottom of Page)"/>
        <w:docPartUnique/>
      </w:docPartObj>
    </w:sdtPr>
    <w:sdtEndPr/>
    <w:sdtContent>
      <w:p w:rsidR="0030489C" w:rsidRDefault="00BE79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89C" w:rsidRDefault="00304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B5" w:rsidRDefault="00BE79B5" w:rsidP="005E2286">
      <w:pPr>
        <w:spacing w:before="0" w:after="0" w:line="240" w:lineRule="auto"/>
      </w:pPr>
      <w:r>
        <w:separator/>
      </w:r>
    </w:p>
  </w:footnote>
  <w:footnote w:type="continuationSeparator" w:id="0">
    <w:p w:rsidR="00BE79B5" w:rsidRDefault="00BE79B5" w:rsidP="005E22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FB5"/>
    <w:multiLevelType w:val="hybridMultilevel"/>
    <w:tmpl w:val="E22A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E27"/>
    <w:multiLevelType w:val="hybridMultilevel"/>
    <w:tmpl w:val="C5E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3B"/>
    <w:rsid w:val="0008107C"/>
    <w:rsid w:val="000B6EC6"/>
    <w:rsid w:val="000E6B4C"/>
    <w:rsid w:val="001204DD"/>
    <w:rsid w:val="0015128F"/>
    <w:rsid w:val="00166BA8"/>
    <w:rsid w:val="00252D56"/>
    <w:rsid w:val="00265686"/>
    <w:rsid w:val="00280D45"/>
    <w:rsid w:val="00296BB8"/>
    <w:rsid w:val="002E6D3D"/>
    <w:rsid w:val="0030489C"/>
    <w:rsid w:val="00316019"/>
    <w:rsid w:val="00404921"/>
    <w:rsid w:val="004178E6"/>
    <w:rsid w:val="00431A5F"/>
    <w:rsid w:val="0047439C"/>
    <w:rsid w:val="004D3C10"/>
    <w:rsid w:val="00517BCD"/>
    <w:rsid w:val="00526EB5"/>
    <w:rsid w:val="005624BC"/>
    <w:rsid w:val="00581215"/>
    <w:rsid w:val="005A3406"/>
    <w:rsid w:val="005C5DCE"/>
    <w:rsid w:val="005E2286"/>
    <w:rsid w:val="005E7E71"/>
    <w:rsid w:val="006267C2"/>
    <w:rsid w:val="00655B9C"/>
    <w:rsid w:val="00675B1C"/>
    <w:rsid w:val="006E0EE1"/>
    <w:rsid w:val="00724E7A"/>
    <w:rsid w:val="0073113F"/>
    <w:rsid w:val="007C6C2C"/>
    <w:rsid w:val="008004DB"/>
    <w:rsid w:val="00895FA3"/>
    <w:rsid w:val="00942D9E"/>
    <w:rsid w:val="009D45C1"/>
    <w:rsid w:val="00A410D1"/>
    <w:rsid w:val="00AE4E2E"/>
    <w:rsid w:val="00B74B52"/>
    <w:rsid w:val="00BE79B5"/>
    <w:rsid w:val="00C677E1"/>
    <w:rsid w:val="00D2032F"/>
    <w:rsid w:val="00DC6B05"/>
    <w:rsid w:val="00E91AC8"/>
    <w:rsid w:val="00EF773B"/>
    <w:rsid w:val="00F4520E"/>
    <w:rsid w:val="00F52388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DF9B-8F22-4665-B009-3378DE8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3B"/>
    <w:pPr>
      <w:ind w:left="720"/>
      <w:contextualSpacing/>
    </w:pPr>
  </w:style>
  <w:style w:type="table" w:styleId="a4">
    <w:name w:val="Table Grid"/>
    <w:basedOn w:val="a1"/>
    <w:uiPriority w:val="59"/>
    <w:rsid w:val="00EF77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F77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73B"/>
  </w:style>
  <w:style w:type="paragraph" w:styleId="a7">
    <w:name w:val="No Spacing"/>
    <w:uiPriority w:val="1"/>
    <w:qFormat/>
    <w:rsid w:val="00FE3CD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7802-2C85-43B2-865E-DBE51E24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11</cp:revision>
  <cp:lastPrinted>2021-08-02T07:26:00Z</cp:lastPrinted>
  <dcterms:created xsi:type="dcterms:W3CDTF">2017-08-15T12:42:00Z</dcterms:created>
  <dcterms:modified xsi:type="dcterms:W3CDTF">2021-09-16T11:07:00Z</dcterms:modified>
</cp:coreProperties>
</file>