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3A" w:rsidRDefault="0075513A">
      <w:r w:rsidRPr="0075513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CD7BA" wp14:editId="72ECB14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165358"/>
            <wp:effectExtent l="0" t="0" r="3175" b="762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1" name="Рисунок 1" descr="C:\Users\user\Pictures\2022-09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0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13A" w:rsidRDefault="0075513A"/>
    <w:p w:rsidR="0075513A" w:rsidRDefault="0075513A"/>
    <w:p w:rsidR="0075513A" w:rsidRDefault="0075513A"/>
    <w:tbl>
      <w:tblPr>
        <w:tblStyle w:val="a3"/>
        <w:tblpPr w:leftFromText="180" w:rightFromText="180" w:vertAnchor="text" w:horzAnchor="page" w:tblpX="6151" w:tblpY="-157"/>
        <w:tblW w:w="0" w:type="auto"/>
        <w:tblLook w:val="04A0" w:firstRow="1" w:lastRow="0" w:firstColumn="1" w:lastColumn="0" w:noHBand="0" w:noVBand="1"/>
      </w:tblPr>
      <w:tblGrid>
        <w:gridCol w:w="4110"/>
      </w:tblGrid>
      <w:tr w:rsidR="0075513A" w:rsidTr="0075513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5513A" w:rsidRDefault="0075513A" w:rsidP="0075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75513A" w:rsidRDefault="0075513A" w:rsidP="0075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Устьпёрская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75513A" w:rsidRDefault="0075513A" w:rsidP="0075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_______________Г.Г. Левченко</w:t>
            </w:r>
          </w:p>
          <w:p w:rsidR="0075513A" w:rsidRPr="00BC6EB1" w:rsidRDefault="0075513A" w:rsidP="0075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08. 2022г</w:t>
            </w:r>
          </w:p>
        </w:tc>
      </w:tr>
    </w:tbl>
    <w:p w:rsidR="0075513A" w:rsidRDefault="0075513A"/>
    <w:p w:rsidR="0075513A" w:rsidRDefault="0075513A"/>
    <w:p w:rsidR="00BC6EB1" w:rsidRDefault="00BC6EB1" w:rsidP="00755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6EB1" w:rsidRDefault="00BC6EB1" w:rsidP="007B7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B3" w:rsidRDefault="007B7AB3" w:rsidP="007B7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B3">
        <w:rPr>
          <w:rFonts w:ascii="Times New Roman" w:hAnsi="Times New Roman" w:cs="Times New Roman"/>
          <w:b/>
          <w:sz w:val="24"/>
          <w:szCs w:val="24"/>
        </w:rPr>
        <w:t>ПЛАН ПРОФОРИЕНТАЦИОННОЙ РАБОТЫ С ДЕТЬМИ С ОВЗ И ИНВАЛИДНОСТЬЮ НА 2022/2023 УЧЕБНЫЙ ГОД</w:t>
      </w:r>
    </w:p>
    <w:p w:rsidR="007B7AB3" w:rsidRDefault="007B7AB3" w:rsidP="007B7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Устьперская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7B7AB3" w:rsidRPr="007B7AB3" w:rsidRDefault="007B7AB3" w:rsidP="007B7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B3" w:rsidRPr="007B7AB3" w:rsidRDefault="007B7AB3" w:rsidP="007B7AB3">
      <w:pPr>
        <w:rPr>
          <w:rFonts w:ascii="Times New Roman" w:hAnsi="Times New Roman" w:cs="Times New Roman"/>
          <w:sz w:val="24"/>
          <w:szCs w:val="24"/>
        </w:rPr>
      </w:pPr>
      <w:r w:rsidRPr="007B7AB3">
        <w:rPr>
          <w:rFonts w:ascii="Times New Roman" w:hAnsi="Times New Roman" w:cs="Times New Roman"/>
          <w:b/>
          <w:sz w:val="24"/>
          <w:szCs w:val="24"/>
        </w:rPr>
        <w:t>Цель:</w:t>
      </w:r>
      <w:r w:rsidRPr="007B7AB3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профессионального </w:t>
      </w:r>
      <w:proofErr w:type="gramStart"/>
      <w:r w:rsidRPr="007B7AB3">
        <w:rPr>
          <w:rFonts w:ascii="Times New Roman" w:hAnsi="Times New Roman" w:cs="Times New Roman"/>
          <w:sz w:val="24"/>
          <w:szCs w:val="24"/>
        </w:rPr>
        <w:t>сопровождения  обучающихся</w:t>
      </w:r>
      <w:proofErr w:type="gramEnd"/>
      <w:r w:rsidRPr="007B7AB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соответствии с их способностями, интересами и запросами рынка труда.</w:t>
      </w:r>
    </w:p>
    <w:p w:rsidR="007B7AB3" w:rsidRPr="007B7AB3" w:rsidRDefault="007B7AB3" w:rsidP="007B7AB3">
      <w:pPr>
        <w:rPr>
          <w:rFonts w:ascii="Times New Roman" w:hAnsi="Times New Roman" w:cs="Times New Roman"/>
          <w:b/>
          <w:sz w:val="24"/>
          <w:szCs w:val="24"/>
        </w:rPr>
      </w:pPr>
      <w:r w:rsidRPr="007B7A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7AB3" w:rsidRPr="007B7AB3" w:rsidRDefault="007B7AB3" w:rsidP="00D63A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B3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7B7AB3" w:rsidRPr="007B7AB3" w:rsidRDefault="007B7AB3" w:rsidP="00D63A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B3">
        <w:rPr>
          <w:rFonts w:ascii="Times New Roman" w:hAnsi="Times New Roman" w:cs="Times New Roman"/>
          <w:sz w:val="24"/>
          <w:szCs w:val="24"/>
        </w:rPr>
        <w:t xml:space="preserve">Расширить </w:t>
      </w:r>
      <w:proofErr w:type="gramStart"/>
      <w:r w:rsidRPr="007B7AB3">
        <w:rPr>
          <w:rFonts w:ascii="Times New Roman" w:hAnsi="Times New Roman" w:cs="Times New Roman"/>
          <w:sz w:val="24"/>
          <w:szCs w:val="24"/>
        </w:rPr>
        <w:t>представления  учащихся</w:t>
      </w:r>
      <w:proofErr w:type="gramEnd"/>
      <w:r w:rsidRPr="007B7AB3">
        <w:rPr>
          <w:rFonts w:ascii="Times New Roman" w:hAnsi="Times New Roman" w:cs="Times New Roman"/>
          <w:sz w:val="24"/>
          <w:szCs w:val="24"/>
        </w:rPr>
        <w:t xml:space="preserve"> о современном «рынке профессий».</w:t>
      </w:r>
    </w:p>
    <w:p w:rsidR="007B7AB3" w:rsidRPr="007B7AB3" w:rsidRDefault="007B7AB3" w:rsidP="00D63A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B3">
        <w:rPr>
          <w:rFonts w:ascii="Times New Roman" w:hAnsi="Times New Roman" w:cs="Times New Roman"/>
          <w:sz w:val="24"/>
          <w:szCs w:val="24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7B7AB3" w:rsidRPr="007B7AB3" w:rsidRDefault="007B7AB3" w:rsidP="00D63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B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proofErr w:type="spellStart"/>
      <w:r w:rsidRPr="007B7AB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7B7AB3">
        <w:rPr>
          <w:rFonts w:ascii="Times New Roman" w:hAnsi="Times New Roman" w:cs="Times New Roman"/>
          <w:b/>
          <w:sz w:val="24"/>
          <w:szCs w:val="24"/>
        </w:rPr>
        <w:t xml:space="preserve"> работы школы</w:t>
      </w:r>
    </w:p>
    <w:tbl>
      <w:tblPr>
        <w:tblW w:w="9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004"/>
        <w:gridCol w:w="1319"/>
        <w:gridCol w:w="2707"/>
      </w:tblGrid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7AB3" w:rsidRPr="007B7AB3" w:rsidTr="007B7AB3">
        <w:tc>
          <w:tcPr>
            <w:tcW w:w="9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I. Организационная работа в школе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профориентации.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«В помощь выпускнику»,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«Слагаемые выбора профессии»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              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учреждениями дополнительного </w:t>
            </w:r>
            <w:proofErr w:type="gramStart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образования,  учреждениями</w:t>
            </w:r>
            <w:proofErr w:type="gram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Центром занятости.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социальные педагоги, Педагог-психолог</w:t>
            </w:r>
          </w:p>
        </w:tc>
      </w:tr>
      <w:tr w:rsidR="007B7AB3" w:rsidRPr="007B7AB3" w:rsidTr="007B7AB3">
        <w:tc>
          <w:tcPr>
            <w:tcW w:w="9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II. Работа с родителями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с родителями о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с </w:t>
            </w:r>
            <w:proofErr w:type="gramStart"/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вопросу  выбора профессий учащимися.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</w:t>
            </w:r>
            <w:proofErr w:type="spellStart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обучаючащихся</w:t>
            </w:r>
            <w:proofErr w:type="spell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с их родителями -представителями различных профессий.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Классные руководители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</w:t>
            </w:r>
            <w:proofErr w:type="gramStart"/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проведении экскурсий учащихся на предприят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ия и в учебные заведения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              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 с родителями учащихся ОВЗ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«Роль семьи в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самоопределении»;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              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Классные руководители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F274C3">
        <w:tc>
          <w:tcPr>
            <w:tcW w:w="9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7AB3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уч-ся 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целью выявления проф. направленности.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               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7B7AB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углубленной диагностики личностных особенностей обучающихся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7AB3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ение индивидуальных и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консультаций учащихся.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7B7AB3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D63A61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с ОВЗ к проведению недели</w:t>
            </w:r>
            <w:r w:rsidR="007B7AB3"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профориентации, конкурсов, викторин, бесед, выставок и т.д.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Педагог-психолог Классные руководители</w:t>
            </w:r>
          </w:p>
        </w:tc>
      </w:tr>
      <w:tr w:rsidR="007B7AB3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встреч с представителями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различных профессий.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7AB3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A61" w:rsidRDefault="007B7AB3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proofErr w:type="gramStart"/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6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="00D63A61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социальных практиках</w:t>
            </w:r>
          </w:p>
          <w:p w:rsidR="007B7AB3" w:rsidRDefault="00D63A61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б в учителя пошел пусть меня научат»</w:t>
            </w:r>
          </w:p>
          <w:p w:rsidR="00D63A61" w:rsidRDefault="00D63A61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ворот Новый год» (оформление школы)</w:t>
            </w:r>
          </w:p>
          <w:p w:rsidR="00D63A61" w:rsidRDefault="00D63A61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«Умные правила дорожного движения»</w:t>
            </w:r>
          </w:p>
          <w:p w:rsidR="00D63A61" w:rsidRPr="007B7AB3" w:rsidRDefault="00D63A61" w:rsidP="00D63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BC6EB1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C6EB1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EB1" w:rsidRPr="007B7AB3" w:rsidRDefault="00BC6EB1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EB1" w:rsidRPr="007B7AB3" w:rsidRDefault="00BC6EB1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элективного курса по профориентации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EB1" w:rsidRPr="007B7AB3" w:rsidRDefault="00BC6EB1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EB1" w:rsidRPr="007B7AB3" w:rsidRDefault="00BC6EB1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профориентации</w:t>
            </w:r>
          </w:p>
        </w:tc>
      </w:tr>
      <w:tr w:rsidR="007B7AB3" w:rsidRPr="007B7AB3" w:rsidTr="00D63A61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AB3" w:rsidRPr="007B7AB3" w:rsidRDefault="007B7AB3" w:rsidP="007B7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B7A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7AB3" w:rsidRPr="007B7AB3" w:rsidRDefault="007B7AB3" w:rsidP="007B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3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A31690" w:rsidRPr="007B7AB3" w:rsidRDefault="00A31690">
      <w:pPr>
        <w:rPr>
          <w:rFonts w:ascii="Times New Roman" w:hAnsi="Times New Roman" w:cs="Times New Roman"/>
          <w:sz w:val="24"/>
          <w:szCs w:val="24"/>
        </w:rPr>
      </w:pPr>
    </w:p>
    <w:sectPr w:rsidR="00A31690" w:rsidRPr="007B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B5E30"/>
    <w:multiLevelType w:val="multilevel"/>
    <w:tmpl w:val="4A1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15"/>
    <w:rsid w:val="004D6C15"/>
    <w:rsid w:val="0075513A"/>
    <w:rsid w:val="007B7AB3"/>
    <w:rsid w:val="00A31690"/>
    <w:rsid w:val="00BC6EB1"/>
    <w:rsid w:val="00D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A66F-EAE6-4186-B62A-68807F9D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user</cp:lastModifiedBy>
  <cp:revision>4</cp:revision>
  <cp:lastPrinted>2022-09-05T05:19:00Z</cp:lastPrinted>
  <dcterms:created xsi:type="dcterms:W3CDTF">2022-09-05T03:54:00Z</dcterms:created>
  <dcterms:modified xsi:type="dcterms:W3CDTF">2022-09-05T05:24:00Z</dcterms:modified>
</cp:coreProperties>
</file>