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 xml:space="preserve">Информация </w:t>
      </w:r>
    </w:p>
    <w:p w:rsidR="0041594A" w:rsidRPr="00DD58A3" w:rsidRDefault="0041594A" w:rsidP="0041594A">
      <w:pPr>
        <w:jc w:val="center"/>
        <w:rPr>
          <w:sz w:val="26"/>
          <w:szCs w:val="26"/>
        </w:rPr>
      </w:pPr>
      <w:r w:rsidRPr="00DD58A3"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>МО</w:t>
      </w:r>
      <w:r w:rsidR="00D16976" w:rsidRPr="00DD58A3">
        <w:rPr>
          <w:b/>
          <w:sz w:val="26"/>
          <w:szCs w:val="26"/>
        </w:rPr>
        <w:t>К</w:t>
      </w:r>
      <w:r w:rsidRPr="00DD58A3">
        <w:rPr>
          <w:b/>
          <w:sz w:val="26"/>
          <w:szCs w:val="26"/>
        </w:rPr>
        <w:t xml:space="preserve">У </w:t>
      </w:r>
      <w:r w:rsidR="00D16976" w:rsidRPr="00DD58A3">
        <w:rPr>
          <w:b/>
          <w:sz w:val="26"/>
          <w:szCs w:val="26"/>
        </w:rPr>
        <w:t xml:space="preserve">Устьперской </w:t>
      </w:r>
      <w:r w:rsidRPr="00DD58A3">
        <w:rPr>
          <w:b/>
          <w:sz w:val="26"/>
          <w:szCs w:val="26"/>
        </w:rPr>
        <w:t xml:space="preserve">ООШ за </w:t>
      </w:r>
      <w:r w:rsidRPr="00DD58A3">
        <w:rPr>
          <w:b/>
          <w:sz w:val="26"/>
          <w:szCs w:val="26"/>
          <w:lang w:val="en-US"/>
        </w:rPr>
        <w:t>II</w:t>
      </w:r>
      <w:r w:rsidRPr="00DD58A3">
        <w:rPr>
          <w:b/>
          <w:sz w:val="26"/>
          <w:szCs w:val="26"/>
        </w:rPr>
        <w:t xml:space="preserve"> полугодие </w:t>
      </w:r>
      <w:r w:rsidR="00D16976" w:rsidRPr="00DD58A3">
        <w:rPr>
          <w:b/>
          <w:sz w:val="26"/>
          <w:szCs w:val="26"/>
        </w:rPr>
        <w:t>20</w:t>
      </w:r>
      <w:r w:rsidR="00D03E44">
        <w:rPr>
          <w:b/>
          <w:sz w:val="26"/>
          <w:szCs w:val="26"/>
        </w:rPr>
        <w:t>20</w:t>
      </w:r>
      <w:r w:rsidRPr="00DD58A3">
        <w:rPr>
          <w:b/>
          <w:sz w:val="26"/>
          <w:szCs w:val="26"/>
        </w:rPr>
        <w:t xml:space="preserve"> года</w:t>
      </w:r>
    </w:p>
    <w:p w:rsidR="0041594A" w:rsidRPr="00DD58A3" w:rsidRDefault="0041594A" w:rsidP="0041594A">
      <w:pPr>
        <w:jc w:val="center"/>
        <w:rPr>
          <w:sz w:val="16"/>
          <w:szCs w:val="16"/>
        </w:rPr>
      </w:pPr>
    </w:p>
    <w:tbl>
      <w:tblPr>
        <w:tblW w:w="224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197"/>
        <w:gridCol w:w="1900"/>
        <w:gridCol w:w="908"/>
        <w:gridCol w:w="2351"/>
        <w:gridCol w:w="2449"/>
        <w:gridCol w:w="1875"/>
        <w:gridCol w:w="3977"/>
        <w:gridCol w:w="3977"/>
      </w:tblGrid>
      <w:tr w:rsidR="00F26CB0" w:rsidRPr="00DD58A3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Название конкурса,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ФИО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Класс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Руководитель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Примечание </w:t>
            </w:r>
          </w:p>
        </w:tc>
      </w:tr>
      <w:tr w:rsidR="00DD58A3" w:rsidRPr="00DD58A3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D03E4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Сен</w:t>
            </w:r>
            <w:r w:rsidR="0041594A" w:rsidRPr="00DD58A3">
              <w:rPr>
                <w:b/>
              </w:rPr>
              <w:t xml:space="preserve">тябрь </w:t>
            </w:r>
          </w:p>
        </w:tc>
      </w:tr>
      <w:tr w:rsidR="00DD58A3" w:rsidRPr="00DD58A3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E6" w:rsidRPr="00DD58A3" w:rsidRDefault="00D03E44" w:rsidP="00DD2288">
            <w:pPr>
              <w:spacing w:line="256" w:lineRule="auto"/>
            </w:pPr>
            <w:r>
              <w:t>Региональный</w:t>
            </w:r>
            <w:r w:rsidR="00EE58E6" w:rsidRPr="00DD58A3">
              <w:t xml:space="preserve"> уровень</w:t>
            </w:r>
          </w:p>
        </w:tc>
      </w:tr>
      <w:tr w:rsidR="00F26CB0" w:rsidRPr="00DD58A3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D58A3" w:rsidRDefault="00EE58E6">
            <w:pPr>
              <w:spacing w:line="256" w:lineRule="auto"/>
              <w:jc w:val="center"/>
            </w:pPr>
            <w:r w:rsidRPr="00DD58A3">
              <w:t>1</w:t>
            </w:r>
          </w:p>
          <w:p w:rsidR="00411D14" w:rsidRPr="00DD58A3" w:rsidRDefault="00411D14">
            <w:pPr>
              <w:spacing w:line="256" w:lineRule="auto"/>
              <w:jc w:val="center"/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03E44" w:rsidRDefault="00EF7B9B" w:rsidP="00D03E44">
            <w:pPr>
              <w:spacing w:line="256" w:lineRule="auto"/>
            </w:pPr>
            <w:r w:rsidRPr="00D03E44">
              <w:t>Конкурс «</w:t>
            </w:r>
            <w:r w:rsidR="00D03E44">
              <w:t>Дом тигра на Амуре</w:t>
            </w:r>
            <w:r w:rsidRPr="00D03E44"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1D" w:rsidRPr="00DD58A3" w:rsidRDefault="00D03E44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1D" w:rsidRPr="00DD58A3" w:rsidRDefault="00D03E44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0F" w:rsidRPr="00DD58A3" w:rsidRDefault="00D03E44" w:rsidP="00D03E44">
            <w:pPr>
              <w:spacing w:line="256" w:lineRule="auto"/>
              <w:jc w:val="center"/>
            </w:pPr>
            <w:proofErr w:type="spellStart"/>
            <w:r w:rsidRPr="00DD58A3">
              <w:t>Клипикова</w:t>
            </w:r>
            <w:proofErr w:type="spellEnd"/>
            <w:r w:rsidRPr="00DD58A3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D58A3" w:rsidRDefault="00D03E44">
            <w:pPr>
              <w:spacing w:line="256" w:lineRule="auto"/>
              <w:jc w:val="center"/>
            </w:pPr>
            <w:r>
              <w:t>Очное</w:t>
            </w:r>
            <w:r w:rsidR="00C914D9" w:rsidRPr="00DD58A3">
              <w:t>, личное</w:t>
            </w:r>
          </w:p>
        </w:tc>
      </w:tr>
      <w:tr w:rsidR="00DD58A3" w:rsidRPr="00DD58A3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D58A3" w:rsidRDefault="00D03E4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Окт</w:t>
            </w:r>
            <w:r w:rsidR="00D56EB0" w:rsidRPr="00DD58A3">
              <w:rPr>
                <w:b/>
              </w:rPr>
              <w:t xml:space="preserve">ябрь </w:t>
            </w:r>
          </w:p>
        </w:tc>
      </w:tr>
      <w:tr w:rsidR="00DD58A3" w:rsidRPr="00D03E44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7B28F4" w:rsidRDefault="007B28F4" w:rsidP="00556FC4">
            <w:pPr>
              <w:spacing w:line="256" w:lineRule="auto"/>
            </w:pPr>
            <w:r w:rsidRPr="007B28F4">
              <w:t>Всероссийский</w:t>
            </w:r>
            <w:r w:rsidR="00D56EB0" w:rsidRPr="007B28F4">
              <w:t xml:space="preserve"> уровень</w:t>
            </w:r>
          </w:p>
        </w:tc>
      </w:tr>
      <w:tr w:rsidR="00F26CB0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>
            <w:pPr>
              <w:spacing w:line="256" w:lineRule="auto"/>
              <w:jc w:val="center"/>
            </w:pPr>
            <w:r w:rsidRPr="008B1036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D9632A">
            <w:pPr>
              <w:spacing w:line="256" w:lineRule="auto"/>
            </w:pPr>
            <w:r w:rsidRPr="008B1036">
              <w:t>Олимпийс</w:t>
            </w:r>
            <w:r>
              <w:t xml:space="preserve">кие игры по окружающему миру </w:t>
            </w:r>
            <w:r w:rsidR="003D03A7">
              <w:t xml:space="preserve">от </w:t>
            </w:r>
            <w:proofErr w:type="spellStart"/>
            <w:r w:rsidRPr="008B1036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627B98" w:rsidRDefault="00627B98">
            <w:pPr>
              <w:spacing w:line="256" w:lineRule="auto"/>
              <w:jc w:val="center"/>
            </w:pPr>
            <w:r>
              <w:t>Сиротенко Д.</w:t>
            </w:r>
          </w:p>
          <w:p w:rsidR="00627B98" w:rsidRDefault="00627B98">
            <w:pPr>
              <w:spacing w:line="256" w:lineRule="auto"/>
              <w:jc w:val="center"/>
            </w:pPr>
            <w:r>
              <w:t>Соколовский И.</w:t>
            </w:r>
          </w:p>
          <w:p w:rsidR="00627B98" w:rsidRPr="008B1036" w:rsidRDefault="00627B98">
            <w:pPr>
              <w:spacing w:line="256" w:lineRule="auto"/>
              <w:jc w:val="center"/>
            </w:pPr>
            <w:proofErr w:type="spellStart"/>
            <w:r>
              <w:t>Антанюк</w:t>
            </w:r>
            <w:proofErr w:type="spellEnd"/>
            <w:r>
              <w:t xml:space="preserve"> П.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>
            <w:pPr>
              <w:spacing w:line="256" w:lineRule="auto"/>
              <w:jc w:val="center"/>
            </w:pPr>
            <w:r w:rsidRPr="008B1036">
              <w:t>3</w:t>
            </w:r>
          </w:p>
          <w:p w:rsidR="00627B98" w:rsidRDefault="00627B98">
            <w:pPr>
              <w:spacing w:line="256" w:lineRule="auto"/>
              <w:jc w:val="center"/>
            </w:pPr>
            <w:r>
              <w:t>1</w:t>
            </w:r>
          </w:p>
          <w:p w:rsidR="00627B98" w:rsidRDefault="00627B98">
            <w:pPr>
              <w:spacing w:line="256" w:lineRule="auto"/>
              <w:jc w:val="center"/>
            </w:pPr>
            <w:r>
              <w:t>1</w:t>
            </w:r>
          </w:p>
          <w:p w:rsidR="00627B98" w:rsidRPr="008B1036" w:rsidRDefault="00627B9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98" w:rsidRDefault="00627B98" w:rsidP="00AF5950">
            <w:pPr>
              <w:spacing w:line="256" w:lineRule="auto"/>
              <w:jc w:val="center"/>
            </w:pPr>
            <w:r w:rsidRPr="008B1036">
              <w:t>Лисихина Н.А.</w:t>
            </w:r>
          </w:p>
          <w:p w:rsidR="00627B98" w:rsidRPr="008B1036" w:rsidRDefault="00627B98" w:rsidP="0099710D">
            <w:pPr>
              <w:spacing w:line="256" w:lineRule="auto"/>
              <w:jc w:val="center"/>
            </w:pPr>
            <w:r>
              <w:t>Лисихина Г.П. Лисихина Г.П. 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E14571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  <w:p w:rsidR="00627B98" w:rsidRDefault="00627B98" w:rsidP="00E14571">
            <w:pPr>
              <w:spacing w:line="256" w:lineRule="auto"/>
              <w:jc w:val="center"/>
            </w:pPr>
            <w:r>
              <w:t xml:space="preserve">Призер </w:t>
            </w:r>
          </w:p>
          <w:p w:rsidR="00627B98" w:rsidRDefault="00627B98" w:rsidP="00E14571">
            <w:pPr>
              <w:spacing w:line="256" w:lineRule="auto"/>
              <w:jc w:val="center"/>
            </w:pPr>
            <w:r>
              <w:t>Призер</w:t>
            </w:r>
          </w:p>
          <w:p w:rsidR="00627B98" w:rsidRPr="008B1036" w:rsidRDefault="00627B98" w:rsidP="006C2B27">
            <w:pPr>
              <w:spacing w:line="256" w:lineRule="auto"/>
              <w:jc w:val="center"/>
            </w:pPr>
            <w:r>
              <w:t>Призер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98" w:rsidRPr="008B1036" w:rsidRDefault="00627B98" w:rsidP="00DE6C10">
            <w:pPr>
              <w:spacing w:line="256" w:lineRule="auto"/>
              <w:jc w:val="center"/>
            </w:pPr>
            <w:r w:rsidRPr="008B1036">
              <w:t>Дистанционное, личное</w:t>
            </w:r>
          </w:p>
          <w:p w:rsidR="00627B98" w:rsidRPr="008B1036" w:rsidRDefault="00627B98" w:rsidP="00DE6C10">
            <w:pPr>
              <w:spacing w:line="256" w:lineRule="auto"/>
              <w:jc w:val="center"/>
            </w:pPr>
          </w:p>
          <w:p w:rsidR="00627B98" w:rsidRPr="008B1036" w:rsidRDefault="00627B98" w:rsidP="00DE6C10">
            <w:pPr>
              <w:spacing w:line="256" w:lineRule="auto"/>
              <w:jc w:val="center"/>
            </w:pPr>
          </w:p>
          <w:p w:rsidR="00627B98" w:rsidRPr="008B1036" w:rsidRDefault="00627B98" w:rsidP="00DE6C10">
            <w:pPr>
              <w:spacing w:line="256" w:lineRule="auto"/>
              <w:jc w:val="center"/>
            </w:pPr>
          </w:p>
          <w:p w:rsidR="00627B98" w:rsidRPr="008B1036" w:rsidRDefault="00627B98" w:rsidP="00DE6C10">
            <w:pPr>
              <w:spacing w:line="256" w:lineRule="auto"/>
              <w:jc w:val="center"/>
            </w:pPr>
          </w:p>
          <w:p w:rsidR="00627B98" w:rsidRPr="008B1036" w:rsidRDefault="00627B98" w:rsidP="00DE6C10">
            <w:pPr>
              <w:spacing w:line="256" w:lineRule="auto"/>
              <w:jc w:val="center"/>
            </w:pPr>
            <w:r>
              <w:t xml:space="preserve"> </w:t>
            </w:r>
          </w:p>
          <w:p w:rsidR="00627B98" w:rsidRPr="008B1036" w:rsidRDefault="00627B98" w:rsidP="00300381">
            <w:pPr>
              <w:spacing w:line="256" w:lineRule="auto"/>
            </w:pPr>
          </w:p>
        </w:tc>
      </w:tr>
      <w:tr w:rsidR="00F26CB0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7B28F4" w:rsidRDefault="00627B98" w:rsidP="008B1036">
            <w:pPr>
              <w:spacing w:line="256" w:lineRule="auto"/>
              <w:jc w:val="center"/>
            </w:pPr>
            <w:r w:rsidRPr="007B28F4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</w:pPr>
            <w:r w:rsidRPr="008B1036">
              <w:t xml:space="preserve">Олимпийские игры по </w:t>
            </w:r>
            <w:r>
              <w:t xml:space="preserve">английскому языку </w:t>
            </w:r>
            <w:r w:rsidR="003D03A7">
              <w:t xml:space="preserve">от </w:t>
            </w:r>
            <w:proofErr w:type="spellStart"/>
            <w:r w:rsidRPr="008B1036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627B98" w:rsidRPr="008B1036" w:rsidRDefault="00627B98" w:rsidP="007568A9">
            <w:pPr>
              <w:spacing w:line="25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7568A9">
            <w:pPr>
              <w:spacing w:line="256" w:lineRule="auto"/>
              <w:jc w:val="center"/>
            </w:pPr>
            <w:r w:rsidRPr="008B1036">
              <w:t>3</w:t>
            </w:r>
          </w:p>
          <w:p w:rsidR="00627B98" w:rsidRPr="008B1036" w:rsidRDefault="00627B98" w:rsidP="007568A9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r w:rsidRPr="008B1036">
              <w:t>Лисихина Н.А.</w:t>
            </w:r>
          </w:p>
          <w:p w:rsidR="00627B98" w:rsidRPr="008B1036" w:rsidRDefault="00627B98" w:rsidP="008B1036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8B1036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  <w:p w:rsidR="00627B98" w:rsidRPr="008B1036" w:rsidRDefault="00627B98" w:rsidP="00C84A9C">
            <w:pPr>
              <w:spacing w:line="256" w:lineRule="auto"/>
              <w:jc w:val="center"/>
            </w:pPr>
            <w:r w:rsidRPr="008B1036">
              <w:t xml:space="preserve"> 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98" w:rsidRPr="00D03E44" w:rsidRDefault="00627B98" w:rsidP="008B1036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F26CB0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7B28F4" w:rsidRDefault="00627B98" w:rsidP="008B1036">
            <w:pPr>
              <w:spacing w:line="256" w:lineRule="auto"/>
              <w:jc w:val="center"/>
            </w:pPr>
            <w:r w:rsidRPr="007B28F4"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</w:pPr>
            <w:r w:rsidRPr="008B1036">
              <w:t xml:space="preserve">Олимпийские игры </w:t>
            </w:r>
            <w:r>
              <w:t>по русскому языку</w:t>
            </w:r>
            <w:r w:rsidR="003D03A7">
              <w:t xml:space="preserve"> от</w:t>
            </w:r>
            <w:r>
              <w:t xml:space="preserve"> </w:t>
            </w:r>
            <w:proofErr w:type="spellStart"/>
            <w:r>
              <w:t>Учи</w:t>
            </w:r>
            <w:r w:rsidRPr="008B1036">
              <w:t>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627B98" w:rsidRDefault="00627B98" w:rsidP="00E61CFE">
            <w:pPr>
              <w:spacing w:line="256" w:lineRule="auto"/>
              <w:jc w:val="center"/>
            </w:pPr>
            <w:r>
              <w:t>Сиротенко Д.</w:t>
            </w:r>
          </w:p>
          <w:p w:rsidR="00627B98" w:rsidRDefault="00627B98" w:rsidP="00E61CFE">
            <w:pPr>
              <w:spacing w:line="256" w:lineRule="auto"/>
              <w:jc w:val="center"/>
            </w:pPr>
            <w:r>
              <w:t>Соколовский И.</w:t>
            </w:r>
          </w:p>
          <w:p w:rsidR="00627B98" w:rsidRPr="008B1036" w:rsidRDefault="00627B98" w:rsidP="00E61CFE">
            <w:pPr>
              <w:spacing w:line="256" w:lineRule="auto"/>
              <w:jc w:val="center"/>
            </w:pPr>
            <w:proofErr w:type="spellStart"/>
            <w:r>
              <w:t>Антанюк</w:t>
            </w:r>
            <w:proofErr w:type="spellEnd"/>
            <w:r>
              <w:t xml:space="preserve"> П.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E61CFE">
            <w:pPr>
              <w:spacing w:line="256" w:lineRule="auto"/>
              <w:jc w:val="center"/>
            </w:pPr>
            <w:r w:rsidRPr="008B1036">
              <w:t>3</w:t>
            </w:r>
          </w:p>
          <w:p w:rsidR="00627B98" w:rsidRDefault="00627B98" w:rsidP="00E61CFE">
            <w:pPr>
              <w:spacing w:line="256" w:lineRule="auto"/>
              <w:jc w:val="center"/>
            </w:pPr>
            <w:r>
              <w:t>1</w:t>
            </w:r>
          </w:p>
          <w:p w:rsidR="00627B98" w:rsidRDefault="00627B98" w:rsidP="00E61CFE">
            <w:pPr>
              <w:spacing w:line="256" w:lineRule="auto"/>
              <w:jc w:val="center"/>
            </w:pPr>
            <w:r>
              <w:t>1</w:t>
            </w:r>
          </w:p>
          <w:p w:rsidR="00627B98" w:rsidRPr="008B1036" w:rsidRDefault="00627B98" w:rsidP="00E61CF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627B98" w:rsidRPr="008B1036" w:rsidRDefault="00627B98" w:rsidP="00E61CFE">
            <w:pPr>
              <w:spacing w:line="256" w:lineRule="auto"/>
              <w:jc w:val="center"/>
            </w:pPr>
            <w:r w:rsidRPr="008B1036">
              <w:t>Лисихина Н.А.</w:t>
            </w:r>
            <w:r>
              <w:t xml:space="preserve"> Лисихина Г.П. Лисихина Г.П. 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E61CFE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  <w:p w:rsidR="00627B98" w:rsidRDefault="00627B98" w:rsidP="00E61CFE">
            <w:pPr>
              <w:spacing w:line="256" w:lineRule="auto"/>
              <w:jc w:val="center"/>
            </w:pPr>
            <w:r>
              <w:t xml:space="preserve">Призер </w:t>
            </w:r>
          </w:p>
          <w:p w:rsidR="00627B98" w:rsidRDefault="00627B98" w:rsidP="00E61CFE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  <w:p w:rsidR="00627B98" w:rsidRPr="008B1036" w:rsidRDefault="00627B98" w:rsidP="00E61CFE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98" w:rsidRPr="00D03E44" w:rsidRDefault="00627B98" w:rsidP="008B1036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F26CB0" w:rsidRPr="00D03E44" w:rsidTr="00F264FC">
        <w:trPr>
          <w:gridAfter w:val="2"/>
          <w:wAfter w:w="7954" w:type="dxa"/>
          <w:trHeight w:val="6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7B28F4" w:rsidRDefault="00627B98" w:rsidP="008B1036">
            <w:pPr>
              <w:spacing w:line="256" w:lineRule="auto"/>
              <w:jc w:val="center"/>
            </w:pPr>
            <w:r w:rsidRPr="007B28F4"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E61CFE">
            <w:pPr>
              <w:spacing w:line="256" w:lineRule="auto"/>
            </w:pPr>
            <w:r w:rsidRPr="008B1036">
              <w:t xml:space="preserve">Олимпийские игры по </w:t>
            </w:r>
            <w:r>
              <w:t>математике</w:t>
            </w:r>
            <w:r w:rsidR="003D03A7">
              <w:t xml:space="preserve"> от</w:t>
            </w:r>
            <w:r w:rsidRPr="008B1036">
              <w:t xml:space="preserve"> </w:t>
            </w:r>
            <w:proofErr w:type="spellStart"/>
            <w:r w:rsidRPr="008B1036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627B98" w:rsidRPr="008B1036" w:rsidRDefault="00627B98" w:rsidP="008B1036">
            <w:pPr>
              <w:spacing w:line="25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r w:rsidRPr="008B1036">
              <w:t>3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r w:rsidRPr="008B1036">
              <w:t>Лисихина Н.А.</w:t>
            </w:r>
          </w:p>
          <w:p w:rsidR="00627B98" w:rsidRPr="008B1036" w:rsidRDefault="00627B98" w:rsidP="008B1036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8B1036">
            <w:pPr>
              <w:spacing w:line="256" w:lineRule="auto"/>
              <w:jc w:val="center"/>
            </w:pPr>
            <w:r w:rsidRPr="008B1036">
              <w:t xml:space="preserve">Победитель  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98" w:rsidRPr="00D03E44" w:rsidRDefault="00627B98" w:rsidP="008B1036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F26CB0" w:rsidRPr="00D03E44" w:rsidTr="00F264FC">
        <w:trPr>
          <w:gridAfter w:val="2"/>
          <w:wAfter w:w="7954" w:type="dxa"/>
          <w:trHeight w:val="6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7B28F4" w:rsidRDefault="00627B98" w:rsidP="008B1036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Pr="008B1036" w:rsidRDefault="00627B98" w:rsidP="007B28F4">
            <w:pPr>
              <w:spacing w:line="256" w:lineRule="auto"/>
            </w:pPr>
            <w:r>
              <w:t xml:space="preserve">Образовательный марафон «Покорение Рима» от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77" w:rsidRDefault="00017377" w:rsidP="00C84A9C">
            <w:pPr>
              <w:spacing w:line="256" w:lineRule="auto"/>
              <w:jc w:val="center"/>
            </w:pPr>
            <w:r>
              <w:t>Хомутова Д.</w:t>
            </w:r>
          </w:p>
          <w:p w:rsidR="00627B98" w:rsidRDefault="00627B98" w:rsidP="00C84A9C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017377" w:rsidRDefault="00017377" w:rsidP="00C84A9C">
            <w:pPr>
              <w:spacing w:line="256" w:lineRule="auto"/>
              <w:jc w:val="center"/>
            </w:pPr>
            <w:r>
              <w:t>Мироненко У.</w:t>
            </w:r>
          </w:p>
          <w:p w:rsidR="00627B98" w:rsidRPr="008B1036" w:rsidRDefault="00627B98" w:rsidP="00C84A9C">
            <w:pPr>
              <w:spacing w:line="256" w:lineRule="auto"/>
              <w:jc w:val="center"/>
            </w:pPr>
            <w:proofErr w:type="spellStart"/>
            <w:r>
              <w:t>Антанюк</w:t>
            </w:r>
            <w:proofErr w:type="spellEnd"/>
            <w:r>
              <w:t xml:space="preserve"> П.</w:t>
            </w:r>
          </w:p>
          <w:p w:rsidR="00627B98" w:rsidRPr="008B1036" w:rsidRDefault="00017377" w:rsidP="008B1036">
            <w:pPr>
              <w:spacing w:line="256" w:lineRule="auto"/>
              <w:jc w:val="center"/>
            </w:pPr>
            <w:r>
              <w:t>Соколовский И.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377" w:rsidRDefault="00017377" w:rsidP="008B1036">
            <w:pPr>
              <w:spacing w:line="256" w:lineRule="auto"/>
              <w:jc w:val="center"/>
            </w:pPr>
            <w:r>
              <w:t>9</w:t>
            </w:r>
          </w:p>
          <w:p w:rsidR="00627B98" w:rsidRDefault="00627B98" w:rsidP="008B1036">
            <w:pPr>
              <w:spacing w:line="256" w:lineRule="auto"/>
              <w:jc w:val="center"/>
            </w:pPr>
            <w:r>
              <w:t>3</w:t>
            </w:r>
          </w:p>
          <w:p w:rsidR="00627B98" w:rsidRDefault="00017377" w:rsidP="008B1036">
            <w:pPr>
              <w:spacing w:line="256" w:lineRule="auto"/>
              <w:jc w:val="center"/>
            </w:pPr>
            <w:r>
              <w:t>2</w:t>
            </w:r>
          </w:p>
          <w:p w:rsidR="00017377" w:rsidRDefault="00017377" w:rsidP="008B1036">
            <w:pPr>
              <w:spacing w:line="256" w:lineRule="auto"/>
              <w:jc w:val="center"/>
            </w:pPr>
            <w:r>
              <w:t>1</w:t>
            </w:r>
          </w:p>
          <w:p w:rsidR="00017377" w:rsidRPr="008B1036" w:rsidRDefault="00017377" w:rsidP="008B103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017377" w:rsidRDefault="00627B98" w:rsidP="00015414">
            <w:pPr>
              <w:spacing w:line="256" w:lineRule="auto"/>
              <w:jc w:val="center"/>
            </w:pPr>
            <w:r w:rsidRPr="008B1036">
              <w:t>Лисихина Н.А.</w:t>
            </w:r>
            <w:r>
              <w:t xml:space="preserve"> </w:t>
            </w:r>
            <w:r w:rsidR="00240930" w:rsidRPr="008B1036">
              <w:t>Лисихина Н.А.</w:t>
            </w:r>
            <w:r w:rsidR="00240930">
              <w:t xml:space="preserve"> </w:t>
            </w:r>
            <w:proofErr w:type="spellStart"/>
            <w:r w:rsidR="00017377">
              <w:t>Клипикова</w:t>
            </w:r>
            <w:proofErr w:type="spellEnd"/>
            <w:r w:rsidR="00017377">
              <w:t xml:space="preserve"> О.В.</w:t>
            </w:r>
          </w:p>
          <w:p w:rsidR="00627B98" w:rsidRDefault="00627B98" w:rsidP="00015414">
            <w:pPr>
              <w:spacing w:line="256" w:lineRule="auto"/>
              <w:jc w:val="center"/>
            </w:pPr>
            <w:r>
              <w:t>Лисихина Г.П.</w:t>
            </w:r>
          </w:p>
          <w:p w:rsidR="00627B98" w:rsidRPr="008B1036" w:rsidRDefault="00017377" w:rsidP="00017377">
            <w:pPr>
              <w:spacing w:line="256" w:lineRule="auto"/>
              <w:jc w:val="center"/>
            </w:pPr>
            <w:r>
              <w:t>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98" w:rsidRDefault="00627B98" w:rsidP="008B1036">
            <w:pPr>
              <w:spacing w:line="256" w:lineRule="auto"/>
              <w:jc w:val="center"/>
            </w:pPr>
            <w:r w:rsidRPr="00300381">
              <w:t xml:space="preserve">Участник </w:t>
            </w:r>
          </w:p>
          <w:p w:rsidR="00627B98" w:rsidRDefault="00627B98" w:rsidP="008B1036">
            <w:pPr>
              <w:spacing w:line="256" w:lineRule="auto"/>
              <w:jc w:val="center"/>
            </w:pPr>
            <w:r w:rsidRPr="00300381">
              <w:t xml:space="preserve">Участник </w:t>
            </w:r>
          </w:p>
          <w:p w:rsidR="00017377" w:rsidRDefault="00627B98" w:rsidP="008B1036">
            <w:pPr>
              <w:spacing w:line="256" w:lineRule="auto"/>
              <w:jc w:val="center"/>
            </w:pPr>
            <w:r w:rsidRPr="00300381">
              <w:t>Участник</w:t>
            </w:r>
            <w:r w:rsidR="00017377" w:rsidRPr="00300381">
              <w:t xml:space="preserve"> </w:t>
            </w:r>
          </w:p>
          <w:p w:rsidR="00240930" w:rsidRDefault="00017377" w:rsidP="008B1036">
            <w:pPr>
              <w:spacing w:line="256" w:lineRule="auto"/>
              <w:jc w:val="center"/>
            </w:pPr>
            <w:r w:rsidRPr="00300381">
              <w:t>Участник</w:t>
            </w:r>
            <w:r w:rsidR="00240930" w:rsidRPr="00300381">
              <w:t xml:space="preserve"> </w:t>
            </w:r>
          </w:p>
          <w:p w:rsidR="00627B98" w:rsidRPr="008B1036" w:rsidRDefault="00240930" w:rsidP="008B1036">
            <w:pPr>
              <w:spacing w:line="256" w:lineRule="auto"/>
              <w:jc w:val="center"/>
            </w:pPr>
            <w:r w:rsidRPr="00300381">
              <w:t>Участник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B98" w:rsidRPr="00D03E44" w:rsidRDefault="00627B98" w:rsidP="008B1036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BD49D6" w:rsidRPr="00DD58A3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9D6" w:rsidRPr="00DD58A3" w:rsidRDefault="00BD49D6" w:rsidP="00C53E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Но</w:t>
            </w:r>
            <w:r w:rsidRPr="00DD58A3">
              <w:rPr>
                <w:b/>
              </w:rPr>
              <w:t xml:space="preserve">ябрь </w:t>
            </w:r>
          </w:p>
        </w:tc>
      </w:tr>
      <w:tr w:rsidR="00C3178C" w:rsidRPr="00D03E44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8C" w:rsidRPr="007B28F4" w:rsidRDefault="00C3178C" w:rsidP="004A6124">
            <w:pPr>
              <w:spacing w:line="256" w:lineRule="auto"/>
            </w:pPr>
            <w:r w:rsidRPr="007B28F4">
              <w:t>Всероссийский уровень</w:t>
            </w:r>
          </w:p>
        </w:tc>
      </w:tr>
      <w:tr w:rsidR="00C3178C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Pr="006C1761" w:rsidRDefault="00C3178C" w:rsidP="00C3178C">
            <w:pPr>
              <w:spacing w:line="256" w:lineRule="auto"/>
              <w:jc w:val="center"/>
            </w:pPr>
            <w:r w:rsidRPr="006C1761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Pr="006C1761" w:rsidRDefault="00C3178C" w:rsidP="00C3178C">
            <w:pPr>
              <w:spacing w:line="256" w:lineRule="auto"/>
            </w:pPr>
            <w:r w:rsidRPr="006C1761">
              <w:t xml:space="preserve">Образовательный марафон «Путешествие в Индию» от </w:t>
            </w:r>
            <w:proofErr w:type="spellStart"/>
            <w:r w:rsidRPr="006C1761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30" w:rsidRPr="006C1761" w:rsidRDefault="00240930" w:rsidP="00240930">
            <w:pPr>
              <w:spacing w:line="256" w:lineRule="auto"/>
              <w:jc w:val="center"/>
            </w:pPr>
            <w:r w:rsidRPr="006C1761">
              <w:t>Мироненко У.</w:t>
            </w:r>
          </w:p>
          <w:p w:rsidR="00240930" w:rsidRPr="006C1761" w:rsidRDefault="00240930" w:rsidP="00240930">
            <w:pPr>
              <w:spacing w:line="256" w:lineRule="auto"/>
              <w:jc w:val="center"/>
            </w:pPr>
            <w:r w:rsidRPr="006C1761">
              <w:t>Селин Н.</w:t>
            </w:r>
          </w:p>
          <w:p w:rsidR="00240930" w:rsidRPr="006C1761" w:rsidRDefault="00385009" w:rsidP="00240930">
            <w:pPr>
              <w:spacing w:line="256" w:lineRule="auto"/>
              <w:jc w:val="center"/>
            </w:pPr>
            <w:r w:rsidRPr="006C1761">
              <w:t>Полишко И.</w:t>
            </w:r>
          </w:p>
          <w:p w:rsidR="00707EB7" w:rsidRPr="006C1761" w:rsidRDefault="00707EB7" w:rsidP="00707EB7">
            <w:pPr>
              <w:spacing w:line="256" w:lineRule="auto"/>
              <w:jc w:val="center"/>
            </w:pPr>
            <w:proofErr w:type="spellStart"/>
            <w:r w:rsidRPr="006C1761">
              <w:t>Путькина</w:t>
            </w:r>
            <w:proofErr w:type="spellEnd"/>
            <w:r w:rsidRPr="006C1761">
              <w:t xml:space="preserve"> Н.</w:t>
            </w:r>
          </w:p>
          <w:p w:rsidR="00C3178C" w:rsidRPr="006C1761" w:rsidRDefault="005E407F" w:rsidP="00385009">
            <w:pPr>
              <w:spacing w:line="256" w:lineRule="auto"/>
              <w:jc w:val="center"/>
            </w:pPr>
            <w:r w:rsidRPr="006C1761">
              <w:t>Хомутова С.</w:t>
            </w:r>
          </w:p>
          <w:p w:rsidR="005E407F" w:rsidRPr="006C1761" w:rsidRDefault="005E407F" w:rsidP="00385009">
            <w:pPr>
              <w:spacing w:line="256" w:lineRule="auto"/>
              <w:jc w:val="center"/>
            </w:pPr>
            <w:proofErr w:type="spellStart"/>
            <w:r w:rsidRPr="006C1761">
              <w:lastRenderedPageBreak/>
              <w:t>Глуханюк</w:t>
            </w:r>
            <w:proofErr w:type="spellEnd"/>
            <w:r w:rsidRPr="006C1761">
              <w:t xml:space="preserve"> В.</w:t>
            </w:r>
          </w:p>
          <w:p w:rsidR="005E407F" w:rsidRPr="006C1761" w:rsidRDefault="005E407F" w:rsidP="00385009">
            <w:pPr>
              <w:spacing w:line="256" w:lineRule="auto"/>
              <w:jc w:val="center"/>
            </w:pPr>
            <w:r w:rsidRPr="006C1761">
              <w:t>Салькова А.</w:t>
            </w:r>
          </w:p>
          <w:p w:rsidR="005E407F" w:rsidRPr="006C1761" w:rsidRDefault="001865B5" w:rsidP="00385009">
            <w:pPr>
              <w:spacing w:line="256" w:lineRule="auto"/>
              <w:jc w:val="center"/>
            </w:pPr>
            <w:proofErr w:type="spellStart"/>
            <w:r w:rsidRPr="006C1761">
              <w:t>Антанюк</w:t>
            </w:r>
            <w:proofErr w:type="spellEnd"/>
            <w:r w:rsidRPr="006C1761">
              <w:t xml:space="preserve"> А.</w:t>
            </w:r>
          </w:p>
          <w:p w:rsidR="001865B5" w:rsidRPr="006C1761" w:rsidRDefault="001865B5" w:rsidP="00385009">
            <w:pPr>
              <w:spacing w:line="256" w:lineRule="auto"/>
              <w:jc w:val="center"/>
            </w:pPr>
            <w:r w:rsidRPr="006C1761">
              <w:t>Хомутова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Pr="006C1761" w:rsidRDefault="00385009" w:rsidP="00C3178C">
            <w:pPr>
              <w:spacing w:line="256" w:lineRule="auto"/>
              <w:jc w:val="center"/>
            </w:pPr>
            <w:r w:rsidRPr="006C1761">
              <w:lastRenderedPageBreak/>
              <w:t>2</w:t>
            </w:r>
          </w:p>
          <w:p w:rsidR="00385009" w:rsidRPr="006C1761" w:rsidRDefault="00385009" w:rsidP="00C3178C">
            <w:pPr>
              <w:spacing w:line="256" w:lineRule="auto"/>
              <w:jc w:val="center"/>
            </w:pPr>
            <w:r w:rsidRPr="006C1761">
              <w:t>2</w:t>
            </w:r>
          </w:p>
          <w:p w:rsidR="00385009" w:rsidRPr="006C1761" w:rsidRDefault="00385009" w:rsidP="00C3178C">
            <w:pPr>
              <w:spacing w:line="256" w:lineRule="auto"/>
              <w:jc w:val="center"/>
            </w:pPr>
            <w:r w:rsidRPr="006C1761">
              <w:t>2</w:t>
            </w:r>
          </w:p>
          <w:p w:rsidR="00385009" w:rsidRPr="006C1761" w:rsidRDefault="00385009" w:rsidP="00C3178C">
            <w:pPr>
              <w:spacing w:line="256" w:lineRule="auto"/>
              <w:jc w:val="center"/>
            </w:pPr>
            <w:r w:rsidRPr="006C1761">
              <w:t>3</w:t>
            </w:r>
          </w:p>
          <w:p w:rsidR="00385009" w:rsidRPr="006C1761" w:rsidRDefault="001865B5" w:rsidP="00C3178C">
            <w:pPr>
              <w:spacing w:line="256" w:lineRule="auto"/>
              <w:jc w:val="center"/>
            </w:pPr>
            <w:r w:rsidRPr="006C1761">
              <w:t>4</w:t>
            </w:r>
          </w:p>
          <w:p w:rsidR="001865B5" w:rsidRPr="006C1761" w:rsidRDefault="001865B5" w:rsidP="00C3178C">
            <w:pPr>
              <w:spacing w:line="256" w:lineRule="auto"/>
              <w:jc w:val="center"/>
            </w:pPr>
            <w:r w:rsidRPr="006C1761">
              <w:lastRenderedPageBreak/>
              <w:t>4</w:t>
            </w:r>
          </w:p>
          <w:p w:rsidR="001865B5" w:rsidRPr="006C1761" w:rsidRDefault="001865B5" w:rsidP="00C3178C">
            <w:pPr>
              <w:spacing w:line="256" w:lineRule="auto"/>
              <w:jc w:val="center"/>
            </w:pPr>
            <w:r w:rsidRPr="006C1761">
              <w:t>4</w:t>
            </w:r>
          </w:p>
          <w:p w:rsidR="001865B5" w:rsidRPr="006C1761" w:rsidRDefault="001865B5" w:rsidP="00C3178C">
            <w:pPr>
              <w:spacing w:line="256" w:lineRule="auto"/>
              <w:jc w:val="center"/>
            </w:pPr>
            <w:r w:rsidRPr="006C1761">
              <w:t>4</w:t>
            </w:r>
          </w:p>
          <w:p w:rsidR="001865B5" w:rsidRPr="006C1761" w:rsidRDefault="001865B5" w:rsidP="00C3178C">
            <w:pPr>
              <w:spacing w:line="256" w:lineRule="auto"/>
              <w:jc w:val="center"/>
            </w:pPr>
            <w:r w:rsidRPr="006C1761"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930" w:rsidRPr="006C1761" w:rsidRDefault="00240930" w:rsidP="00C3178C">
            <w:pPr>
              <w:spacing w:line="256" w:lineRule="auto"/>
              <w:jc w:val="center"/>
            </w:pPr>
            <w:proofErr w:type="spellStart"/>
            <w:r w:rsidRPr="006C1761">
              <w:lastRenderedPageBreak/>
              <w:t>Клипикова</w:t>
            </w:r>
            <w:proofErr w:type="spellEnd"/>
            <w:r w:rsidRPr="006C1761">
              <w:t xml:space="preserve"> О.В.</w:t>
            </w:r>
          </w:p>
          <w:p w:rsidR="005E407F" w:rsidRPr="006C1761" w:rsidRDefault="005E407F" w:rsidP="005E407F">
            <w:pPr>
              <w:spacing w:line="256" w:lineRule="auto"/>
              <w:jc w:val="center"/>
            </w:pPr>
            <w:proofErr w:type="spellStart"/>
            <w:r w:rsidRPr="006C1761">
              <w:t>Клипикова</w:t>
            </w:r>
            <w:proofErr w:type="spellEnd"/>
            <w:r w:rsidRPr="006C1761">
              <w:t xml:space="preserve"> О.В.</w:t>
            </w:r>
          </w:p>
          <w:p w:rsidR="005E407F" w:rsidRPr="006C1761" w:rsidRDefault="005E407F" w:rsidP="005E407F">
            <w:pPr>
              <w:spacing w:line="256" w:lineRule="auto"/>
              <w:jc w:val="center"/>
            </w:pPr>
            <w:proofErr w:type="spellStart"/>
            <w:r w:rsidRPr="006C1761">
              <w:t>Клипикова</w:t>
            </w:r>
            <w:proofErr w:type="spellEnd"/>
            <w:r w:rsidRPr="006C1761">
              <w:t xml:space="preserve"> О.В.</w:t>
            </w:r>
          </w:p>
          <w:p w:rsidR="00C3178C" w:rsidRPr="006C1761" w:rsidRDefault="005E407F" w:rsidP="005E407F">
            <w:pPr>
              <w:spacing w:line="256" w:lineRule="auto"/>
              <w:jc w:val="center"/>
            </w:pPr>
            <w:r w:rsidRPr="006C1761">
              <w:t xml:space="preserve">Лисихина Н.А. </w:t>
            </w:r>
          </w:p>
          <w:p w:rsidR="001865B5" w:rsidRPr="006C1761" w:rsidRDefault="001865B5" w:rsidP="001865B5">
            <w:pPr>
              <w:spacing w:line="256" w:lineRule="auto"/>
              <w:jc w:val="center"/>
            </w:pP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lastRenderedPageBreak/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Лисихина Н.А.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B5" w:rsidRPr="006C1761" w:rsidRDefault="001865B5" w:rsidP="001865B5">
            <w:pPr>
              <w:spacing w:line="256" w:lineRule="auto"/>
              <w:jc w:val="center"/>
            </w:pPr>
            <w:r w:rsidRPr="006C1761">
              <w:lastRenderedPageBreak/>
              <w:t xml:space="preserve">Участник </w:t>
            </w:r>
          </w:p>
          <w:p w:rsidR="001865B5" w:rsidRPr="006C1761" w:rsidRDefault="001865B5" w:rsidP="001865B5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1865B5" w:rsidRPr="006C1761" w:rsidRDefault="001865B5" w:rsidP="001865B5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1865B5" w:rsidRPr="006C1761" w:rsidRDefault="001865B5" w:rsidP="001865B5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6C1761" w:rsidRPr="006C1761" w:rsidRDefault="006C1761" w:rsidP="006C1761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6C1761" w:rsidRPr="006C1761" w:rsidRDefault="006C1761" w:rsidP="006C1761">
            <w:pPr>
              <w:spacing w:line="256" w:lineRule="auto"/>
              <w:jc w:val="center"/>
            </w:pPr>
            <w:r w:rsidRPr="006C1761">
              <w:lastRenderedPageBreak/>
              <w:t xml:space="preserve">Участник </w:t>
            </w:r>
          </w:p>
          <w:p w:rsidR="006C1761" w:rsidRPr="006C1761" w:rsidRDefault="006C1761" w:rsidP="006C1761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6C1761" w:rsidRPr="006C1761" w:rsidRDefault="006C1761" w:rsidP="006C1761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C3178C" w:rsidRPr="006C1761" w:rsidRDefault="006C1761" w:rsidP="006C1761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78C" w:rsidRPr="008B1036" w:rsidRDefault="00C3178C" w:rsidP="00C3178C">
            <w:pPr>
              <w:spacing w:line="256" w:lineRule="auto"/>
              <w:jc w:val="center"/>
            </w:pPr>
            <w:r w:rsidRPr="006C1761">
              <w:lastRenderedPageBreak/>
              <w:t>Дистанционное, личное</w:t>
            </w:r>
          </w:p>
          <w:p w:rsidR="00C3178C" w:rsidRPr="008B1036" w:rsidRDefault="00C3178C" w:rsidP="00C3178C">
            <w:pPr>
              <w:spacing w:line="256" w:lineRule="auto"/>
              <w:jc w:val="center"/>
            </w:pPr>
          </w:p>
          <w:p w:rsidR="00C3178C" w:rsidRPr="008B1036" w:rsidRDefault="00C3178C" w:rsidP="00C3178C">
            <w:pPr>
              <w:spacing w:line="256" w:lineRule="auto"/>
            </w:pPr>
          </w:p>
        </w:tc>
      </w:tr>
      <w:tr w:rsidR="00C3178C" w:rsidRPr="00300381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8C" w:rsidRPr="00300381" w:rsidRDefault="00C3178C" w:rsidP="00C3178C">
            <w:pPr>
              <w:spacing w:line="256" w:lineRule="auto"/>
            </w:pPr>
            <w:r>
              <w:t>Региональный</w:t>
            </w:r>
            <w:r w:rsidRPr="00300381">
              <w:t xml:space="preserve"> уровень</w:t>
            </w:r>
          </w:p>
        </w:tc>
      </w:tr>
      <w:tr w:rsidR="00C3178C" w:rsidRPr="00300381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78C" w:rsidRPr="00300381" w:rsidRDefault="00C3178C" w:rsidP="00C3178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78C" w:rsidRPr="00300381" w:rsidRDefault="00C3178C" w:rsidP="00C3178C">
            <w:pPr>
              <w:spacing w:line="256" w:lineRule="auto"/>
            </w:pPr>
            <w:r>
              <w:t>Интеллектуальная интернет-игра «Вместе – мы сила»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Default="00C3178C" w:rsidP="00C3178C">
            <w:pPr>
              <w:spacing w:line="256" w:lineRule="auto"/>
              <w:jc w:val="center"/>
            </w:pPr>
            <w:proofErr w:type="spellStart"/>
            <w:r w:rsidRPr="008B1036">
              <w:t>Путькина</w:t>
            </w:r>
            <w:proofErr w:type="spellEnd"/>
            <w:r w:rsidRPr="008B1036">
              <w:t xml:space="preserve"> Н.</w:t>
            </w:r>
          </w:p>
          <w:p w:rsidR="00C3178C" w:rsidRPr="00300381" w:rsidRDefault="00C3178C" w:rsidP="00C3178C">
            <w:pPr>
              <w:spacing w:line="256" w:lineRule="auto"/>
              <w:jc w:val="center"/>
            </w:pPr>
            <w:r>
              <w:t>Дмитриева С.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Default="00C3178C" w:rsidP="00C3178C">
            <w:pPr>
              <w:spacing w:line="256" w:lineRule="auto"/>
              <w:jc w:val="center"/>
            </w:pPr>
            <w:r>
              <w:t>3</w:t>
            </w:r>
          </w:p>
          <w:p w:rsidR="00C3178C" w:rsidRPr="00300381" w:rsidRDefault="00C3178C" w:rsidP="00C3178C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Default="00C3178C" w:rsidP="00C3178C">
            <w:pPr>
              <w:spacing w:line="256" w:lineRule="auto"/>
              <w:jc w:val="center"/>
            </w:pPr>
            <w:r w:rsidRPr="008B1036">
              <w:t>Лисихина Н.А.</w:t>
            </w:r>
          </w:p>
          <w:p w:rsidR="00C3178C" w:rsidRPr="008B1036" w:rsidRDefault="00C3178C" w:rsidP="00C3178C">
            <w:pPr>
              <w:spacing w:line="256" w:lineRule="auto"/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Default="00C3178C" w:rsidP="00C3178C">
            <w:pPr>
              <w:spacing w:line="256" w:lineRule="auto"/>
              <w:jc w:val="center"/>
            </w:pPr>
            <w:r>
              <w:t>2 место</w:t>
            </w:r>
          </w:p>
          <w:p w:rsidR="00C3178C" w:rsidRPr="00300381" w:rsidRDefault="00C3178C" w:rsidP="00C3178C">
            <w:pPr>
              <w:spacing w:line="256" w:lineRule="auto"/>
              <w:jc w:val="center"/>
            </w:pPr>
            <w:r>
              <w:t>2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8C" w:rsidRPr="008B1036" w:rsidRDefault="00C3178C" w:rsidP="00C3178C">
            <w:pPr>
              <w:spacing w:line="256" w:lineRule="auto"/>
              <w:jc w:val="center"/>
            </w:pPr>
            <w:r w:rsidRPr="008B1036">
              <w:t xml:space="preserve">Дистанционное, </w:t>
            </w:r>
            <w:r>
              <w:t>личное</w:t>
            </w:r>
          </w:p>
        </w:tc>
      </w:tr>
      <w:tr w:rsidR="000972A7" w:rsidRPr="00300381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F264FC" w:rsidRDefault="000972A7" w:rsidP="000972A7">
            <w:pPr>
              <w:spacing w:line="256" w:lineRule="auto"/>
            </w:pPr>
            <w:r w:rsidRPr="00F264FC">
              <w:rPr>
                <w:szCs w:val="28"/>
              </w:rPr>
              <w:t>Олимпиада «</w:t>
            </w:r>
            <w:proofErr w:type="spellStart"/>
            <w:r w:rsidRPr="00F264FC">
              <w:rPr>
                <w:szCs w:val="28"/>
              </w:rPr>
              <w:t>Эколята</w:t>
            </w:r>
            <w:proofErr w:type="spellEnd"/>
            <w:r w:rsidRPr="00F264FC">
              <w:rPr>
                <w:szCs w:val="28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Сиротенко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Соколовский И.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Мироненко У.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Полишко И.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Чекулаева</w:t>
            </w:r>
            <w:proofErr w:type="spellEnd"/>
            <w:r w:rsidRPr="005654E7">
              <w:rPr>
                <w:szCs w:val="28"/>
              </w:rPr>
              <w:t xml:space="preserve"> М.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Синенко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Селин Н.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Конышев К.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Клипиков</w:t>
            </w:r>
            <w:proofErr w:type="spellEnd"/>
            <w:r w:rsidRPr="005654E7">
              <w:rPr>
                <w:szCs w:val="28"/>
              </w:rPr>
              <w:t xml:space="preserve"> Я.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Антанюк</w:t>
            </w:r>
            <w:proofErr w:type="spellEnd"/>
            <w:r w:rsidRPr="005654E7">
              <w:rPr>
                <w:szCs w:val="28"/>
              </w:rPr>
              <w:t xml:space="preserve"> А.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Глуханюк</w:t>
            </w:r>
            <w:proofErr w:type="spellEnd"/>
            <w:r w:rsidRPr="005654E7">
              <w:rPr>
                <w:szCs w:val="28"/>
              </w:rPr>
              <w:t xml:space="preserve"> В.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Куандыков</w:t>
            </w:r>
            <w:proofErr w:type="spellEnd"/>
            <w:r w:rsidRPr="005654E7">
              <w:rPr>
                <w:szCs w:val="28"/>
              </w:rPr>
              <w:t xml:space="preserve"> А.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Будаев</w:t>
            </w:r>
            <w:proofErr w:type="spellEnd"/>
            <w:r w:rsidRPr="005654E7">
              <w:rPr>
                <w:szCs w:val="28"/>
              </w:rPr>
              <w:t xml:space="preserve"> Р.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Салькова А.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Темнова</w:t>
            </w:r>
            <w:proofErr w:type="spellEnd"/>
            <w:r w:rsidRPr="005654E7">
              <w:rPr>
                <w:szCs w:val="28"/>
              </w:rPr>
              <w:t xml:space="preserve">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Хомутова С.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Дмитриева С.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Полишко Н.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Бамбуров</w:t>
            </w:r>
            <w:proofErr w:type="spellEnd"/>
            <w:r w:rsidRPr="005654E7">
              <w:rPr>
                <w:szCs w:val="28"/>
              </w:rPr>
              <w:t xml:space="preserve"> Г.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Соколовская Е.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Будаев</w:t>
            </w:r>
            <w:proofErr w:type="spellEnd"/>
            <w:r w:rsidRPr="005654E7">
              <w:rPr>
                <w:szCs w:val="28"/>
              </w:rPr>
              <w:t xml:space="preserve"> В.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Глуханюк</w:t>
            </w:r>
            <w:proofErr w:type="spellEnd"/>
            <w:r w:rsidRPr="005654E7">
              <w:rPr>
                <w:szCs w:val="28"/>
              </w:rPr>
              <w:t xml:space="preserve"> В.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Чалая А.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Чекулаева</w:t>
            </w:r>
            <w:proofErr w:type="spellEnd"/>
            <w:r w:rsidRPr="005654E7">
              <w:rPr>
                <w:szCs w:val="28"/>
              </w:rPr>
              <w:t xml:space="preserve"> А.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Соколовский Е.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54E7">
              <w:rPr>
                <w:szCs w:val="28"/>
              </w:rPr>
              <w:t>Темнов</w:t>
            </w:r>
            <w:proofErr w:type="spellEnd"/>
            <w:r w:rsidRPr="005654E7">
              <w:rPr>
                <w:szCs w:val="28"/>
              </w:rPr>
              <w:t xml:space="preserve">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Соколовский Н.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Будинов В.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Полишко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Дмитриев К.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t>Хомутова Д.</w:t>
            </w:r>
          </w:p>
          <w:p w:rsidR="000972A7" w:rsidRPr="005654E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54E7">
              <w:rPr>
                <w:szCs w:val="28"/>
              </w:rPr>
              <w:lastRenderedPageBreak/>
              <w:t>Шевцов С.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lastRenderedPageBreak/>
              <w:t>1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1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2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8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8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9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9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9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lastRenderedPageBreak/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lastRenderedPageBreak/>
              <w:t>Лисихина Г.П.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Лисихина Г.П.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 </w:t>
            </w:r>
            <w:proofErr w:type="spellStart"/>
            <w:r w:rsidRPr="006C1761">
              <w:t>Кшановская</w:t>
            </w:r>
            <w:proofErr w:type="spellEnd"/>
            <w:r w:rsidRPr="006C1761">
              <w:t xml:space="preserve"> Г.М.</w:t>
            </w:r>
            <w:r>
              <w:t xml:space="preserve"> </w:t>
            </w: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  <w:p w:rsidR="000972A7" w:rsidRPr="008B1036" w:rsidRDefault="000972A7" w:rsidP="000972A7">
            <w:pPr>
              <w:spacing w:line="256" w:lineRule="auto"/>
              <w:jc w:val="center"/>
            </w:pPr>
            <w:proofErr w:type="spellStart"/>
            <w:r>
              <w:lastRenderedPageBreak/>
              <w:t>Ильященко</w:t>
            </w:r>
            <w:proofErr w:type="spellEnd"/>
            <w:r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lastRenderedPageBreak/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Pr="006C1761" w:rsidRDefault="000972A7" w:rsidP="000972A7">
            <w:pPr>
              <w:spacing w:line="256" w:lineRule="auto"/>
              <w:jc w:val="center"/>
            </w:pPr>
            <w:r w:rsidRPr="006C1761">
              <w:t xml:space="preserve">Участник </w:t>
            </w:r>
          </w:p>
          <w:p w:rsidR="000972A7" w:rsidRDefault="000972A7" w:rsidP="000972A7">
            <w:pPr>
              <w:spacing w:line="256" w:lineRule="auto"/>
              <w:jc w:val="center"/>
            </w:pPr>
            <w:r w:rsidRPr="006C1761">
              <w:lastRenderedPageBreak/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8B1036" w:rsidRDefault="000972A7" w:rsidP="000972A7">
            <w:pPr>
              <w:spacing w:line="256" w:lineRule="auto"/>
              <w:jc w:val="center"/>
            </w:pPr>
            <w:r w:rsidRPr="008B1036">
              <w:lastRenderedPageBreak/>
              <w:t xml:space="preserve">Дистанционное, </w:t>
            </w:r>
            <w:r>
              <w:t>личное</w:t>
            </w:r>
          </w:p>
        </w:tc>
      </w:tr>
      <w:tr w:rsidR="000972A7" w:rsidRPr="00300381" w:rsidTr="00F264F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A7" w:rsidRPr="00300381" w:rsidRDefault="000972A7" w:rsidP="000972A7">
            <w:pPr>
              <w:spacing w:line="256" w:lineRule="auto"/>
            </w:pPr>
            <w:r w:rsidRPr="00300381">
              <w:t>Муниципальный уровень</w:t>
            </w:r>
          </w:p>
        </w:tc>
        <w:tc>
          <w:tcPr>
            <w:tcW w:w="3977" w:type="dxa"/>
          </w:tcPr>
          <w:p w:rsidR="000972A7" w:rsidRPr="00300381" w:rsidRDefault="000972A7" w:rsidP="000972A7">
            <w:pPr>
              <w:spacing w:after="200" w:line="276" w:lineRule="auto"/>
            </w:pPr>
          </w:p>
        </w:tc>
        <w:tc>
          <w:tcPr>
            <w:tcW w:w="3977" w:type="dxa"/>
            <w:vAlign w:val="center"/>
          </w:tcPr>
          <w:p w:rsidR="000972A7" w:rsidRDefault="000972A7" w:rsidP="000972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Иван</w:t>
            </w:r>
          </w:p>
        </w:tc>
      </w:tr>
      <w:tr w:rsidR="000972A7" w:rsidRPr="00300381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  <w:jc w:val="center"/>
            </w:pPr>
            <w:r w:rsidRPr="00300381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</w:pPr>
            <w:r w:rsidRPr="00300381">
              <w:t>Муниципальный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  <w:jc w:val="center"/>
            </w:pPr>
            <w:r w:rsidRPr="00300381">
              <w:t>Полишко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  <w:jc w:val="center"/>
            </w:pPr>
            <w:r w:rsidRPr="00300381">
              <w:t>9</w:t>
            </w:r>
          </w:p>
          <w:p w:rsidR="000972A7" w:rsidRPr="00300381" w:rsidRDefault="000972A7" w:rsidP="000972A7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8B1036" w:rsidRDefault="000972A7" w:rsidP="000972A7">
            <w:pPr>
              <w:spacing w:line="256" w:lineRule="auto"/>
              <w:jc w:val="center"/>
            </w:pPr>
            <w:r w:rsidRPr="008B1036">
              <w:t>Лисихина Н.А.</w:t>
            </w:r>
          </w:p>
          <w:p w:rsidR="000972A7" w:rsidRPr="008B1036" w:rsidRDefault="000972A7" w:rsidP="000972A7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  <w:jc w:val="center"/>
            </w:pPr>
            <w:r w:rsidRPr="00300381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300381" w:rsidRDefault="000972A7" w:rsidP="000972A7">
            <w:pPr>
              <w:spacing w:line="256" w:lineRule="auto"/>
              <w:jc w:val="center"/>
            </w:pPr>
            <w:r w:rsidRPr="00300381">
              <w:t>Личное, очное</w:t>
            </w: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A7" w:rsidRPr="00627B98" w:rsidRDefault="000972A7" w:rsidP="000972A7">
            <w:pPr>
              <w:spacing w:line="256" w:lineRule="auto"/>
              <w:jc w:val="center"/>
              <w:rPr>
                <w:b/>
              </w:rPr>
            </w:pPr>
            <w:r w:rsidRPr="00627B98">
              <w:rPr>
                <w:b/>
              </w:rPr>
              <w:t>Декабрь</w:t>
            </w: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A7" w:rsidRPr="007B28F4" w:rsidRDefault="000972A7" w:rsidP="000972A7">
            <w:pPr>
              <w:spacing w:line="256" w:lineRule="auto"/>
            </w:pPr>
            <w:r w:rsidRPr="007B28F4">
              <w:t>Всероссийский уровень</w:t>
            </w:r>
          </w:p>
        </w:tc>
      </w:tr>
      <w:tr w:rsidR="000972A7" w:rsidRPr="00D03E44" w:rsidTr="002E56AF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2E56AF" w:rsidRDefault="000972A7" w:rsidP="000972A7">
            <w:pPr>
              <w:spacing w:line="256" w:lineRule="auto"/>
            </w:pPr>
            <w:r w:rsidRPr="002E56AF">
              <w:t xml:space="preserve">Олимпиада «Безопасные дороги» от </w:t>
            </w:r>
            <w:proofErr w:type="spellStart"/>
            <w:r w:rsidRPr="002E56AF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Сиротенко Д.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Соколовский И.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Антанюк</w:t>
            </w:r>
            <w:proofErr w:type="spellEnd"/>
            <w:r w:rsidRPr="002E56AF">
              <w:t xml:space="preserve"> П. 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Мироненко У.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Селин Н.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Полишко И.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Конышев К.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Чекулаева</w:t>
            </w:r>
            <w:proofErr w:type="spellEnd"/>
            <w:r w:rsidRPr="002E56AF">
              <w:t xml:space="preserve"> М.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Путькина</w:t>
            </w:r>
            <w:proofErr w:type="spellEnd"/>
            <w:r w:rsidRPr="002E56AF">
              <w:t xml:space="preserve"> Н.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Огурцова У.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Куандыков</w:t>
            </w:r>
            <w:proofErr w:type="spellEnd"/>
            <w:r w:rsidRPr="002E56AF">
              <w:t xml:space="preserve"> А.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Хомутова С.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Салькова А.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Антанюк</w:t>
            </w:r>
            <w:proofErr w:type="spellEnd"/>
            <w:r w:rsidRPr="002E56AF">
              <w:t xml:space="preserve"> А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Темнова</w:t>
            </w:r>
            <w:proofErr w:type="spellEnd"/>
            <w:r w:rsidRPr="002E56AF">
              <w:t xml:space="preserve"> Д.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Будаев</w:t>
            </w:r>
            <w:proofErr w:type="spellEnd"/>
            <w:r w:rsidRPr="002E56AF">
              <w:t xml:space="preserve"> Р.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Клипиков</w:t>
            </w:r>
            <w:proofErr w:type="spellEnd"/>
            <w:r w:rsidRPr="002E56AF">
              <w:t xml:space="preserve"> Я.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Глуханюк</w:t>
            </w:r>
            <w:proofErr w:type="spellEnd"/>
            <w:r w:rsidRPr="002E56AF">
              <w:t xml:space="preserve"> 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Соколовская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1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1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1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2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2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2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2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2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3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3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2E56AF" w:rsidRDefault="000972A7" w:rsidP="000972A7">
            <w:pPr>
              <w:spacing w:line="256" w:lineRule="auto"/>
              <w:jc w:val="center"/>
            </w:pPr>
            <w:r w:rsidRPr="002E56AF">
              <w:t xml:space="preserve">Лисихина Г.П. Лисихина Г.П. Лисихина Г.П. </w:t>
            </w:r>
            <w:proofErr w:type="spellStart"/>
            <w:r w:rsidRPr="002E56AF">
              <w:t>Клипикова</w:t>
            </w:r>
            <w:proofErr w:type="spellEnd"/>
            <w:r w:rsidRPr="002E56AF">
              <w:t xml:space="preserve"> О.В.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Клипикова</w:t>
            </w:r>
            <w:proofErr w:type="spellEnd"/>
            <w:r w:rsidRPr="002E56AF">
              <w:t xml:space="preserve"> О.В.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Клипикова</w:t>
            </w:r>
            <w:proofErr w:type="spellEnd"/>
            <w:r w:rsidRPr="002E56AF">
              <w:t xml:space="preserve"> О.В.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Клипикова</w:t>
            </w:r>
            <w:proofErr w:type="spellEnd"/>
            <w:r w:rsidRPr="002E56AF">
              <w:t xml:space="preserve"> О.В.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Клипикова</w:t>
            </w:r>
            <w:proofErr w:type="spellEnd"/>
            <w:r w:rsidRPr="002E56AF">
              <w:t xml:space="preserve"> О.В.</w:t>
            </w:r>
          </w:p>
          <w:p w:rsidR="000972A7" w:rsidRPr="002E56AF" w:rsidRDefault="000972A7" w:rsidP="000972A7">
            <w:pPr>
              <w:spacing w:line="256" w:lineRule="auto"/>
              <w:jc w:val="center"/>
            </w:pP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 </w:t>
            </w:r>
            <w:proofErr w:type="spellStart"/>
            <w:r w:rsidRPr="002E56AF">
              <w:t>Кшановская</w:t>
            </w:r>
            <w:proofErr w:type="spellEnd"/>
            <w:r w:rsidRPr="002E56AF">
              <w:t xml:space="preserve"> Г.М.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64" w:rsidRPr="002E56AF" w:rsidRDefault="00183064" w:rsidP="000972A7">
            <w:pPr>
              <w:spacing w:line="256" w:lineRule="auto"/>
              <w:jc w:val="center"/>
            </w:pPr>
            <w:r w:rsidRPr="002E56AF">
              <w:t xml:space="preserve">Участник </w:t>
            </w:r>
          </w:p>
          <w:p w:rsidR="00183064" w:rsidRPr="002E56AF" w:rsidRDefault="00183064" w:rsidP="00183064">
            <w:pPr>
              <w:spacing w:line="256" w:lineRule="auto"/>
              <w:jc w:val="center"/>
            </w:pPr>
            <w:r w:rsidRPr="002E56AF">
              <w:t xml:space="preserve">Участник </w:t>
            </w:r>
          </w:p>
          <w:p w:rsidR="00183064" w:rsidRPr="002E56AF" w:rsidRDefault="00183064" w:rsidP="00183064">
            <w:pPr>
              <w:spacing w:line="256" w:lineRule="auto"/>
              <w:jc w:val="center"/>
            </w:pPr>
            <w:r w:rsidRPr="002E56AF">
              <w:t xml:space="preserve">Участник </w:t>
            </w:r>
          </w:p>
          <w:p w:rsidR="000972A7" w:rsidRPr="002E56AF" w:rsidRDefault="00183064" w:rsidP="00183064">
            <w:pPr>
              <w:spacing w:line="256" w:lineRule="auto"/>
              <w:jc w:val="center"/>
            </w:pPr>
            <w:r w:rsidRPr="002E56AF">
              <w:t>Участник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Участник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>Участник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Участник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>Участник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FD1C13" w:rsidRPr="002E56AF" w:rsidRDefault="00FD1C13" w:rsidP="00FD1C13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2E56AF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2E56AF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2E56AF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2E56AF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2E56AF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  <w:p w:rsidR="00183064" w:rsidRPr="002E56AF" w:rsidRDefault="002E56AF" w:rsidP="002E56AF">
            <w:pPr>
              <w:spacing w:line="256" w:lineRule="auto"/>
              <w:jc w:val="center"/>
            </w:pPr>
            <w:r w:rsidRPr="002E56AF">
              <w:t xml:space="preserve">Победитель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2A7" w:rsidRPr="008B1036" w:rsidRDefault="000972A7" w:rsidP="000972A7">
            <w:pPr>
              <w:spacing w:line="256" w:lineRule="auto"/>
              <w:jc w:val="center"/>
            </w:pPr>
            <w:r w:rsidRPr="002E56AF">
              <w:t>Дистанционное, личное</w:t>
            </w:r>
          </w:p>
          <w:p w:rsidR="000972A7" w:rsidRPr="008B1036" w:rsidRDefault="000972A7" w:rsidP="000972A7">
            <w:pPr>
              <w:spacing w:line="256" w:lineRule="auto"/>
              <w:jc w:val="center"/>
            </w:pPr>
          </w:p>
          <w:p w:rsidR="000972A7" w:rsidRPr="008B1036" w:rsidRDefault="000972A7" w:rsidP="000972A7">
            <w:pPr>
              <w:spacing w:line="256" w:lineRule="auto"/>
            </w:pP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</w:pPr>
            <w:r w:rsidRPr="000733B7">
              <w:t xml:space="preserve">Образовательный марафон «Путешествие в Индию» от </w:t>
            </w:r>
            <w:proofErr w:type="spellStart"/>
            <w:r w:rsidRPr="000733B7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Антанюк</w:t>
            </w:r>
            <w:proofErr w:type="spellEnd"/>
            <w:r w:rsidRPr="000733B7">
              <w:t xml:space="preserve"> П.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Соколовский И.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Мироненко У.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Селин Н.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Полишко И.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Чекулаева</w:t>
            </w:r>
            <w:proofErr w:type="spellEnd"/>
            <w:r w:rsidRPr="000733B7">
              <w:t xml:space="preserve"> М.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Путькина</w:t>
            </w:r>
            <w:proofErr w:type="spellEnd"/>
            <w:r w:rsidRPr="000733B7">
              <w:t xml:space="preserve"> Н.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Огурцова У.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Куандыков</w:t>
            </w:r>
            <w:proofErr w:type="spellEnd"/>
            <w:r w:rsidRPr="000733B7">
              <w:t xml:space="preserve"> А.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Хомутова С.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>Салькова А.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Антанюк</w:t>
            </w:r>
            <w:proofErr w:type="spellEnd"/>
            <w:r w:rsidRPr="000733B7"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>1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1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2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2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2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2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3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3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4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4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>4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 xml:space="preserve">Лисихина Г.П. Лисихина Г.П. </w:t>
            </w:r>
            <w:proofErr w:type="spellStart"/>
            <w:r w:rsidRPr="000733B7">
              <w:t>Клипикова</w:t>
            </w:r>
            <w:proofErr w:type="spellEnd"/>
            <w:r w:rsidRPr="000733B7">
              <w:t xml:space="preserve"> О.В.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Клипикова</w:t>
            </w:r>
            <w:proofErr w:type="spellEnd"/>
            <w:r w:rsidRPr="000733B7">
              <w:t xml:space="preserve"> О.В.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Клипикова</w:t>
            </w:r>
            <w:proofErr w:type="spellEnd"/>
            <w:r w:rsidRPr="000733B7">
              <w:t xml:space="preserve"> О.В.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Клипикова</w:t>
            </w:r>
            <w:proofErr w:type="spellEnd"/>
            <w:r w:rsidRPr="000733B7">
              <w:t xml:space="preserve"> О.В.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proofErr w:type="spellStart"/>
            <w:r w:rsidRPr="000733B7">
              <w:t>Кшановская</w:t>
            </w:r>
            <w:proofErr w:type="spellEnd"/>
            <w:r w:rsidRPr="000733B7">
              <w:t xml:space="preserve"> Г.М. </w:t>
            </w:r>
            <w:proofErr w:type="spellStart"/>
            <w:r w:rsidRPr="000733B7">
              <w:t>Кшановская</w:t>
            </w:r>
            <w:proofErr w:type="spellEnd"/>
            <w:r w:rsidRPr="000733B7">
              <w:t xml:space="preserve"> Г.М. </w:t>
            </w:r>
            <w:proofErr w:type="spellStart"/>
            <w:r w:rsidRPr="000733B7">
              <w:t>Кшановская</w:t>
            </w:r>
            <w:proofErr w:type="spellEnd"/>
            <w:r w:rsidRPr="000733B7">
              <w:t xml:space="preserve"> Г.М. </w:t>
            </w:r>
            <w:proofErr w:type="spellStart"/>
            <w:r w:rsidRPr="000733B7">
              <w:t>Кшановская</w:t>
            </w:r>
            <w:proofErr w:type="spellEnd"/>
            <w:r w:rsidRPr="000733B7">
              <w:t xml:space="preserve"> Г.М. </w:t>
            </w:r>
            <w:proofErr w:type="spellStart"/>
            <w:r w:rsidRPr="000733B7">
              <w:lastRenderedPageBreak/>
              <w:t>Кшановская</w:t>
            </w:r>
            <w:proofErr w:type="spellEnd"/>
            <w:r w:rsidRPr="000733B7">
              <w:t xml:space="preserve"> Г.М. </w:t>
            </w:r>
            <w:proofErr w:type="spellStart"/>
            <w:r w:rsidRPr="000733B7">
              <w:t>Кшановская</w:t>
            </w:r>
            <w:proofErr w:type="spellEnd"/>
            <w:r w:rsidRPr="000733B7">
              <w:t xml:space="preserve"> Г.М.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 xml:space="preserve">Участник </w:t>
            </w:r>
          </w:p>
          <w:p w:rsidR="000972A7" w:rsidRPr="000733B7" w:rsidRDefault="000972A7" w:rsidP="000972A7">
            <w:pPr>
              <w:spacing w:line="256" w:lineRule="auto"/>
              <w:jc w:val="center"/>
            </w:pPr>
            <w:r w:rsidRPr="000733B7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8B1036" w:rsidRDefault="000972A7" w:rsidP="000972A7">
            <w:pPr>
              <w:spacing w:line="256" w:lineRule="auto"/>
              <w:jc w:val="center"/>
            </w:pPr>
            <w:r w:rsidRPr="000733B7">
              <w:lastRenderedPageBreak/>
              <w:t>Дистанционное, личное</w:t>
            </w:r>
          </w:p>
          <w:p w:rsidR="000972A7" w:rsidRPr="008B1036" w:rsidRDefault="000972A7" w:rsidP="000972A7">
            <w:pPr>
              <w:spacing w:line="256" w:lineRule="auto"/>
              <w:jc w:val="center"/>
            </w:pPr>
          </w:p>
          <w:p w:rsidR="000972A7" w:rsidRPr="008B1036" w:rsidRDefault="000972A7" w:rsidP="000972A7">
            <w:pPr>
              <w:spacing w:line="256" w:lineRule="auto"/>
            </w:pPr>
          </w:p>
        </w:tc>
      </w:tr>
      <w:tr w:rsidR="000972A7" w:rsidRPr="000D1388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A7" w:rsidRPr="000D1388" w:rsidRDefault="000972A7" w:rsidP="000972A7">
            <w:pPr>
              <w:spacing w:line="256" w:lineRule="auto"/>
            </w:pPr>
            <w:r w:rsidRPr="000D1388">
              <w:t>Региональный уровень</w:t>
            </w: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0D1388" w:rsidRDefault="000972A7" w:rsidP="000972A7">
            <w:pPr>
              <w:tabs>
                <w:tab w:val="center" w:pos="296"/>
              </w:tabs>
              <w:spacing w:line="256" w:lineRule="auto"/>
            </w:pPr>
            <w:r w:rsidRPr="000D1388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0D1388" w:rsidRDefault="000972A7" w:rsidP="000972A7">
            <w:pPr>
              <w:spacing w:line="256" w:lineRule="auto"/>
            </w:pPr>
            <w:r w:rsidRPr="000D1388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D1388" w:rsidRDefault="00731706" w:rsidP="00731706">
            <w:pPr>
              <w:spacing w:line="256" w:lineRule="auto"/>
              <w:jc w:val="center"/>
            </w:pPr>
            <w:r w:rsidRPr="000D1388">
              <w:t xml:space="preserve">Шевцов С. </w:t>
            </w:r>
            <w:proofErr w:type="spellStart"/>
            <w:r w:rsidRPr="000D1388">
              <w:t>Путькина</w:t>
            </w:r>
            <w:proofErr w:type="spellEnd"/>
            <w:r w:rsidRPr="000D1388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0D1388" w:rsidRDefault="00731706" w:rsidP="000972A7">
            <w:pPr>
              <w:spacing w:line="256" w:lineRule="auto"/>
              <w:jc w:val="center"/>
            </w:pPr>
            <w:r w:rsidRPr="000D1388">
              <w:t>9</w:t>
            </w:r>
          </w:p>
          <w:p w:rsidR="00731706" w:rsidRPr="000D1388" w:rsidRDefault="00731706" w:rsidP="000972A7">
            <w:pPr>
              <w:spacing w:line="256" w:lineRule="auto"/>
              <w:jc w:val="center"/>
            </w:pPr>
            <w:r w:rsidRPr="000D1388"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06" w:rsidRPr="000D1388" w:rsidRDefault="00731706" w:rsidP="00731706">
            <w:pPr>
              <w:spacing w:line="256" w:lineRule="auto"/>
              <w:jc w:val="center"/>
            </w:pPr>
            <w:r w:rsidRPr="000D1388">
              <w:t>Карелина Я.А.</w:t>
            </w:r>
          </w:p>
          <w:p w:rsidR="000972A7" w:rsidRPr="000D1388" w:rsidRDefault="00731706" w:rsidP="00731706">
            <w:pPr>
              <w:spacing w:line="256" w:lineRule="auto"/>
              <w:jc w:val="center"/>
            </w:pPr>
            <w:r w:rsidRPr="000D1388">
              <w:t>Лисихина Н.А.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06" w:rsidRPr="000D1388" w:rsidRDefault="00731706" w:rsidP="00731706">
            <w:pPr>
              <w:spacing w:line="256" w:lineRule="auto"/>
              <w:jc w:val="center"/>
            </w:pPr>
            <w:r w:rsidRPr="000D1388">
              <w:t xml:space="preserve">Участник </w:t>
            </w:r>
          </w:p>
          <w:p w:rsidR="000972A7" w:rsidRPr="000D1388" w:rsidRDefault="00731706" w:rsidP="00731706">
            <w:pPr>
              <w:spacing w:line="256" w:lineRule="auto"/>
              <w:jc w:val="center"/>
            </w:pPr>
            <w:r w:rsidRPr="000D1388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731706" w:rsidRDefault="000972A7" w:rsidP="000972A7">
            <w:pPr>
              <w:spacing w:line="256" w:lineRule="auto"/>
              <w:jc w:val="center"/>
            </w:pPr>
            <w:r w:rsidRPr="000D1388">
              <w:t>Личное, очное</w:t>
            </w:r>
          </w:p>
        </w:tc>
      </w:tr>
      <w:tr w:rsidR="000972A7" w:rsidRPr="00300381" w:rsidTr="00F264FC">
        <w:trPr>
          <w:gridAfter w:val="2"/>
          <w:wAfter w:w="7954" w:type="dxa"/>
        </w:trPr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A7" w:rsidRPr="00300381" w:rsidRDefault="000972A7" w:rsidP="000972A7">
            <w:pPr>
              <w:spacing w:line="256" w:lineRule="auto"/>
            </w:pPr>
            <w:r w:rsidRPr="00300381">
              <w:t>Муниципальный уровень</w:t>
            </w: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6A4BFF" w:rsidRDefault="000972A7" w:rsidP="000972A7">
            <w:pPr>
              <w:tabs>
                <w:tab w:val="center" w:pos="296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2A7" w:rsidRPr="006A4BFF" w:rsidRDefault="000972A7" w:rsidP="000972A7">
            <w:pPr>
              <w:spacing w:line="256" w:lineRule="auto"/>
            </w:pPr>
            <w:r w:rsidRPr="006A4BFF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t xml:space="preserve">Шевцов С. </w:t>
            </w:r>
            <w:proofErr w:type="spellStart"/>
            <w:r w:rsidRPr="006A4BFF">
              <w:t>Путькина</w:t>
            </w:r>
            <w:proofErr w:type="spellEnd"/>
            <w:r w:rsidRPr="006A4BFF">
              <w:t xml:space="preserve"> Н.</w:t>
            </w:r>
          </w:p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  <w:p w:rsidR="000972A7" w:rsidRPr="006A4BFF" w:rsidRDefault="000972A7" w:rsidP="000972A7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t>9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3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6</w:t>
            </w:r>
          </w:p>
          <w:p w:rsidR="000972A7" w:rsidRPr="006A4BFF" w:rsidRDefault="000972A7" w:rsidP="000972A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7F6E73" w:rsidRDefault="000972A7" w:rsidP="000972A7">
            <w:pPr>
              <w:spacing w:line="256" w:lineRule="auto"/>
              <w:jc w:val="center"/>
            </w:pPr>
            <w:r w:rsidRPr="007F6E73">
              <w:t>Карелина Я.А.</w:t>
            </w:r>
          </w:p>
          <w:p w:rsidR="000972A7" w:rsidRPr="007F6E73" w:rsidRDefault="000972A7" w:rsidP="000972A7">
            <w:pPr>
              <w:spacing w:line="256" w:lineRule="auto"/>
              <w:jc w:val="center"/>
            </w:pPr>
            <w:r w:rsidRPr="007F6E73">
              <w:t>Лисихина Н.А.</w:t>
            </w:r>
          </w:p>
          <w:p w:rsidR="000972A7" w:rsidRPr="007F6E73" w:rsidRDefault="000972A7" w:rsidP="000972A7">
            <w:pPr>
              <w:spacing w:line="256" w:lineRule="auto"/>
              <w:jc w:val="center"/>
            </w:pPr>
            <w:proofErr w:type="spellStart"/>
            <w:r w:rsidRPr="007F6E73">
              <w:t>Клипикова</w:t>
            </w:r>
            <w:proofErr w:type="spellEnd"/>
            <w:r w:rsidRPr="007F6E73">
              <w:t xml:space="preserve"> О.В.</w:t>
            </w:r>
          </w:p>
          <w:p w:rsidR="000972A7" w:rsidRPr="007F6E73" w:rsidRDefault="000972A7" w:rsidP="000972A7">
            <w:pPr>
              <w:spacing w:line="256" w:lineRule="auto"/>
              <w:jc w:val="center"/>
            </w:pPr>
            <w:proofErr w:type="spellStart"/>
            <w:r w:rsidRPr="007F6E73">
              <w:t>Клипикова</w:t>
            </w:r>
            <w:proofErr w:type="spellEnd"/>
            <w:r w:rsidRPr="007F6E73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7F6E73" w:rsidRDefault="000972A7" w:rsidP="000972A7">
            <w:pPr>
              <w:spacing w:line="256" w:lineRule="auto"/>
              <w:jc w:val="center"/>
            </w:pPr>
            <w:r w:rsidRPr="007F6E73">
              <w:t xml:space="preserve"> 2 место</w:t>
            </w:r>
          </w:p>
          <w:p w:rsidR="000972A7" w:rsidRPr="007F6E73" w:rsidRDefault="000972A7" w:rsidP="000972A7">
            <w:pPr>
              <w:spacing w:line="256" w:lineRule="auto"/>
              <w:jc w:val="center"/>
            </w:pPr>
            <w:r w:rsidRPr="007F6E73">
              <w:t>2 место</w:t>
            </w:r>
          </w:p>
          <w:p w:rsidR="000972A7" w:rsidRPr="007F6E73" w:rsidRDefault="000972A7" w:rsidP="000972A7">
            <w:pPr>
              <w:spacing w:line="256" w:lineRule="auto"/>
              <w:jc w:val="center"/>
            </w:pPr>
            <w:r w:rsidRPr="007F6E73">
              <w:t xml:space="preserve">Участник </w:t>
            </w:r>
          </w:p>
          <w:p w:rsidR="000972A7" w:rsidRPr="007F6E73" w:rsidRDefault="00ED2780" w:rsidP="000972A7">
            <w:pPr>
              <w:spacing w:line="256" w:lineRule="auto"/>
              <w:jc w:val="center"/>
            </w:pPr>
            <w:r w:rsidRPr="007F6E73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6A4BFF" w:rsidRDefault="000972A7" w:rsidP="000972A7">
            <w:pPr>
              <w:spacing w:line="256" w:lineRule="auto"/>
              <w:jc w:val="center"/>
            </w:pPr>
            <w:r w:rsidRPr="006A4BFF">
              <w:t>Личное, очное</w:t>
            </w:r>
          </w:p>
        </w:tc>
      </w:tr>
      <w:tr w:rsidR="000972A7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597FC5" w:rsidRDefault="000972A7" w:rsidP="000972A7">
            <w:pPr>
              <w:spacing w:line="256" w:lineRule="auto"/>
              <w:jc w:val="center"/>
            </w:pPr>
            <w:r w:rsidRPr="00597FC5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597FC5" w:rsidRDefault="000972A7" w:rsidP="000972A7">
            <w:pPr>
              <w:spacing w:line="256" w:lineRule="auto"/>
            </w:pPr>
            <w:r w:rsidRPr="00597FC5">
              <w:t>Конкурс по медико-санитарной подготовке «Радуга безопасности»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Р.</w:t>
            </w:r>
          </w:p>
          <w:p w:rsidR="000972A7" w:rsidRPr="00597FC5" w:rsidRDefault="000972A7" w:rsidP="000972A7">
            <w:pPr>
              <w:spacing w:line="256" w:lineRule="auto"/>
              <w:jc w:val="center"/>
            </w:pPr>
            <w:r>
              <w:t>Дмитриева С.</w:t>
            </w:r>
          </w:p>
          <w:p w:rsidR="000972A7" w:rsidRDefault="000972A7" w:rsidP="000972A7">
            <w:pPr>
              <w:spacing w:line="256" w:lineRule="auto"/>
              <w:jc w:val="center"/>
            </w:pPr>
            <w:r w:rsidRPr="00597FC5">
              <w:t>Соколовская Е.</w:t>
            </w:r>
          </w:p>
          <w:p w:rsidR="000972A7" w:rsidRPr="00597FC5" w:rsidRDefault="000972A7" w:rsidP="000972A7">
            <w:pPr>
              <w:spacing w:line="256" w:lineRule="auto"/>
              <w:jc w:val="center"/>
            </w:pPr>
            <w:r>
              <w:t>Будинов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>
              <w:t>4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Default="000972A7" w:rsidP="000972A7">
            <w:pPr>
              <w:spacing w:line="256" w:lineRule="auto"/>
              <w:jc w:val="center"/>
            </w:pPr>
            <w:r>
              <w:t>5</w:t>
            </w:r>
          </w:p>
          <w:p w:rsidR="000972A7" w:rsidRPr="00597FC5" w:rsidRDefault="000972A7" w:rsidP="000972A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Default="000972A7" w:rsidP="000972A7">
            <w:pPr>
              <w:spacing w:line="256" w:lineRule="auto"/>
              <w:jc w:val="center"/>
            </w:pPr>
            <w:r w:rsidRPr="008B1036">
              <w:t>Лисихина Н.А.</w:t>
            </w:r>
            <w:r>
              <w:t xml:space="preserve"> </w:t>
            </w:r>
          </w:p>
          <w:p w:rsidR="000972A7" w:rsidRPr="008B1036" w:rsidRDefault="000972A7" w:rsidP="000972A7">
            <w:pPr>
              <w:spacing w:line="256" w:lineRule="auto"/>
              <w:jc w:val="center"/>
            </w:pPr>
            <w:r>
              <w:t>Карелина Я.А.</w:t>
            </w:r>
          </w:p>
          <w:p w:rsidR="000972A7" w:rsidRPr="00597FC5" w:rsidRDefault="000972A7" w:rsidP="000972A7">
            <w:pPr>
              <w:spacing w:line="256" w:lineRule="auto"/>
              <w:jc w:val="center"/>
            </w:pPr>
            <w:r w:rsidRPr="00597FC5"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597FC5" w:rsidRDefault="00ED2780" w:rsidP="000972A7">
            <w:pPr>
              <w:spacing w:line="256" w:lineRule="auto"/>
              <w:jc w:val="center"/>
            </w:pPr>
            <w:r w:rsidRPr="007F6E73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A7" w:rsidRPr="008B1036" w:rsidRDefault="000972A7" w:rsidP="000972A7">
            <w:pPr>
              <w:spacing w:line="256" w:lineRule="auto"/>
              <w:jc w:val="center"/>
            </w:pPr>
            <w:r w:rsidRPr="008B1036">
              <w:t xml:space="preserve">Дистанционное, </w:t>
            </w:r>
            <w:r>
              <w:t>командное</w:t>
            </w:r>
          </w:p>
        </w:tc>
      </w:tr>
      <w:tr w:rsidR="00B24DB7" w:rsidRPr="00D03E44" w:rsidTr="00F264FC">
        <w:trPr>
          <w:gridAfter w:val="2"/>
          <w:wAfter w:w="7954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70245F" w:rsidRDefault="00B24DB7" w:rsidP="00B24DB7">
            <w:pPr>
              <w:spacing w:line="256" w:lineRule="auto"/>
            </w:pPr>
            <w:r w:rsidRPr="0070245F">
              <w:t>Конкурс рисунков «Самая лучшая профессия»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Чалая А.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proofErr w:type="spellStart"/>
            <w:r w:rsidRPr="0070245F">
              <w:t>Бурлакова</w:t>
            </w:r>
            <w:proofErr w:type="spellEnd"/>
            <w:r w:rsidRPr="0070245F">
              <w:t xml:space="preserve"> П.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proofErr w:type="spellStart"/>
            <w:r w:rsidRPr="0070245F">
              <w:t>Чекулаева</w:t>
            </w:r>
            <w:proofErr w:type="spellEnd"/>
            <w:r w:rsidRPr="0070245F">
              <w:t xml:space="preserve"> А.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Хомутова С.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proofErr w:type="spellStart"/>
            <w:r w:rsidRPr="0070245F">
              <w:t>Путькина</w:t>
            </w:r>
            <w:proofErr w:type="spellEnd"/>
            <w:r w:rsidRPr="0070245F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6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5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6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4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Default="00B24DB7" w:rsidP="00B24DB7">
            <w:pPr>
              <w:spacing w:line="256" w:lineRule="auto"/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  <w:p w:rsidR="00B24DB7" w:rsidRDefault="00B24DB7" w:rsidP="00B24DB7">
            <w:pPr>
              <w:spacing w:line="256" w:lineRule="auto"/>
              <w:jc w:val="center"/>
            </w:pPr>
            <w:r>
              <w:t>Карелина Я.А.</w:t>
            </w:r>
          </w:p>
          <w:p w:rsidR="00B24DB7" w:rsidRDefault="00B24DB7" w:rsidP="00B24DB7">
            <w:pPr>
              <w:spacing w:line="256" w:lineRule="auto"/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  <w:p w:rsidR="00B24DB7" w:rsidRDefault="00B24DB7" w:rsidP="00B24DB7">
            <w:pPr>
              <w:spacing w:line="256" w:lineRule="auto"/>
              <w:jc w:val="center"/>
            </w:pPr>
            <w:proofErr w:type="spellStart"/>
            <w:r>
              <w:t>Кшановская</w:t>
            </w:r>
            <w:proofErr w:type="spellEnd"/>
            <w:r>
              <w:t xml:space="preserve"> Г.М.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8B1036">
              <w:t>Лисихина Н.А.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3 место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Участник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3 место</w:t>
            </w:r>
          </w:p>
          <w:p w:rsidR="00B24DB7" w:rsidRPr="0070245F" w:rsidRDefault="00B24DB7" w:rsidP="00B24DB7">
            <w:pPr>
              <w:spacing w:line="256" w:lineRule="auto"/>
              <w:jc w:val="center"/>
            </w:pPr>
            <w:r w:rsidRPr="0070245F">
              <w:t>3 место</w:t>
            </w:r>
          </w:p>
          <w:p w:rsidR="00B24DB7" w:rsidRDefault="00B24DB7" w:rsidP="00B24DB7">
            <w:pPr>
              <w:spacing w:line="256" w:lineRule="auto"/>
              <w:jc w:val="center"/>
            </w:pPr>
            <w:r w:rsidRPr="0070245F"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B7" w:rsidRPr="006A4BFF" w:rsidRDefault="00B24DB7" w:rsidP="00B24DB7">
            <w:pPr>
              <w:spacing w:line="256" w:lineRule="auto"/>
              <w:jc w:val="center"/>
            </w:pPr>
            <w:bookmarkStart w:id="0" w:name="_GoBack"/>
            <w:bookmarkEnd w:id="0"/>
            <w:r w:rsidRPr="006A4BFF">
              <w:t>Личное, очное</w:t>
            </w:r>
          </w:p>
        </w:tc>
      </w:tr>
    </w:tbl>
    <w:p w:rsidR="005858A4" w:rsidRPr="00D03E44" w:rsidRDefault="00934019">
      <w:pPr>
        <w:rPr>
          <w:highlight w:val="yellow"/>
        </w:rPr>
      </w:pPr>
    </w:p>
    <w:p w:rsidR="00740C6D" w:rsidRPr="00DD58A3" w:rsidRDefault="00740C6D">
      <w:r w:rsidRPr="00DD58A3">
        <w:t xml:space="preserve">                                             </w:t>
      </w:r>
      <w:proofErr w:type="spellStart"/>
      <w:r w:rsidR="000733B7">
        <w:t>И.</w:t>
      </w:r>
      <w:proofErr w:type="gramStart"/>
      <w:r w:rsidR="000733B7">
        <w:t>о.д</w:t>
      </w:r>
      <w:r w:rsidRPr="00DD58A3">
        <w:t>иректор</w:t>
      </w:r>
      <w:r w:rsidR="000733B7">
        <w:t>а</w:t>
      </w:r>
      <w:proofErr w:type="spellEnd"/>
      <w:proofErr w:type="gramEnd"/>
      <w:r w:rsidR="000733B7">
        <w:t xml:space="preserve">                          </w:t>
      </w:r>
      <w:proofErr w:type="spellStart"/>
      <w:r w:rsidR="000733B7">
        <w:t>О.В.</w:t>
      </w:r>
      <w:r w:rsidRPr="00DD58A3">
        <w:t>Клипикова</w:t>
      </w:r>
      <w:proofErr w:type="spellEnd"/>
    </w:p>
    <w:sectPr w:rsidR="00740C6D" w:rsidRPr="00DD58A3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94A"/>
    <w:rsid w:val="00003AB6"/>
    <w:rsid w:val="00010DCE"/>
    <w:rsid w:val="00015414"/>
    <w:rsid w:val="00016915"/>
    <w:rsid w:val="00017377"/>
    <w:rsid w:val="000733B7"/>
    <w:rsid w:val="00075FE1"/>
    <w:rsid w:val="00083942"/>
    <w:rsid w:val="00084366"/>
    <w:rsid w:val="000972A7"/>
    <w:rsid w:val="000B3A14"/>
    <w:rsid w:val="000B5C3E"/>
    <w:rsid w:val="000B6B0F"/>
    <w:rsid w:val="000D1388"/>
    <w:rsid w:val="000D17A7"/>
    <w:rsid w:val="000D2D70"/>
    <w:rsid w:val="000D4BB3"/>
    <w:rsid w:val="000D5D12"/>
    <w:rsid w:val="000D7D33"/>
    <w:rsid w:val="000E4D04"/>
    <w:rsid w:val="000F5E10"/>
    <w:rsid w:val="00104788"/>
    <w:rsid w:val="00106ADF"/>
    <w:rsid w:val="00111856"/>
    <w:rsid w:val="00125F65"/>
    <w:rsid w:val="00151CC9"/>
    <w:rsid w:val="00154EED"/>
    <w:rsid w:val="00164FD5"/>
    <w:rsid w:val="00174881"/>
    <w:rsid w:val="001767A7"/>
    <w:rsid w:val="00183064"/>
    <w:rsid w:val="001865B5"/>
    <w:rsid w:val="00196A92"/>
    <w:rsid w:val="001B5243"/>
    <w:rsid w:val="001C0886"/>
    <w:rsid w:val="001D123E"/>
    <w:rsid w:val="001D3DFD"/>
    <w:rsid w:val="001F6752"/>
    <w:rsid w:val="00201AFB"/>
    <w:rsid w:val="002076D6"/>
    <w:rsid w:val="00234F8A"/>
    <w:rsid w:val="00240930"/>
    <w:rsid w:val="0024205F"/>
    <w:rsid w:val="0024667B"/>
    <w:rsid w:val="002521B3"/>
    <w:rsid w:val="0026072A"/>
    <w:rsid w:val="0026686B"/>
    <w:rsid w:val="00270468"/>
    <w:rsid w:val="0028097D"/>
    <w:rsid w:val="002A6E59"/>
    <w:rsid w:val="002C08E9"/>
    <w:rsid w:val="002D06EA"/>
    <w:rsid w:val="002D2A41"/>
    <w:rsid w:val="002E0DA1"/>
    <w:rsid w:val="002E56AF"/>
    <w:rsid w:val="00300381"/>
    <w:rsid w:val="00332C75"/>
    <w:rsid w:val="00347BB1"/>
    <w:rsid w:val="0035225D"/>
    <w:rsid w:val="003552E2"/>
    <w:rsid w:val="003629A8"/>
    <w:rsid w:val="00376186"/>
    <w:rsid w:val="00382C8D"/>
    <w:rsid w:val="00385009"/>
    <w:rsid w:val="003862AE"/>
    <w:rsid w:val="003878A9"/>
    <w:rsid w:val="003933F5"/>
    <w:rsid w:val="00394D69"/>
    <w:rsid w:val="003A0AE9"/>
    <w:rsid w:val="003A14B6"/>
    <w:rsid w:val="003B056F"/>
    <w:rsid w:val="003B186D"/>
    <w:rsid w:val="003B6FB8"/>
    <w:rsid w:val="003D03A7"/>
    <w:rsid w:val="003D16C2"/>
    <w:rsid w:val="003D3BBB"/>
    <w:rsid w:val="003D3F5E"/>
    <w:rsid w:val="003D4E7B"/>
    <w:rsid w:val="003E585E"/>
    <w:rsid w:val="00403499"/>
    <w:rsid w:val="00411D14"/>
    <w:rsid w:val="00414B87"/>
    <w:rsid w:val="0041594A"/>
    <w:rsid w:val="004203D3"/>
    <w:rsid w:val="004207DB"/>
    <w:rsid w:val="00422ABC"/>
    <w:rsid w:val="004453E7"/>
    <w:rsid w:val="00463D00"/>
    <w:rsid w:val="00464631"/>
    <w:rsid w:val="00475025"/>
    <w:rsid w:val="00494BBE"/>
    <w:rsid w:val="004A3AE1"/>
    <w:rsid w:val="004A6E83"/>
    <w:rsid w:val="004B087C"/>
    <w:rsid w:val="004B632C"/>
    <w:rsid w:val="005055AE"/>
    <w:rsid w:val="00556FC4"/>
    <w:rsid w:val="005654E7"/>
    <w:rsid w:val="005709B1"/>
    <w:rsid w:val="00572F28"/>
    <w:rsid w:val="00573A14"/>
    <w:rsid w:val="005774DD"/>
    <w:rsid w:val="00591B44"/>
    <w:rsid w:val="00592A53"/>
    <w:rsid w:val="00597514"/>
    <w:rsid w:val="00597FC5"/>
    <w:rsid w:val="005A636A"/>
    <w:rsid w:val="005B0515"/>
    <w:rsid w:val="005B5224"/>
    <w:rsid w:val="005D394C"/>
    <w:rsid w:val="005E407F"/>
    <w:rsid w:val="00602A8C"/>
    <w:rsid w:val="006247B1"/>
    <w:rsid w:val="00627B98"/>
    <w:rsid w:val="006354D6"/>
    <w:rsid w:val="00647192"/>
    <w:rsid w:val="00665403"/>
    <w:rsid w:val="006723CA"/>
    <w:rsid w:val="00672B50"/>
    <w:rsid w:val="00673720"/>
    <w:rsid w:val="006A4BFF"/>
    <w:rsid w:val="006A61F0"/>
    <w:rsid w:val="006C0037"/>
    <w:rsid w:val="006C1761"/>
    <w:rsid w:val="006C2B27"/>
    <w:rsid w:val="006E564A"/>
    <w:rsid w:val="006F25C6"/>
    <w:rsid w:val="006F7637"/>
    <w:rsid w:val="006F7D9F"/>
    <w:rsid w:val="0070245F"/>
    <w:rsid w:val="007074B3"/>
    <w:rsid w:val="00707EB7"/>
    <w:rsid w:val="0072234B"/>
    <w:rsid w:val="00727514"/>
    <w:rsid w:val="00731706"/>
    <w:rsid w:val="0073702F"/>
    <w:rsid w:val="00740C6D"/>
    <w:rsid w:val="00746B16"/>
    <w:rsid w:val="00750931"/>
    <w:rsid w:val="0075232F"/>
    <w:rsid w:val="00752F7E"/>
    <w:rsid w:val="007568A9"/>
    <w:rsid w:val="00770C59"/>
    <w:rsid w:val="00786C5D"/>
    <w:rsid w:val="007A2480"/>
    <w:rsid w:val="007B1423"/>
    <w:rsid w:val="007B28F4"/>
    <w:rsid w:val="007E1361"/>
    <w:rsid w:val="007E2AA2"/>
    <w:rsid w:val="007F6E73"/>
    <w:rsid w:val="00806E76"/>
    <w:rsid w:val="00810C23"/>
    <w:rsid w:val="008118CB"/>
    <w:rsid w:val="00825F99"/>
    <w:rsid w:val="00852597"/>
    <w:rsid w:val="00861B15"/>
    <w:rsid w:val="008777D2"/>
    <w:rsid w:val="00880A02"/>
    <w:rsid w:val="00886FB6"/>
    <w:rsid w:val="00887AFD"/>
    <w:rsid w:val="00890ADB"/>
    <w:rsid w:val="008938AE"/>
    <w:rsid w:val="008B1036"/>
    <w:rsid w:val="008B52EF"/>
    <w:rsid w:val="008B6B99"/>
    <w:rsid w:val="008C674C"/>
    <w:rsid w:val="008D3F05"/>
    <w:rsid w:val="008F18E7"/>
    <w:rsid w:val="008F70EB"/>
    <w:rsid w:val="009127C6"/>
    <w:rsid w:val="00922A45"/>
    <w:rsid w:val="009257E2"/>
    <w:rsid w:val="00926579"/>
    <w:rsid w:val="00934019"/>
    <w:rsid w:val="0094499B"/>
    <w:rsid w:val="00951F2E"/>
    <w:rsid w:val="00972F6A"/>
    <w:rsid w:val="00975591"/>
    <w:rsid w:val="00982736"/>
    <w:rsid w:val="009842F2"/>
    <w:rsid w:val="00994254"/>
    <w:rsid w:val="009965AD"/>
    <w:rsid w:val="0099710D"/>
    <w:rsid w:val="009B643F"/>
    <w:rsid w:val="009C52CA"/>
    <w:rsid w:val="009D0CAA"/>
    <w:rsid w:val="009D4EB4"/>
    <w:rsid w:val="009D6C1D"/>
    <w:rsid w:val="009E3AD8"/>
    <w:rsid w:val="009F1C0E"/>
    <w:rsid w:val="009F70B8"/>
    <w:rsid w:val="00A00C1C"/>
    <w:rsid w:val="00A21295"/>
    <w:rsid w:val="00A26D19"/>
    <w:rsid w:val="00A35EDF"/>
    <w:rsid w:val="00A5299A"/>
    <w:rsid w:val="00A60481"/>
    <w:rsid w:val="00A62849"/>
    <w:rsid w:val="00A6483F"/>
    <w:rsid w:val="00A65783"/>
    <w:rsid w:val="00A72547"/>
    <w:rsid w:val="00A867C6"/>
    <w:rsid w:val="00A97726"/>
    <w:rsid w:val="00AA5B88"/>
    <w:rsid w:val="00AA69CA"/>
    <w:rsid w:val="00AB1470"/>
    <w:rsid w:val="00AB3042"/>
    <w:rsid w:val="00AC3047"/>
    <w:rsid w:val="00AD700A"/>
    <w:rsid w:val="00AE4A30"/>
    <w:rsid w:val="00AE696D"/>
    <w:rsid w:val="00AE6F4D"/>
    <w:rsid w:val="00B05453"/>
    <w:rsid w:val="00B060F2"/>
    <w:rsid w:val="00B13122"/>
    <w:rsid w:val="00B13E7F"/>
    <w:rsid w:val="00B24DB7"/>
    <w:rsid w:val="00B2651C"/>
    <w:rsid w:val="00B37DB8"/>
    <w:rsid w:val="00B46A33"/>
    <w:rsid w:val="00B5464C"/>
    <w:rsid w:val="00B659EA"/>
    <w:rsid w:val="00B7160F"/>
    <w:rsid w:val="00B81F4B"/>
    <w:rsid w:val="00B8724B"/>
    <w:rsid w:val="00BA79F9"/>
    <w:rsid w:val="00BA7B04"/>
    <w:rsid w:val="00BB0E4D"/>
    <w:rsid w:val="00BB531E"/>
    <w:rsid w:val="00BC3E5D"/>
    <w:rsid w:val="00BD1F49"/>
    <w:rsid w:val="00BD49D6"/>
    <w:rsid w:val="00C01814"/>
    <w:rsid w:val="00C0216E"/>
    <w:rsid w:val="00C06A86"/>
    <w:rsid w:val="00C11ED0"/>
    <w:rsid w:val="00C20FA1"/>
    <w:rsid w:val="00C3178C"/>
    <w:rsid w:val="00C375E0"/>
    <w:rsid w:val="00C61411"/>
    <w:rsid w:val="00C640E7"/>
    <w:rsid w:val="00C71BBD"/>
    <w:rsid w:val="00C736F0"/>
    <w:rsid w:val="00C84232"/>
    <w:rsid w:val="00C84A9C"/>
    <w:rsid w:val="00C90B1D"/>
    <w:rsid w:val="00C914D9"/>
    <w:rsid w:val="00C94DA3"/>
    <w:rsid w:val="00CA73B1"/>
    <w:rsid w:val="00CD610A"/>
    <w:rsid w:val="00CE5D22"/>
    <w:rsid w:val="00CE766F"/>
    <w:rsid w:val="00CF3E03"/>
    <w:rsid w:val="00CF7B60"/>
    <w:rsid w:val="00D03E44"/>
    <w:rsid w:val="00D16976"/>
    <w:rsid w:val="00D26B1D"/>
    <w:rsid w:val="00D30DCF"/>
    <w:rsid w:val="00D42F35"/>
    <w:rsid w:val="00D43F80"/>
    <w:rsid w:val="00D56EB0"/>
    <w:rsid w:val="00D62EA6"/>
    <w:rsid w:val="00D9632A"/>
    <w:rsid w:val="00DA5E66"/>
    <w:rsid w:val="00DB6FB0"/>
    <w:rsid w:val="00DC15F2"/>
    <w:rsid w:val="00DC29E6"/>
    <w:rsid w:val="00DC302C"/>
    <w:rsid w:val="00DC4F32"/>
    <w:rsid w:val="00DD0516"/>
    <w:rsid w:val="00DD58A3"/>
    <w:rsid w:val="00DD5944"/>
    <w:rsid w:val="00E05454"/>
    <w:rsid w:val="00E057B3"/>
    <w:rsid w:val="00E101B7"/>
    <w:rsid w:val="00E13D85"/>
    <w:rsid w:val="00E23359"/>
    <w:rsid w:val="00E61CFE"/>
    <w:rsid w:val="00E62AEB"/>
    <w:rsid w:val="00E9575A"/>
    <w:rsid w:val="00E96414"/>
    <w:rsid w:val="00E97EFC"/>
    <w:rsid w:val="00EA5262"/>
    <w:rsid w:val="00EA6483"/>
    <w:rsid w:val="00ED14C6"/>
    <w:rsid w:val="00ED2780"/>
    <w:rsid w:val="00EE58E6"/>
    <w:rsid w:val="00EF2226"/>
    <w:rsid w:val="00EF7B9B"/>
    <w:rsid w:val="00F0189B"/>
    <w:rsid w:val="00F21CCC"/>
    <w:rsid w:val="00F264FC"/>
    <w:rsid w:val="00F26CB0"/>
    <w:rsid w:val="00F33B37"/>
    <w:rsid w:val="00F37B0C"/>
    <w:rsid w:val="00F44F2B"/>
    <w:rsid w:val="00F45487"/>
    <w:rsid w:val="00F659F9"/>
    <w:rsid w:val="00F85B04"/>
    <w:rsid w:val="00FA0DF3"/>
    <w:rsid w:val="00FA59EF"/>
    <w:rsid w:val="00FB155E"/>
    <w:rsid w:val="00FB5641"/>
    <w:rsid w:val="00FC149E"/>
    <w:rsid w:val="00FD1C13"/>
    <w:rsid w:val="00FD4CC4"/>
    <w:rsid w:val="00FF7AB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641F"/>
  <w15:docId w15:val="{CA0AD148-5A61-4D30-BB1F-0E372C2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80</cp:revision>
  <dcterms:created xsi:type="dcterms:W3CDTF">2016-12-15T14:50:00Z</dcterms:created>
  <dcterms:modified xsi:type="dcterms:W3CDTF">2020-12-29T03:25:00Z</dcterms:modified>
</cp:coreProperties>
</file>