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F" w:rsidRDefault="0085038F" w:rsidP="0076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AC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246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МОКУ Устьперская ООШ </w:t>
      </w:r>
    </w:p>
    <w:p w:rsidR="0085038F" w:rsidRPr="000B2246" w:rsidRDefault="00337AAC" w:rsidP="0085038F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2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Отчет по реализации филологической концепции за </w:t>
      </w:r>
      <w:r w:rsidR="003C21A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F104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квартал 2020</w:t>
      </w:r>
    </w:p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30"/>
        <w:gridCol w:w="2307"/>
        <w:gridCol w:w="6061"/>
      </w:tblGrid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130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07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6061" w:type="dxa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85038F" w:rsidRPr="00540E07" w:rsidTr="005F3FC9">
        <w:tc>
          <w:tcPr>
            <w:tcW w:w="675" w:type="dxa"/>
          </w:tcPr>
          <w:p w:rsidR="0085038F" w:rsidRPr="00540E07" w:rsidRDefault="0085038F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8" w:type="dxa"/>
            <w:gridSpan w:val="3"/>
          </w:tcPr>
          <w:p w:rsidR="0085038F" w:rsidRPr="00540E07" w:rsidRDefault="0085038F" w:rsidP="0085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Общее образование</w:t>
            </w:r>
          </w:p>
        </w:tc>
      </w:tr>
      <w:tr w:rsidR="003F2B67" w:rsidRPr="00A435E4" w:rsidTr="005F3FC9">
        <w:tc>
          <w:tcPr>
            <w:tcW w:w="675" w:type="dxa"/>
          </w:tcPr>
          <w:p w:rsidR="003F2B67" w:rsidRPr="00127A27" w:rsidRDefault="003F2B67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0" w:type="dxa"/>
          </w:tcPr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выпускников основной и средней школы в 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27A27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проектах п</w:t>
            </w:r>
            <w:r w:rsidR="00D94698">
              <w:rPr>
                <w:rFonts w:ascii="Times New Roman" w:eastAsia="Times New Roman" w:hAnsi="Times New Roman" w:cs="Times New Roman"/>
                <w:lang w:eastAsia="ru-RU"/>
              </w:rPr>
              <w:t>о подготовке к ГИА в форме</w:t>
            </w:r>
            <w:r w:rsidRPr="00127A27">
              <w:rPr>
                <w:rFonts w:ascii="Times New Roman" w:eastAsia="Times New Roman" w:hAnsi="Times New Roman" w:cs="Times New Roman"/>
                <w:lang w:eastAsia="ru-RU"/>
              </w:rPr>
              <w:t xml:space="preserve"> ОГЭ</w:t>
            </w:r>
          </w:p>
        </w:tc>
        <w:tc>
          <w:tcPr>
            <w:tcW w:w="2307" w:type="dxa"/>
          </w:tcPr>
          <w:p w:rsidR="003F2B67" w:rsidRPr="00127A27" w:rsidRDefault="00D94698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061" w:type="dxa"/>
          </w:tcPr>
          <w:p w:rsidR="003F2B67" w:rsidRPr="00127A27" w:rsidRDefault="00E81015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3F2B67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https://rus-oge.sdamgia.ru</w:t>
              </w:r>
            </w:hyperlink>
          </w:p>
          <w:p w:rsidR="003F2B67" w:rsidRPr="00127A27" w:rsidRDefault="00E81015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F2B67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https://ege.yandex.ru/russian-gia</w:t>
              </w:r>
            </w:hyperlink>
          </w:p>
          <w:p w:rsidR="003F2B67" w:rsidRPr="00127A27" w:rsidRDefault="00E81015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F2B67" w:rsidRPr="00127A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https://neznaika.pro</w:t>
              </w:r>
            </w:hyperlink>
          </w:p>
          <w:p w:rsidR="003F2B67" w:rsidRPr="00127A27" w:rsidRDefault="003F2B67" w:rsidP="0085038F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726" w:rsidRPr="00A435E4" w:rsidTr="005F3FC9">
        <w:tc>
          <w:tcPr>
            <w:tcW w:w="675" w:type="dxa"/>
          </w:tcPr>
          <w:p w:rsidR="00AE4726" w:rsidRPr="00A62855" w:rsidRDefault="00AE4726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6130" w:type="dxa"/>
          </w:tcPr>
          <w:p w:rsidR="00AE4726" w:rsidRPr="00A62855" w:rsidRDefault="00AE4726" w:rsidP="008503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855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обучающихся в конкурсных мероприятиях, научно-практических конференциях, олимпиадах по русскому языку (в том числе дистанционных)</w:t>
            </w:r>
          </w:p>
        </w:tc>
        <w:tc>
          <w:tcPr>
            <w:tcW w:w="2307" w:type="dxa"/>
          </w:tcPr>
          <w:p w:rsidR="00AE4726" w:rsidRDefault="007C4EAB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2019-февраль </w:t>
            </w:r>
            <w:r w:rsidR="00AE47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946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AE4726" w:rsidRDefault="00AE4726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726" w:rsidRPr="005E708B" w:rsidRDefault="00AE4726" w:rsidP="00EA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1" w:type="dxa"/>
          </w:tcPr>
          <w:p w:rsidR="00AE4726" w:rsidRDefault="00AE4726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районном конкурсе переводов «Волшебное перо»: </w:t>
            </w:r>
            <w:r w:rsidR="007C4EAB">
              <w:rPr>
                <w:rFonts w:ascii="Times New Roman" w:eastAsia="Times New Roman" w:hAnsi="Times New Roman" w:cs="Times New Roman"/>
                <w:lang w:eastAsia="ru-RU"/>
              </w:rPr>
              <w:t xml:space="preserve">Руденок З., </w:t>
            </w:r>
            <w:proofErr w:type="spellStart"/>
            <w:r w:rsidR="007C4EAB">
              <w:rPr>
                <w:rFonts w:ascii="Times New Roman" w:eastAsia="Times New Roman" w:hAnsi="Times New Roman" w:cs="Times New Roman"/>
                <w:lang w:eastAsia="ru-RU"/>
              </w:rPr>
              <w:t>Глуханюк</w:t>
            </w:r>
            <w:proofErr w:type="spellEnd"/>
            <w:r w:rsidR="007C4EA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8666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  <w:r w:rsidR="00866644">
              <w:rPr>
                <w:rFonts w:ascii="Times New Roman" w:eastAsia="Times New Roman" w:hAnsi="Times New Roman" w:cs="Times New Roman"/>
                <w:lang w:eastAsia="ru-RU"/>
              </w:rPr>
              <w:t>, 3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4726" w:rsidRPr="00540E07" w:rsidRDefault="00AE4726" w:rsidP="00EA2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38F" w:rsidRPr="0085038F" w:rsidRDefault="0085038F" w:rsidP="008503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E97EC3" w:rsidRDefault="000B2246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</w:t>
      </w:r>
      <w:proofErr w:type="spellStart"/>
      <w:r w:rsidRPr="00E9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И.Н.Клипикова</w:t>
      </w:r>
      <w:proofErr w:type="spellEnd"/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38F" w:rsidRPr="0085038F" w:rsidRDefault="0085038F" w:rsidP="0085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A8" w:rsidRPr="007632D9" w:rsidRDefault="0021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151A8" w:rsidRPr="007632D9" w:rsidSect="00BC0C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A8"/>
    <w:rsid w:val="00056519"/>
    <w:rsid w:val="00091EA4"/>
    <w:rsid w:val="000A1D0F"/>
    <w:rsid w:val="000B2246"/>
    <w:rsid w:val="00127A27"/>
    <w:rsid w:val="00172B5D"/>
    <w:rsid w:val="002151A8"/>
    <w:rsid w:val="00337AAC"/>
    <w:rsid w:val="003A12F0"/>
    <w:rsid w:val="003C21A9"/>
    <w:rsid w:val="003F2B67"/>
    <w:rsid w:val="00500F26"/>
    <w:rsid w:val="00540E07"/>
    <w:rsid w:val="005E708B"/>
    <w:rsid w:val="005F2E65"/>
    <w:rsid w:val="006D6FE6"/>
    <w:rsid w:val="00750C1F"/>
    <w:rsid w:val="007632D9"/>
    <w:rsid w:val="007C4EAB"/>
    <w:rsid w:val="00826B56"/>
    <w:rsid w:val="0085038F"/>
    <w:rsid w:val="008620CE"/>
    <w:rsid w:val="00862F4C"/>
    <w:rsid w:val="00866644"/>
    <w:rsid w:val="00885247"/>
    <w:rsid w:val="0089713E"/>
    <w:rsid w:val="00904771"/>
    <w:rsid w:val="0097743E"/>
    <w:rsid w:val="009842AE"/>
    <w:rsid w:val="009C3129"/>
    <w:rsid w:val="009C41BE"/>
    <w:rsid w:val="00A26381"/>
    <w:rsid w:val="00A435E4"/>
    <w:rsid w:val="00A62855"/>
    <w:rsid w:val="00AE4726"/>
    <w:rsid w:val="00B20BE5"/>
    <w:rsid w:val="00B5796B"/>
    <w:rsid w:val="00B878BA"/>
    <w:rsid w:val="00BB69B3"/>
    <w:rsid w:val="00BC0C96"/>
    <w:rsid w:val="00CB5AAA"/>
    <w:rsid w:val="00D171D8"/>
    <w:rsid w:val="00D94698"/>
    <w:rsid w:val="00DB4667"/>
    <w:rsid w:val="00E626C1"/>
    <w:rsid w:val="00E81015"/>
    <w:rsid w:val="00E97EC3"/>
    <w:rsid w:val="00F104B3"/>
    <w:rsid w:val="00F7237F"/>
    <w:rsid w:val="00FB74BE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2E33-3B6D-40BB-80EB-F41D9C1D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/russian-gia" TargetMode="External"/><Relationship Id="rId5" Type="http://schemas.openxmlformats.org/officeDocument/2006/relationships/hyperlink" Target="https://rus-oge.sdam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</cp:revision>
  <cp:lastPrinted>2016-04-06T07:26:00Z</cp:lastPrinted>
  <dcterms:created xsi:type="dcterms:W3CDTF">2016-04-06T07:38:00Z</dcterms:created>
  <dcterms:modified xsi:type="dcterms:W3CDTF">2020-08-13T12:10:00Z</dcterms:modified>
</cp:coreProperties>
</file>