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82" w:rsidRPr="00695F36" w:rsidRDefault="003D3482" w:rsidP="003D348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ОТДЕЛ ПО УПРАВЛЕНИЮ ОБРАЗОВАНИЕМ АДМИНИСТРАЦИИ СВОБОДНЕНСКОГО РАЙОНА</w:t>
      </w:r>
    </w:p>
    <w:p w:rsidR="003D3482" w:rsidRPr="00695F36" w:rsidRDefault="003D3482" w:rsidP="003D34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</w:t>
      </w:r>
    </w:p>
    <w:p w:rsidR="003D3482" w:rsidRPr="00695F36" w:rsidRDefault="003D3482" w:rsidP="003D34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>КАЗЁННОЕ УЧРЕЖДЕНИЕ</w:t>
      </w:r>
    </w:p>
    <w:p w:rsidR="003D3482" w:rsidRPr="00695F36" w:rsidRDefault="003D3482" w:rsidP="003D348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>«УСТЬПЁРСКАЯ ОСНОВНАЯ ОБЩЕОБРАЗОВАТЕЛЬНАЯ ШКОЛА»</w:t>
      </w:r>
    </w:p>
    <w:p w:rsidR="003D3482" w:rsidRPr="00695F36" w:rsidRDefault="003D3482" w:rsidP="003D3482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3D3482" w:rsidRPr="00695F36" w:rsidRDefault="003D3482" w:rsidP="003D3482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F36">
        <w:rPr>
          <w:rFonts w:ascii="Times New Roman" w:hAnsi="Times New Roman" w:cs="Times New Roman"/>
          <w:bCs/>
          <w:sz w:val="28"/>
          <w:szCs w:val="28"/>
        </w:rPr>
        <w:t>П Р И К А З</w:t>
      </w:r>
    </w:p>
    <w:p w:rsidR="003D3482" w:rsidRPr="00695F36" w:rsidRDefault="003D3482" w:rsidP="003D348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ab/>
      </w:r>
    </w:p>
    <w:p w:rsidR="003D3482" w:rsidRPr="00695F36" w:rsidRDefault="005F53F5" w:rsidP="003D34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07</w:t>
      </w:r>
      <w:r w:rsidR="0017757A" w:rsidRPr="00695F36">
        <w:rPr>
          <w:rFonts w:ascii="Times New Roman" w:hAnsi="Times New Roman" w:cs="Times New Roman"/>
          <w:sz w:val="28"/>
          <w:szCs w:val="28"/>
        </w:rPr>
        <w:t>.09</w:t>
      </w:r>
      <w:r w:rsidR="00731054" w:rsidRPr="00695F36">
        <w:rPr>
          <w:rFonts w:ascii="Times New Roman" w:hAnsi="Times New Roman" w:cs="Times New Roman"/>
          <w:sz w:val="28"/>
          <w:szCs w:val="28"/>
        </w:rPr>
        <w:t>.2021</w:t>
      </w:r>
      <w:r w:rsidR="003D3482" w:rsidRPr="00695F36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                         </w:t>
      </w:r>
      <w:r w:rsidR="0017757A" w:rsidRPr="00695F36">
        <w:rPr>
          <w:rFonts w:ascii="Times New Roman" w:hAnsi="Times New Roman" w:cs="Times New Roman"/>
          <w:sz w:val="28"/>
          <w:szCs w:val="28"/>
        </w:rPr>
        <w:t xml:space="preserve">№ </w:t>
      </w:r>
      <w:r w:rsidR="00731054" w:rsidRPr="00695F36">
        <w:rPr>
          <w:rFonts w:ascii="Times New Roman" w:hAnsi="Times New Roman" w:cs="Times New Roman"/>
          <w:sz w:val="28"/>
          <w:szCs w:val="28"/>
        </w:rPr>
        <w:t>77</w:t>
      </w:r>
    </w:p>
    <w:p w:rsidR="003D3482" w:rsidRPr="00695F36" w:rsidRDefault="003D3482" w:rsidP="00993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5F36">
        <w:rPr>
          <w:rFonts w:ascii="Times New Roman" w:hAnsi="Times New Roman" w:cs="Times New Roman"/>
          <w:sz w:val="28"/>
          <w:szCs w:val="28"/>
        </w:rPr>
        <w:t>с.Усть-Пёра</w:t>
      </w:r>
      <w:proofErr w:type="spellEnd"/>
    </w:p>
    <w:p w:rsidR="00993FFF" w:rsidRPr="00695F36" w:rsidRDefault="00993FFF" w:rsidP="00993F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FFF" w:rsidRPr="00695F36" w:rsidRDefault="00993FFF" w:rsidP="00993F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Об организации школьного этапа всероссийской олимпиады школьников</w:t>
      </w:r>
    </w:p>
    <w:p w:rsidR="00993FFF" w:rsidRPr="00695F36" w:rsidRDefault="00993FFF" w:rsidP="00993F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по об</w:t>
      </w:r>
      <w:r w:rsidR="00731054" w:rsidRPr="00695F36">
        <w:rPr>
          <w:rFonts w:ascii="Times New Roman" w:hAnsi="Times New Roman" w:cs="Times New Roman"/>
          <w:sz w:val="28"/>
          <w:szCs w:val="28"/>
        </w:rPr>
        <w:t>щеобразовательным предметам 2021-2022</w:t>
      </w:r>
      <w:r w:rsidRPr="00695F36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93FFF" w:rsidRPr="00695F36" w:rsidRDefault="00993FFF" w:rsidP="00993FF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1632D" w:rsidRPr="00695F36" w:rsidRDefault="00993FFF" w:rsidP="0011632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На основании Порядка проведения всероссийской олимпиады школьников, утвержденног</w:t>
      </w:r>
      <w:r w:rsidR="00D45C17" w:rsidRPr="00695F36">
        <w:rPr>
          <w:rFonts w:ascii="Times New Roman" w:hAnsi="Times New Roman" w:cs="Times New Roman"/>
          <w:sz w:val="28"/>
          <w:szCs w:val="28"/>
        </w:rPr>
        <w:t>о п</w:t>
      </w:r>
      <w:r w:rsidR="0011632D" w:rsidRPr="00695F36">
        <w:rPr>
          <w:rFonts w:ascii="Times New Roman" w:hAnsi="Times New Roman" w:cs="Times New Roman"/>
          <w:sz w:val="28"/>
          <w:szCs w:val="28"/>
        </w:rPr>
        <w:t>риказом министерства просвещения РФ от 27.11.2020 № 678 «Об утверждении порядка проведения всероссийской олимпиады школьников»;</w:t>
      </w:r>
    </w:p>
    <w:p w:rsidR="00993FFF" w:rsidRPr="00695F36" w:rsidRDefault="00835770" w:rsidP="00835770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5F36">
        <w:rPr>
          <w:rFonts w:ascii="Times New Roman" w:hAnsi="Times New Roman" w:cs="Times New Roman"/>
          <w:sz w:val="28"/>
          <w:szCs w:val="28"/>
        </w:rPr>
        <w:t>приказа Отдела от 17.08.2021 № 291 «Об организации школьного этапа всероссийской олимпиады школьников по общеобразовательным предметам в 2021-2022 учебном году</w:t>
      </w:r>
      <w:r w:rsidR="00235EA0" w:rsidRPr="00695F36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, </w:t>
      </w:r>
      <w:r w:rsidR="00993FFF" w:rsidRPr="00695F36">
        <w:rPr>
          <w:rFonts w:ascii="Times New Roman" w:hAnsi="Times New Roman" w:cs="Times New Roman"/>
          <w:sz w:val="28"/>
          <w:szCs w:val="28"/>
        </w:rPr>
        <w:t xml:space="preserve">с целью качественной организации и проведения школьного этапа всероссийской предметной олимпиады (далее – </w:t>
      </w:r>
      <w:r w:rsidR="00596D0B" w:rsidRPr="00695F36">
        <w:rPr>
          <w:rFonts w:ascii="Times New Roman" w:hAnsi="Times New Roman" w:cs="Times New Roman"/>
          <w:sz w:val="28"/>
          <w:szCs w:val="28"/>
        </w:rPr>
        <w:t>школьный этап  олимпиады) в 2021-2022</w:t>
      </w:r>
      <w:r w:rsidR="00993FFF" w:rsidRPr="00695F36">
        <w:rPr>
          <w:rFonts w:ascii="Times New Roman" w:hAnsi="Times New Roman" w:cs="Times New Roman"/>
          <w:sz w:val="28"/>
          <w:szCs w:val="28"/>
        </w:rPr>
        <w:t xml:space="preserve"> учебном году,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 участников муниципального этапа всероссийской предметной олимпиады по общеобразовательным предметам </w:t>
      </w:r>
    </w:p>
    <w:p w:rsidR="00695F36" w:rsidRPr="00695F36" w:rsidRDefault="00993FFF" w:rsidP="006419D7">
      <w:pPr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95F36">
        <w:rPr>
          <w:rFonts w:ascii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993FFF" w:rsidRPr="00695F36" w:rsidRDefault="00993FFF" w:rsidP="00993FF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Провести школьный этап всероссийской олимпиады школьников по об</w:t>
      </w:r>
      <w:r w:rsidR="00596D0B" w:rsidRPr="00695F36">
        <w:rPr>
          <w:rFonts w:ascii="Times New Roman" w:hAnsi="Times New Roman" w:cs="Times New Roman"/>
          <w:sz w:val="28"/>
          <w:szCs w:val="28"/>
        </w:rPr>
        <w:t>щеобразовательным предметам 2021-2022</w:t>
      </w:r>
      <w:r w:rsidRPr="00695F36">
        <w:rPr>
          <w:rFonts w:ascii="Times New Roman" w:hAnsi="Times New Roman" w:cs="Times New Roman"/>
          <w:sz w:val="28"/>
          <w:szCs w:val="28"/>
        </w:rPr>
        <w:t xml:space="preserve"> учебного года (далее – школьный этап Олимпиады) для 4-9 классов в период </w:t>
      </w:r>
      <w:r w:rsidR="0009614D">
        <w:rPr>
          <w:rFonts w:ascii="Times New Roman" w:hAnsi="Times New Roman" w:cs="Times New Roman"/>
          <w:b/>
          <w:sz w:val="28"/>
          <w:szCs w:val="28"/>
        </w:rPr>
        <w:t>с 04</w:t>
      </w:r>
      <w:r w:rsidRPr="00695F36">
        <w:rPr>
          <w:rFonts w:ascii="Times New Roman" w:hAnsi="Times New Roman" w:cs="Times New Roman"/>
          <w:b/>
          <w:sz w:val="28"/>
          <w:szCs w:val="28"/>
        </w:rPr>
        <w:t>.1</w:t>
      </w:r>
      <w:r w:rsidR="0009614D">
        <w:rPr>
          <w:rFonts w:ascii="Times New Roman" w:hAnsi="Times New Roman" w:cs="Times New Roman"/>
          <w:b/>
          <w:sz w:val="28"/>
          <w:szCs w:val="28"/>
        </w:rPr>
        <w:t>0.2020 по 29</w:t>
      </w:r>
      <w:r w:rsidRPr="00695F36">
        <w:rPr>
          <w:rFonts w:ascii="Times New Roman" w:hAnsi="Times New Roman" w:cs="Times New Roman"/>
          <w:b/>
          <w:sz w:val="28"/>
          <w:szCs w:val="28"/>
        </w:rPr>
        <w:t>.10.2020</w:t>
      </w:r>
      <w:r w:rsidRPr="00695F3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95F36">
        <w:rPr>
          <w:rFonts w:ascii="Times New Roman" w:hAnsi="Times New Roman" w:cs="Times New Roman"/>
          <w:b/>
          <w:sz w:val="28"/>
          <w:szCs w:val="28"/>
        </w:rPr>
        <w:t>года</w:t>
      </w:r>
      <w:r w:rsidRPr="00695F36">
        <w:rPr>
          <w:rFonts w:ascii="Times New Roman" w:hAnsi="Times New Roman" w:cs="Times New Roman"/>
          <w:sz w:val="28"/>
          <w:szCs w:val="28"/>
        </w:rPr>
        <w:t xml:space="preserve"> в соответствии с графиком </w:t>
      </w:r>
      <w:r w:rsidR="00F145BF" w:rsidRPr="00695F36">
        <w:rPr>
          <w:rFonts w:ascii="Times New Roman" w:hAnsi="Times New Roman" w:cs="Times New Roman"/>
          <w:sz w:val="28"/>
          <w:szCs w:val="28"/>
        </w:rPr>
        <w:t>Отдела</w:t>
      </w:r>
      <w:r w:rsidRPr="00695F36">
        <w:rPr>
          <w:rFonts w:ascii="Times New Roman" w:hAnsi="Times New Roman" w:cs="Times New Roman"/>
          <w:sz w:val="28"/>
          <w:szCs w:val="28"/>
        </w:rPr>
        <w:t>.</w:t>
      </w:r>
    </w:p>
    <w:p w:rsidR="00965838" w:rsidRPr="00695F36" w:rsidRDefault="00993FFF" w:rsidP="00447132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95F36">
        <w:rPr>
          <w:sz w:val="28"/>
          <w:szCs w:val="28"/>
        </w:rPr>
        <w:t xml:space="preserve">Утвердить состав </w:t>
      </w:r>
      <w:proofErr w:type="gramStart"/>
      <w:r w:rsidR="00965838" w:rsidRPr="00695F36">
        <w:rPr>
          <w:sz w:val="28"/>
          <w:szCs w:val="28"/>
        </w:rPr>
        <w:t xml:space="preserve">жюри </w:t>
      </w:r>
      <w:r w:rsidRPr="00695F36">
        <w:rPr>
          <w:sz w:val="28"/>
          <w:szCs w:val="28"/>
        </w:rPr>
        <w:t xml:space="preserve"> школьного</w:t>
      </w:r>
      <w:proofErr w:type="gramEnd"/>
      <w:r w:rsidRPr="00695F36">
        <w:rPr>
          <w:sz w:val="28"/>
          <w:szCs w:val="28"/>
        </w:rPr>
        <w:t xml:space="preserve"> этапа  Олимпиады по каждому общеобразовательному предмету (приложение</w:t>
      </w:r>
      <w:r w:rsidR="00125895" w:rsidRPr="00695F36">
        <w:rPr>
          <w:sz w:val="28"/>
          <w:szCs w:val="28"/>
        </w:rPr>
        <w:t xml:space="preserve"> 1</w:t>
      </w:r>
      <w:r w:rsidRPr="00695F36">
        <w:rPr>
          <w:sz w:val="28"/>
          <w:szCs w:val="28"/>
        </w:rPr>
        <w:t>);</w:t>
      </w:r>
    </w:p>
    <w:p w:rsidR="007D71E5" w:rsidRPr="00695F36" w:rsidRDefault="00965838" w:rsidP="007D71E5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95F36">
        <w:rPr>
          <w:sz w:val="28"/>
          <w:szCs w:val="28"/>
        </w:rPr>
        <w:t xml:space="preserve">Руководителю МО учителей предметников, </w:t>
      </w:r>
      <w:proofErr w:type="spellStart"/>
      <w:r w:rsidRPr="00695F36">
        <w:rPr>
          <w:sz w:val="28"/>
          <w:szCs w:val="28"/>
        </w:rPr>
        <w:t>Клипиковой</w:t>
      </w:r>
      <w:proofErr w:type="spellEnd"/>
      <w:r w:rsidRPr="00695F36">
        <w:rPr>
          <w:sz w:val="28"/>
          <w:szCs w:val="28"/>
        </w:rPr>
        <w:t xml:space="preserve"> И.Н. предоставить </w:t>
      </w:r>
      <w:r w:rsidR="00447132" w:rsidRPr="00695F36">
        <w:rPr>
          <w:b/>
          <w:sz w:val="28"/>
          <w:szCs w:val="28"/>
        </w:rPr>
        <w:t xml:space="preserve">до </w:t>
      </w:r>
      <w:r w:rsidRPr="00695F36">
        <w:rPr>
          <w:b/>
          <w:sz w:val="28"/>
          <w:szCs w:val="28"/>
        </w:rPr>
        <w:t>03</w:t>
      </w:r>
      <w:r w:rsidR="0009614D">
        <w:rPr>
          <w:b/>
          <w:sz w:val="28"/>
          <w:szCs w:val="28"/>
        </w:rPr>
        <w:t>.11.2021</w:t>
      </w:r>
      <w:r w:rsidR="00447132" w:rsidRPr="00695F36">
        <w:rPr>
          <w:sz w:val="28"/>
          <w:szCs w:val="28"/>
        </w:rPr>
        <w:t xml:space="preserve"> года сводный анализ школьного </w:t>
      </w:r>
      <w:proofErr w:type="gramStart"/>
      <w:r w:rsidR="00447132" w:rsidRPr="00695F36">
        <w:rPr>
          <w:sz w:val="28"/>
          <w:szCs w:val="28"/>
        </w:rPr>
        <w:t>этапа  олимпиады</w:t>
      </w:r>
      <w:proofErr w:type="gramEnd"/>
      <w:r w:rsidR="00447132" w:rsidRPr="00695F36">
        <w:rPr>
          <w:sz w:val="28"/>
          <w:szCs w:val="28"/>
        </w:rPr>
        <w:t xml:space="preserve"> по общеобра</w:t>
      </w:r>
      <w:r w:rsidRPr="00695F36">
        <w:rPr>
          <w:sz w:val="28"/>
          <w:szCs w:val="28"/>
        </w:rPr>
        <w:t>зовательным  предметам</w:t>
      </w:r>
      <w:r w:rsidR="00447132" w:rsidRPr="00695F36">
        <w:rPr>
          <w:sz w:val="28"/>
          <w:szCs w:val="28"/>
        </w:rPr>
        <w:t>.</w:t>
      </w:r>
    </w:p>
    <w:p w:rsidR="007D71E5" w:rsidRPr="00695F36" w:rsidRDefault="00965838" w:rsidP="007D71E5">
      <w:pPr>
        <w:pStyle w:val="a7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95F36">
        <w:rPr>
          <w:sz w:val="28"/>
          <w:szCs w:val="28"/>
        </w:rPr>
        <w:lastRenderedPageBreak/>
        <w:t xml:space="preserve">ЗДУВР </w:t>
      </w:r>
      <w:proofErr w:type="spellStart"/>
      <w:r w:rsidRPr="00695F36">
        <w:rPr>
          <w:sz w:val="28"/>
          <w:szCs w:val="28"/>
        </w:rPr>
        <w:t>Клипиковой</w:t>
      </w:r>
      <w:proofErr w:type="spellEnd"/>
      <w:r w:rsidRPr="00695F36">
        <w:rPr>
          <w:sz w:val="28"/>
          <w:szCs w:val="28"/>
        </w:rPr>
        <w:t xml:space="preserve"> О.В.</w:t>
      </w:r>
      <w:r w:rsidR="007D71E5" w:rsidRPr="00695F36">
        <w:rPr>
          <w:sz w:val="28"/>
          <w:szCs w:val="28"/>
        </w:rPr>
        <w:t xml:space="preserve"> </w:t>
      </w:r>
      <w:r w:rsidRPr="00695F36">
        <w:rPr>
          <w:sz w:val="28"/>
          <w:szCs w:val="28"/>
        </w:rPr>
        <w:t xml:space="preserve">обеспечить проведение школьного </w:t>
      </w:r>
      <w:proofErr w:type="gramStart"/>
      <w:r w:rsidRPr="00695F36">
        <w:rPr>
          <w:sz w:val="28"/>
          <w:szCs w:val="28"/>
        </w:rPr>
        <w:t>этапа  Олимпиады</w:t>
      </w:r>
      <w:proofErr w:type="gramEnd"/>
      <w:r w:rsidRPr="00695F36">
        <w:rPr>
          <w:sz w:val="28"/>
          <w:szCs w:val="28"/>
        </w:rPr>
        <w:t xml:space="preserve"> по каждому общеобразовательному предмету в соответствии с Требованиями к проведению школьного этапа О</w:t>
      </w:r>
      <w:r w:rsidR="007F2545" w:rsidRPr="00695F36">
        <w:rPr>
          <w:sz w:val="28"/>
          <w:szCs w:val="28"/>
        </w:rPr>
        <w:t>лимпиады:</w:t>
      </w:r>
    </w:p>
    <w:p w:rsidR="007D71E5" w:rsidRPr="004C15F7" w:rsidRDefault="007D71E5" w:rsidP="004C15F7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4.1</w:t>
      </w:r>
      <w:r w:rsidR="007F2545" w:rsidRPr="00695F36">
        <w:rPr>
          <w:rFonts w:ascii="Times New Roman" w:hAnsi="Times New Roman" w:cs="Times New Roman"/>
          <w:sz w:val="28"/>
          <w:szCs w:val="28"/>
        </w:rPr>
        <w:t xml:space="preserve"> </w:t>
      </w:r>
      <w:r w:rsidRPr="00695F36">
        <w:rPr>
          <w:rFonts w:ascii="Times New Roman" w:hAnsi="Times New Roman" w:cs="Times New Roman"/>
          <w:sz w:val="28"/>
          <w:szCs w:val="28"/>
        </w:rPr>
        <w:t xml:space="preserve">обеспечить сбор и хранение заявлений родителей (законных представителей) обучающихся, заявивших о своём участии в школьном этапе Олимпиады, об ознакомлении с «Порядком проведения всероссийской олимпиады школьников» утверждённым приказом </w:t>
      </w:r>
      <w:r w:rsidR="0009614D" w:rsidRPr="00695F36">
        <w:rPr>
          <w:rFonts w:ascii="Times New Roman" w:hAnsi="Times New Roman" w:cs="Times New Roman"/>
          <w:sz w:val="28"/>
          <w:szCs w:val="28"/>
        </w:rPr>
        <w:t>министерства просвещения РФ от 27.11.2020 № 678 «Об утверждении порядка проведения всер</w:t>
      </w:r>
      <w:r w:rsidR="004C15F7">
        <w:rPr>
          <w:rFonts w:ascii="Times New Roman" w:hAnsi="Times New Roman" w:cs="Times New Roman"/>
          <w:sz w:val="28"/>
          <w:szCs w:val="28"/>
        </w:rPr>
        <w:t xml:space="preserve">оссийской олимпиады школьников» </w:t>
      </w:r>
      <w:r w:rsidRPr="004C15F7">
        <w:rPr>
          <w:rFonts w:ascii="Times New Roman" w:hAnsi="Times New Roman" w:cs="Times New Roman"/>
          <w:sz w:val="28"/>
          <w:szCs w:val="28"/>
        </w:rPr>
        <w:t>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</w:t>
      </w:r>
      <w:r w:rsidR="00125895" w:rsidRPr="004C15F7">
        <w:rPr>
          <w:rFonts w:ascii="Times New Roman" w:hAnsi="Times New Roman" w:cs="Times New Roman"/>
          <w:sz w:val="28"/>
          <w:szCs w:val="28"/>
        </w:rPr>
        <w:t>ой сети "Интернет» (приложение 2</w:t>
      </w:r>
      <w:r w:rsidRPr="004C15F7">
        <w:rPr>
          <w:rFonts w:ascii="Times New Roman" w:hAnsi="Times New Roman" w:cs="Times New Roman"/>
          <w:sz w:val="28"/>
          <w:szCs w:val="28"/>
        </w:rPr>
        <w:t>);</w:t>
      </w:r>
    </w:p>
    <w:p w:rsidR="00CD4FF5" w:rsidRPr="00695F36" w:rsidRDefault="00CD4FF5" w:rsidP="005165DF">
      <w:pPr>
        <w:pStyle w:val="a7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95F36">
        <w:rPr>
          <w:sz w:val="28"/>
          <w:szCs w:val="28"/>
        </w:rPr>
        <w:t>4.2. организовать участие общественных наблюдателей из числа родителей (законных представителей) обучающихся, представителей управляющего совета;</w:t>
      </w:r>
    </w:p>
    <w:p w:rsidR="007D71E5" w:rsidRPr="00695F36" w:rsidRDefault="007D71E5" w:rsidP="005165DF">
      <w:pPr>
        <w:pStyle w:val="a7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95F36">
        <w:rPr>
          <w:sz w:val="28"/>
          <w:szCs w:val="28"/>
        </w:rPr>
        <w:t>4</w:t>
      </w:r>
      <w:r w:rsidR="00CD4FF5" w:rsidRPr="00695F36">
        <w:rPr>
          <w:sz w:val="28"/>
          <w:szCs w:val="28"/>
        </w:rPr>
        <w:t>.3</w:t>
      </w:r>
      <w:r w:rsidRPr="00695F36">
        <w:rPr>
          <w:sz w:val="28"/>
          <w:szCs w:val="28"/>
        </w:rPr>
        <w:t xml:space="preserve">. </w:t>
      </w:r>
      <w:r w:rsidR="007F2545" w:rsidRPr="00695F36">
        <w:rPr>
          <w:sz w:val="28"/>
          <w:szCs w:val="28"/>
        </w:rPr>
        <w:t xml:space="preserve">получение в день олимпиады в 9-00 по электронной почте олимпиадных заданий по каждому общеобразовательному предмету школьного этапа Олимпиады; </w:t>
      </w:r>
    </w:p>
    <w:p w:rsidR="007D71E5" w:rsidRPr="00695F36" w:rsidRDefault="00CD4FF5" w:rsidP="005165DF">
      <w:pPr>
        <w:pStyle w:val="a7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95F36">
        <w:rPr>
          <w:sz w:val="28"/>
          <w:szCs w:val="28"/>
        </w:rPr>
        <w:t>4.4</w:t>
      </w:r>
      <w:r w:rsidR="007D71E5" w:rsidRPr="00695F36">
        <w:rPr>
          <w:sz w:val="28"/>
          <w:szCs w:val="28"/>
        </w:rPr>
        <w:t xml:space="preserve">. </w:t>
      </w:r>
      <w:r w:rsidR="007F2545" w:rsidRPr="00695F36">
        <w:rPr>
          <w:sz w:val="28"/>
          <w:szCs w:val="28"/>
        </w:rPr>
        <w:t>хранение работ участников школьного этапа, а также протоколов жюри школьного этапа Олимпиады по каждому общеобразовательному предмету</w:t>
      </w:r>
      <w:r w:rsidR="00125895" w:rsidRPr="00695F36">
        <w:rPr>
          <w:sz w:val="28"/>
          <w:szCs w:val="28"/>
        </w:rPr>
        <w:t xml:space="preserve"> (приложение 3</w:t>
      </w:r>
      <w:r w:rsidR="007F2545" w:rsidRPr="00695F36">
        <w:rPr>
          <w:sz w:val="28"/>
          <w:szCs w:val="28"/>
        </w:rPr>
        <w:t>) до 30 июня 2021</w:t>
      </w:r>
      <w:r w:rsidR="007D71E5" w:rsidRPr="00695F36">
        <w:rPr>
          <w:sz w:val="28"/>
          <w:szCs w:val="28"/>
        </w:rPr>
        <w:t xml:space="preserve"> года;</w:t>
      </w:r>
    </w:p>
    <w:p w:rsidR="009B4ECC" w:rsidRPr="00695F36" w:rsidRDefault="00CD4FF5" w:rsidP="005165DF">
      <w:pPr>
        <w:pStyle w:val="a7"/>
        <w:tabs>
          <w:tab w:val="left" w:pos="0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695F36">
        <w:rPr>
          <w:sz w:val="28"/>
          <w:szCs w:val="28"/>
        </w:rPr>
        <w:t>4.5</w:t>
      </w:r>
      <w:r w:rsidR="007D71E5" w:rsidRPr="00695F36">
        <w:rPr>
          <w:sz w:val="28"/>
          <w:szCs w:val="28"/>
        </w:rPr>
        <w:t xml:space="preserve">. предоставить </w:t>
      </w:r>
      <w:r w:rsidR="007D71E5" w:rsidRPr="00695F36">
        <w:rPr>
          <w:b/>
          <w:sz w:val="28"/>
          <w:szCs w:val="28"/>
        </w:rPr>
        <w:t>28.10.2020 г</w:t>
      </w:r>
      <w:r w:rsidR="007D71E5" w:rsidRPr="00695F36">
        <w:rPr>
          <w:sz w:val="28"/>
          <w:szCs w:val="28"/>
        </w:rPr>
        <w:t xml:space="preserve">. на электронный адрес </w:t>
      </w:r>
      <w:hyperlink r:id="rId5" w:history="1">
        <w:r w:rsidR="007D71E5" w:rsidRPr="00695F36">
          <w:rPr>
            <w:rStyle w:val="aa"/>
            <w:sz w:val="28"/>
            <w:szCs w:val="28"/>
            <w:lang w:val="en-US"/>
          </w:rPr>
          <w:t>babenkona</w:t>
        </w:r>
        <w:r w:rsidR="007D71E5" w:rsidRPr="00695F36">
          <w:rPr>
            <w:rStyle w:val="aa"/>
            <w:sz w:val="28"/>
            <w:szCs w:val="28"/>
          </w:rPr>
          <w:t>@</w:t>
        </w:r>
        <w:r w:rsidR="007D71E5" w:rsidRPr="00695F36">
          <w:rPr>
            <w:rStyle w:val="aa"/>
            <w:sz w:val="28"/>
            <w:szCs w:val="28"/>
            <w:lang w:val="en-US"/>
          </w:rPr>
          <w:t>yandex</w:t>
        </w:r>
        <w:r w:rsidR="007D71E5" w:rsidRPr="00695F36">
          <w:rPr>
            <w:rStyle w:val="aa"/>
            <w:sz w:val="28"/>
            <w:szCs w:val="28"/>
          </w:rPr>
          <w:t>.</w:t>
        </w:r>
        <w:r w:rsidR="007D71E5" w:rsidRPr="00695F36">
          <w:rPr>
            <w:rStyle w:val="aa"/>
            <w:sz w:val="28"/>
            <w:szCs w:val="28"/>
            <w:lang w:val="en-US"/>
          </w:rPr>
          <w:t>ru</w:t>
        </w:r>
      </w:hyperlink>
      <w:r w:rsidR="007D71E5" w:rsidRPr="00695F36">
        <w:rPr>
          <w:sz w:val="28"/>
          <w:szCs w:val="28"/>
        </w:rPr>
        <w:t xml:space="preserve">  сведения об участниках школьного этапа Олимпиады, направляемых на муниципальный этап всероссийской Олимпиады </w:t>
      </w:r>
      <w:r w:rsidR="007115FE" w:rsidRPr="00695F36">
        <w:rPr>
          <w:sz w:val="28"/>
          <w:szCs w:val="28"/>
        </w:rPr>
        <w:t>школьников (приложение 4</w:t>
      </w:r>
      <w:r w:rsidR="007D71E5" w:rsidRPr="00695F36">
        <w:rPr>
          <w:sz w:val="28"/>
          <w:szCs w:val="28"/>
        </w:rPr>
        <w:t>) и информацию об итогах школьного этапа Олимпиады по п</w:t>
      </w:r>
      <w:r w:rsidRPr="00695F36">
        <w:rPr>
          <w:sz w:val="28"/>
          <w:szCs w:val="28"/>
        </w:rPr>
        <w:t>рилагаемой форме (при</w:t>
      </w:r>
      <w:r w:rsidR="007115FE" w:rsidRPr="00695F36">
        <w:rPr>
          <w:sz w:val="28"/>
          <w:szCs w:val="28"/>
        </w:rPr>
        <w:t>ложение № 5</w:t>
      </w:r>
      <w:r w:rsidR="007D71E5" w:rsidRPr="00695F36">
        <w:rPr>
          <w:sz w:val="28"/>
          <w:szCs w:val="28"/>
        </w:rPr>
        <w:t xml:space="preserve">, формы: </w:t>
      </w:r>
      <w:r w:rsidR="007D71E5" w:rsidRPr="00695F36">
        <w:rPr>
          <w:sz w:val="28"/>
          <w:szCs w:val="28"/>
          <w:lang w:val="en-US"/>
        </w:rPr>
        <w:t>word</w:t>
      </w:r>
      <w:r w:rsidR="007D71E5" w:rsidRPr="00695F36">
        <w:rPr>
          <w:sz w:val="28"/>
          <w:szCs w:val="28"/>
        </w:rPr>
        <w:t xml:space="preserve"> - 1,2, </w:t>
      </w:r>
      <w:r w:rsidR="007D71E5" w:rsidRPr="00695F36">
        <w:rPr>
          <w:sz w:val="28"/>
          <w:szCs w:val="28"/>
          <w:lang w:val="en-US"/>
        </w:rPr>
        <w:t>excel</w:t>
      </w:r>
      <w:r w:rsidR="007D71E5" w:rsidRPr="00695F36">
        <w:rPr>
          <w:sz w:val="28"/>
          <w:szCs w:val="28"/>
        </w:rPr>
        <w:t xml:space="preserve"> - 3,4,5).</w:t>
      </w:r>
    </w:p>
    <w:p w:rsidR="007F2545" w:rsidRPr="00695F36" w:rsidRDefault="007D71E5" w:rsidP="005165DF">
      <w:pPr>
        <w:pStyle w:val="a7"/>
        <w:tabs>
          <w:tab w:val="left" w:pos="0"/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695F36">
        <w:rPr>
          <w:sz w:val="28"/>
          <w:szCs w:val="28"/>
        </w:rPr>
        <w:t xml:space="preserve">5. </w:t>
      </w:r>
      <w:r w:rsidR="00965838" w:rsidRPr="00695F36">
        <w:rPr>
          <w:sz w:val="28"/>
          <w:szCs w:val="28"/>
        </w:rPr>
        <w:t>Классным руководителям 4-9 классов</w:t>
      </w:r>
      <w:r w:rsidRPr="00695F36">
        <w:rPr>
          <w:sz w:val="28"/>
          <w:szCs w:val="28"/>
        </w:rPr>
        <w:t xml:space="preserve"> и</w:t>
      </w:r>
      <w:r w:rsidR="00447132" w:rsidRPr="00695F36">
        <w:rPr>
          <w:sz w:val="28"/>
          <w:szCs w:val="28"/>
        </w:rPr>
        <w:t>нформировать обучающихся и их родителей (законных представителей) о порядке проведения этапов олимпиады, о сроках и месте проведения школьного этапа Олимпиады</w:t>
      </w:r>
      <w:r w:rsidR="00CD4FF5" w:rsidRPr="00695F36">
        <w:rPr>
          <w:sz w:val="28"/>
          <w:szCs w:val="28"/>
        </w:rPr>
        <w:t>, в том числе и обучающихся с ОВЗ.</w:t>
      </w:r>
    </w:p>
    <w:p w:rsidR="009B4ECC" w:rsidRPr="00695F36" w:rsidRDefault="005165DF" w:rsidP="005165DF">
      <w:pPr>
        <w:pStyle w:val="a7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71E5" w:rsidRPr="00695F36">
        <w:rPr>
          <w:sz w:val="28"/>
          <w:szCs w:val="28"/>
        </w:rPr>
        <w:t>. Лисихиной Н.А. о</w:t>
      </w:r>
      <w:r w:rsidR="00447132" w:rsidRPr="00695F36">
        <w:rPr>
          <w:sz w:val="28"/>
          <w:szCs w:val="28"/>
        </w:rPr>
        <w:t xml:space="preserve">публиковать протоколы проведения школьного этапа Олимпиады на сайте ОО в течение трёх дней с момента проведения олимпиады по каждому предмету. </w:t>
      </w:r>
    </w:p>
    <w:p w:rsidR="00D5728B" w:rsidRPr="00695F36" w:rsidRDefault="009B4ECC" w:rsidP="005165DF">
      <w:pPr>
        <w:pStyle w:val="a7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695F36">
        <w:rPr>
          <w:bCs/>
          <w:sz w:val="28"/>
          <w:szCs w:val="28"/>
        </w:rPr>
        <w:t xml:space="preserve">7. </w:t>
      </w:r>
      <w:r w:rsidR="00447132" w:rsidRPr="00695F36">
        <w:rPr>
          <w:bCs/>
          <w:sz w:val="28"/>
          <w:szCs w:val="28"/>
        </w:rPr>
        <w:t xml:space="preserve">Контроль исполнения данного приказа оставляю за собой. </w:t>
      </w:r>
    </w:p>
    <w:p w:rsidR="00D5728B" w:rsidRPr="00695F36" w:rsidRDefault="00D5728B" w:rsidP="00D5728B">
      <w:pPr>
        <w:pStyle w:val="a7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3482" w:rsidRPr="00695F36" w:rsidRDefault="00BE04DD" w:rsidP="003D3482">
      <w:pPr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D3482" w:rsidRPr="00695F3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3482" w:rsidRPr="00695F36">
        <w:rPr>
          <w:rFonts w:ascii="Times New Roman" w:hAnsi="Times New Roman" w:cs="Times New Roman"/>
          <w:sz w:val="28"/>
          <w:szCs w:val="28"/>
        </w:rPr>
        <w:t xml:space="preserve">ректор школы                                 </w:t>
      </w:r>
      <w:r w:rsidR="00993FFF" w:rsidRPr="00695F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65D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5F36">
        <w:rPr>
          <w:rFonts w:ascii="Times New Roman" w:hAnsi="Times New Roman" w:cs="Times New Roman"/>
          <w:sz w:val="28"/>
          <w:szCs w:val="28"/>
        </w:rPr>
        <w:t>Г.Г. Левченко</w:t>
      </w:r>
      <w:r w:rsidR="00993FFF" w:rsidRPr="00695F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728B" w:rsidRPr="00695F36" w:rsidRDefault="00D5728B" w:rsidP="00D57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С приказом ознакомлены</w:t>
      </w:r>
      <w:r w:rsidR="003D3482"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185940" w:rsidRPr="00695F36">
        <w:rPr>
          <w:rFonts w:ascii="Times New Roman" w:hAnsi="Times New Roman" w:cs="Times New Roman"/>
          <w:sz w:val="28"/>
          <w:szCs w:val="28"/>
        </w:rPr>
        <w:t>И.Н</w:t>
      </w:r>
      <w:r w:rsidRPr="00695F36">
        <w:rPr>
          <w:rFonts w:ascii="Times New Roman" w:hAnsi="Times New Roman" w:cs="Times New Roman"/>
          <w:sz w:val="28"/>
          <w:szCs w:val="28"/>
        </w:rPr>
        <w:t>.Клипикова</w:t>
      </w:r>
      <w:proofErr w:type="spellEnd"/>
      <w:r w:rsidR="003D3482" w:rsidRPr="0069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482" w:rsidRPr="00695F36" w:rsidRDefault="00D5728B" w:rsidP="00D57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3D3482" w:rsidRPr="00695F36">
        <w:rPr>
          <w:rFonts w:ascii="Times New Roman" w:hAnsi="Times New Roman" w:cs="Times New Roman"/>
          <w:sz w:val="28"/>
          <w:szCs w:val="28"/>
        </w:rPr>
        <w:t>М.А.Кулагина</w:t>
      </w:r>
    </w:p>
    <w:p w:rsidR="00D5728B" w:rsidRPr="00695F36" w:rsidRDefault="00D5728B" w:rsidP="00D57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Н.А.Лисихина</w:t>
      </w:r>
    </w:p>
    <w:p w:rsidR="00D5728B" w:rsidRPr="00695F36" w:rsidRDefault="00D5728B" w:rsidP="00D57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Т.А.Ильященко</w:t>
      </w:r>
      <w:proofErr w:type="spellEnd"/>
    </w:p>
    <w:p w:rsidR="00D5728B" w:rsidRPr="00695F36" w:rsidRDefault="00D5728B" w:rsidP="00D5728B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Я.А.Карелина</w:t>
      </w:r>
    </w:p>
    <w:p w:rsidR="00BE04DD" w:rsidRPr="00695F36" w:rsidRDefault="00185940" w:rsidP="00447132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4165B" w:rsidRPr="00695F36">
        <w:rPr>
          <w:rFonts w:ascii="Times New Roman" w:hAnsi="Times New Roman" w:cs="Times New Roman"/>
          <w:sz w:val="28"/>
          <w:szCs w:val="28"/>
        </w:rPr>
        <w:t xml:space="preserve">    </w:t>
      </w:r>
      <w:r w:rsidRPr="00695F36">
        <w:rPr>
          <w:rFonts w:ascii="Times New Roman" w:hAnsi="Times New Roman" w:cs="Times New Roman"/>
          <w:sz w:val="28"/>
          <w:szCs w:val="28"/>
        </w:rPr>
        <w:t xml:space="preserve"> </w:t>
      </w:r>
      <w:r w:rsidR="00CD4FF5" w:rsidRPr="00695F36">
        <w:rPr>
          <w:rFonts w:ascii="Times New Roman" w:hAnsi="Times New Roman" w:cs="Times New Roman"/>
          <w:sz w:val="28"/>
          <w:szCs w:val="28"/>
        </w:rPr>
        <w:t xml:space="preserve">   </w:t>
      </w: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65DF">
        <w:rPr>
          <w:rFonts w:ascii="Times New Roman" w:hAnsi="Times New Roman" w:cs="Times New Roman"/>
          <w:sz w:val="28"/>
          <w:szCs w:val="28"/>
        </w:rPr>
        <w:t xml:space="preserve">                    Г.М. </w:t>
      </w:r>
      <w:proofErr w:type="spellStart"/>
      <w:r w:rsidR="005165DF">
        <w:rPr>
          <w:rFonts w:ascii="Times New Roman" w:hAnsi="Times New Roman" w:cs="Times New Roman"/>
          <w:sz w:val="28"/>
          <w:szCs w:val="28"/>
        </w:rPr>
        <w:t>Кшановская</w:t>
      </w:r>
      <w:proofErr w:type="spellEnd"/>
      <w:r w:rsidR="00BE04DD" w:rsidRPr="00695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FF5" w:rsidRPr="00695F36" w:rsidRDefault="00BE04DD" w:rsidP="00447132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165D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О.В.Клипикова</w:t>
      </w:r>
      <w:proofErr w:type="spellEnd"/>
    </w:p>
    <w:p w:rsidR="00C4165B" w:rsidRPr="00695F36" w:rsidRDefault="00C4165B" w:rsidP="00447132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84"/>
        <w:tblW w:w="0" w:type="auto"/>
        <w:tblLook w:val="04A0" w:firstRow="1" w:lastRow="0" w:firstColumn="1" w:lastColumn="0" w:noHBand="0" w:noVBand="1"/>
      </w:tblPr>
      <w:tblGrid>
        <w:gridCol w:w="3933"/>
      </w:tblGrid>
      <w:tr w:rsidR="00096C53" w:rsidRPr="00695F36" w:rsidTr="00096C53">
        <w:trPr>
          <w:trHeight w:val="850"/>
        </w:trPr>
        <w:tc>
          <w:tcPr>
            <w:tcW w:w="3933" w:type="dxa"/>
            <w:shd w:val="clear" w:color="auto" w:fill="auto"/>
          </w:tcPr>
          <w:p w:rsidR="00096C53" w:rsidRDefault="00096C53" w:rsidP="00096C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C53" w:rsidRPr="00695F36" w:rsidRDefault="00096C53" w:rsidP="00096C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96C53" w:rsidRPr="00695F36" w:rsidRDefault="00735809" w:rsidP="00096C53">
            <w:pPr>
              <w:tabs>
                <w:tab w:val="left" w:pos="142"/>
                <w:tab w:val="left" w:pos="10348"/>
              </w:tabs>
              <w:ind w:right="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07.09.2021</w:t>
            </w:r>
            <w:r w:rsidR="00096C53">
              <w:rPr>
                <w:rFonts w:ascii="Times New Roman" w:hAnsi="Times New Roman" w:cs="Times New Roman"/>
                <w:sz w:val="28"/>
                <w:szCs w:val="28"/>
              </w:rPr>
              <w:t xml:space="preserve"> № 77</w:t>
            </w:r>
          </w:p>
        </w:tc>
      </w:tr>
    </w:tbl>
    <w:p w:rsidR="00C4165B" w:rsidRPr="00695F36" w:rsidRDefault="00C4165B" w:rsidP="004471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165B" w:rsidRPr="00695F36" w:rsidRDefault="00C4165B" w:rsidP="004471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165B" w:rsidRPr="00695F36" w:rsidRDefault="00C4165B" w:rsidP="004471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4165B" w:rsidRPr="00695F36" w:rsidRDefault="00C4165B" w:rsidP="0044713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1D4D" w:rsidRPr="00695F36" w:rsidRDefault="00FA1D4D" w:rsidP="00FA1D4D">
      <w:pPr>
        <w:ind w:firstLine="7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 xml:space="preserve">Составы жюри </w:t>
      </w:r>
    </w:p>
    <w:p w:rsidR="00FA1D4D" w:rsidRPr="00695F36" w:rsidRDefault="00FA1D4D" w:rsidP="00FA1D4D">
      <w:pPr>
        <w:ind w:firstLine="7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 xml:space="preserve">школьного этапа Олимпиады школьников </w:t>
      </w:r>
    </w:p>
    <w:p w:rsidR="00FA1D4D" w:rsidRPr="00695F36" w:rsidRDefault="00FA1D4D" w:rsidP="00FA1D4D">
      <w:pPr>
        <w:ind w:firstLine="70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 xml:space="preserve">по общеобразовательным предметам </w:t>
      </w:r>
    </w:p>
    <w:p w:rsidR="00FA1D4D" w:rsidRPr="00695F36" w:rsidRDefault="00FA1D4D" w:rsidP="00FA1D4D">
      <w:pPr>
        <w:ind w:firstLine="705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5F36">
        <w:rPr>
          <w:rFonts w:ascii="Times New Roman" w:hAnsi="Times New Roman" w:cs="Times New Roman"/>
          <w:sz w:val="28"/>
          <w:szCs w:val="28"/>
          <w:u w:val="single"/>
        </w:rPr>
        <w:t xml:space="preserve">МОКУ </w:t>
      </w:r>
      <w:proofErr w:type="spellStart"/>
      <w:r w:rsidRPr="00695F36">
        <w:rPr>
          <w:rFonts w:ascii="Times New Roman" w:hAnsi="Times New Roman" w:cs="Times New Roman"/>
          <w:sz w:val="28"/>
          <w:szCs w:val="28"/>
          <w:u w:val="single"/>
        </w:rPr>
        <w:t>Устьпёрской</w:t>
      </w:r>
      <w:proofErr w:type="spellEnd"/>
      <w:r w:rsidRPr="00695F36">
        <w:rPr>
          <w:rFonts w:ascii="Times New Roman" w:hAnsi="Times New Roman" w:cs="Times New Roman"/>
          <w:sz w:val="28"/>
          <w:szCs w:val="28"/>
          <w:u w:val="single"/>
        </w:rPr>
        <w:t xml:space="preserve"> ООШ</w:t>
      </w:r>
    </w:p>
    <w:p w:rsidR="00FA1D4D" w:rsidRPr="00695F36" w:rsidRDefault="00FA1D4D" w:rsidP="00FA1D4D">
      <w:pPr>
        <w:ind w:firstLine="70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10"/>
        <w:gridCol w:w="77"/>
        <w:gridCol w:w="5703"/>
        <w:gridCol w:w="8"/>
        <w:gridCol w:w="56"/>
        <w:gridCol w:w="17"/>
        <w:gridCol w:w="11"/>
        <w:gridCol w:w="28"/>
        <w:gridCol w:w="24"/>
        <w:gridCol w:w="2969"/>
      </w:tblGrid>
      <w:tr w:rsidR="00FA1D4D" w:rsidRPr="00695F36" w:rsidTr="00FA1D4D">
        <w:trPr>
          <w:trHeight w:val="30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</w:tr>
      <w:tr w:rsidR="00FA1D4D" w:rsidRPr="00695F36" w:rsidTr="00FA1D4D">
        <w:trPr>
          <w:trHeight w:val="307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1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307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057FA6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 Г.Г.</w:t>
            </w:r>
          </w:p>
        </w:tc>
        <w:tc>
          <w:tcPr>
            <w:tcW w:w="161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307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Карелина Я.А.</w:t>
            </w:r>
          </w:p>
        </w:tc>
        <w:tc>
          <w:tcPr>
            <w:tcW w:w="161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</w:tr>
      <w:tr w:rsidR="00FA1D4D" w:rsidRPr="00695F36" w:rsidTr="00FA1D4D">
        <w:trPr>
          <w:trHeight w:val="292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1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1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Карелина Я.А.</w:t>
            </w:r>
          </w:p>
        </w:tc>
        <w:tc>
          <w:tcPr>
            <w:tcW w:w="161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Информатика и ИКТ</w:t>
            </w:r>
          </w:p>
        </w:tc>
      </w:tr>
      <w:tr w:rsidR="00FA1D4D" w:rsidRPr="00695F36" w:rsidTr="00FA1D4D">
        <w:trPr>
          <w:trHeight w:val="292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62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057FA6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Лисихина Н.А.</w:t>
            </w:r>
          </w:p>
        </w:tc>
        <w:tc>
          <w:tcPr>
            <w:tcW w:w="162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2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321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</w:tr>
      <w:tr w:rsidR="00FA1D4D" w:rsidRPr="00695F36" w:rsidTr="00FA1D4D">
        <w:trPr>
          <w:trHeight w:val="321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447132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Лисихина Н</w:t>
            </w:r>
            <w:r w:rsidR="00FA1D4D"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165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321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447132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A1D4D" w:rsidRPr="00695F3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65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321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5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307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FA1D4D" w:rsidRPr="00695F36" w:rsidTr="00FA1D4D">
        <w:trPr>
          <w:trHeight w:val="307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62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307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2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307"/>
        </w:trPr>
        <w:tc>
          <w:tcPr>
            <w:tcW w:w="3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63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Машинина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62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6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FA1D4D" w:rsidRPr="00695F36" w:rsidTr="00FA1D4D">
        <w:trPr>
          <w:trHeight w:val="263"/>
        </w:trPr>
        <w:tc>
          <w:tcPr>
            <w:tcW w:w="2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447132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Лисихина Н</w:t>
            </w:r>
            <w:r w:rsidR="00FA1D4D"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.А.</w:t>
            </w:r>
          </w:p>
        </w:tc>
        <w:tc>
          <w:tcPr>
            <w:tcW w:w="1620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63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447132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FA1D4D" w:rsidRPr="00695F3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62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63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2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64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FA1D4D" w:rsidRPr="00695F36" w:rsidTr="00FA1D4D">
        <w:trPr>
          <w:trHeight w:val="27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5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2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5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310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5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Кулагина М.А.</w:t>
            </w:r>
          </w:p>
        </w:tc>
        <w:tc>
          <w:tcPr>
            <w:tcW w:w="1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Лисихина Н.А.</w:t>
            </w: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447132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Лисихина Г.П.</w:t>
            </w: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132"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И.Н.</w:t>
            </w: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9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Карелина Я.А.</w:t>
            </w: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Машинина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Т.Т.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Лисихина Н.А.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Кулагина М.А.</w:t>
            </w:r>
          </w:p>
        </w:tc>
        <w:tc>
          <w:tcPr>
            <w:tcW w:w="160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</w:tr>
      <w:tr w:rsidR="00FA1D4D" w:rsidRPr="00695F36" w:rsidTr="00FA1D4D">
        <w:trPr>
          <w:trHeight w:val="292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Карелина Я.А.</w:t>
            </w:r>
          </w:p>
        </w:tc>
        <w:tc>
          <w:tcPr>
            <w:tcW w:w="16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</w:tr>
      <w:tr w:rsidR="00FA1D4D" w:rsidRPr="00695F36" w:rsidTr="00FA1D4D">
        <w:trPr>
          <w:trHeight w:val="292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447132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6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Лисихина Н.А.</w:t>
            </w:r>
          </w:p>
        </w:tc>
        <w:tc>
          <w:tcPr>
            <w:tcW w:w="16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FA1D4D" w:rsidRPr="00695F36" w:rsidTr="00FA1D4D">
        <w:trPr>
          <w:trHeight w:val="292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Клипикова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6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жюри</w:t>
            </w:r>
          </w:p>
        </w:tc>
      </w:tr>
      <w:tr w:rsidR="00FA1D4D" w:rsidRPr="00695F36" w:rsidTr="00FA1D4D">
        <w:trPr>
          <w:trHeight w:val="292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Ильященко</w:t>
            </w:r>
            <w:proofErr w:type="spellEnd"/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6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  <w:tr w:rsidR="00FA1D4D" w:rsidRPr="00695F36" w:rsidTr="00FA1D4D">
        <w:trPr>
          <w:trHeight w:val="65"/>
        </w:trPr>
        <w:tc>
          <w:tcPr>
            <w:tcW w:w="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7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Лисихина Н.А.</w:t>
            </w:r>
          </w:p>
        </w:tc>
        <w:tc>
          <w:tcPr>
            <w:tcW w:w="1649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1D4D" w:rsidRPr="00695F36" w:rsidRDefault="00FA1D4D" w:rsidP="00FA1D4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Член жюри</w:t>
            </w:r>
          </w:p>
        </w:tc>
      </w:tr>
    </w:tbl>
    <w:p w:rsidR="00FA1D4D" w:rsidRPr="00695F36" w:rsidRDefault="00FA1D4D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185940" w:rsidRPr="00695F36" w:rsidTr="009F0348">
        <w:tc>
          <w:tcPr>
            <w:tcW w:w="3933" w:type="dxa"/>
            <w:shd w:val="clear" w:color="auto" w:fill="auto"/>
          </w:tcPr>
          <w:p w:rsidR="00CB763F" w:rsidRDefault="00CB763F" w:rsidP="00185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63F" w:rsidRDefault="00CB763F" w:rsidP="00185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5940" w:rsidRPr="00695F36" w:rsidRDefault="00890F0A" w:rsidP="00185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185940" w:rsidRPr="00695F36" w:rsidRDefault="00185940" w:rsidP="00185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185940" w:rsidRPr="004C6360" w:rsidRDefault="00185940" w:rsidP="00890F0A">
            <w:pPr>
              <w:tabs>
                <w:tab w:val="left" w:pos="142"/>
                <w:tab w:val="left" w:pos="10348"/>
              </w:tabs>
              <w:ind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36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6360" w:rsidRPr="004C6360">
              <w:rPr>
                <w:rFonts w:ascii="Times New Roman" w:hAnsi="Times New Roman" w:cs="Times New Roman"/>
                <w:sz w:val="28"/>
                <w:szCs w:val="28"/>
              </w:rPr>
              <w:t>07.09.2021 № 77</w:t>
            </w:r>
          </w:p>
        </w:tc>
      </w:tr>
    </w:tbl>
    <w:p w:rsidR="00185940" w:rsidRPr="00695F36" w:rsidRDefault="00185940" w:rsidP="001859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940" w:rsidRPr="00695F36" w:rsidRDefault="00185940" w:rsidP="0018594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>Заявление на обработку персональных данных (образец)</w:t>
      </w:r>
    </w:p>
    <w:p w:rsidR="00185940" w:rsidRPr="00695F36" w:rsidRDefault="00185940" w:rsidP="001859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185940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185940" w:rsidRPr="00695F36" w:rsidRDefault="00185940" w:rsidP="001859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(Ф.И.О. родителя (законного представителя)</w:t>
      </w:r>
    </w:p>
    <w:p w:rsidR="00185940" w:rsidRPr="00695F36" w:rsidRDefault="00185940" w:rsidP="00185940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законный представитель_____________________________________________,</w:t>
      </w:r>
    </w:p>
    <w:p w:rsidR="00185940" w:rsidRPr="00695F36" w:rsidRDefault="00185940" w:rsidP="001859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(Ф.И.О. ребёнка)</w:t>
      </w:r>
    </w:p>
    <w:p w:rsidR="00185940" w:rsidRPr="00695F36" w:rsidRDefault="00185940" w:rsidP="00185940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обучающегося/обучающейся________класса____________________________,</w:t>
      </w:r>
    </w:p>
    <w:p w:rsidR="00185940" w:rsidRPr="00695F36" w:rsidRDefault="00185940" w:rsidP="00185940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(наименование ОО)</w:t>
      </w:r>
    </w:p>
    <w:p w:rsidR="00185940" w:rsidRPr="00695F36" w:rsidRDefault="00185940" w:rsidP="00185940">
      <w:pPr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заявившего/заявившей на участие в олимпиаде по __________________________________________________________________</w:t>
      </w:r>
    </w:p>
    <w:p w:rsidR="00185940" w:rsidRPr="00695F36" w:rsidRDefault="00185940" w:rsidP="0018594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подтверждаю, что ознакомлен с Порядком проведения всероссийской олимпиады школьников (утверждён приказом Министерства образования и науки Российской Федерации от 18 ноября 2013 г. № 1252) и представляю организатору школьного этапа олимпиады согласие на сбор, хранение, использование, распространение (передачу) и публикацию персональных данных моего несовершеннолетнего ребёнка:</w:t>
      </w: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данные паспорта или свидетельства о рождении;</w:t>
      </w: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адрес регистрации;</w:t>
      </w: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мобильный или домашний телефон;</w:t>
      </w: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пол, класс, название образовательной организации;</w:t>
      </w: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результаты участия на всех этапах всероссийской олимпиады, статус участия, а также его олимпиадной работы, в том числе в сети Интернет.</w:t>
      </w: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4C636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_________________2021</w:t>
      </w:r>
      <w:r w:rsidR="00185940" w:rsidRPr="00695F36">
        <w:rPr>
          <w:rFonts w:ascii="Times New Roman" w:hAnsi="Times New Roman" w:cs="Times New Roman"/>
          <w:sz w:val="28"/>
          <w:szCs w:val="28"/>
        </w:rPr>
        <w:t xml:space="preserve"> г.              _____________/______________</w:t>
      </w:r>
    </w:p>
    <w:p w:rsidR="00185940" w:rsidRPr="00695F36" w:rsidRDefault="00185940" w:rsidP="0018594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</w:t>
      </w:r>
      <w:proofErr w:type="gramStart"/>
      <w:r w:rsidRPr="00695F3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95F36">
        <w:rPr>
          <w:rFonts w:ascii="Times New Roman" w:hAnsi="Times New Roman" w:cs="Times New Roman"/>
          <w:sz w:val="28"/>
          <w:szCs w:val="28"/>
        </w:rPr>
        <w:t xml:space="preserve">     (ФИО)</w:t>
      </w:r>
    </w:p>
    <w:p w:rsidR="00185940" w:rsidRPr="00695F36" w:rsidRDefault="00185940" w:rsidP="00185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1859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940" w:rsidRPr="00695F36" w:rsidRDefault="00185940" w:rsidP="001859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7D71E5" w:rsidRPr="00695F36" w:rsidTr="009F0348">
        <w:tc>
          <w:tcPr>
            <w:tcW w:w="3933" w:type="dxa"/>
            <w:shd w:val="clear" w:color="auto" w:fill="auto"/>
          </w:tcPr>
          <w:p w:rsidR="007D71E5" w:rsidRPr="00695F36" w:rsidRDefault="007D71E5" w:rsidP="007D71E5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890F0A" w:rsidRPr="00695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71E5" w:rsidRPr="004C6360" w:rsidRDefault="007D71E5" w:rsidP="00890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6360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 w:rsidR="004C6360" w:rsidRPr="004C6360">
              <w:rPr>
                <w:rFonts w:ascii="Times New Roman" w:hAnsi="Times New Roman" w:cs="Times New Roman"/>
                <w:sz w:val="28"/>
                <w:szCs w:val="28"/>
              </w:rPr>
              <w:t>07.09.2021 № 77</w:t>
            </w:r>
          </w:p>
        </w:tc>
      </w:tr>
    </w:tbl>
    <w:p w:rsidR="007D71E5" w:rsidRPr="00695F36" w:rsidRDefault="007D71E5" w:rsidP="007D71E5">
      <w:pPr>
        <w:pStyle w:val="ab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71E5" w:rsidRPr="00695F36" w:rsidRDefault="007D71E5" w:rsidP="007D71E5">
      <w:pPr>
        <w:pStyle w:val="ab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5F36">
        <w:rPr>
          <w:rFonts w:ascii="Times New Roman" w:hAnsi="Times New Roman"/>
          <w:b/>
          <w:sz w:val="28"/>
          <w:szCs w:val="28"/>
        </w:rPr>
        <w:t>ПРОТОКОЛ</w:t>
      </w:r>
    </w:p>
    <w:p w:rsidR="007D71E5" w:rsidRPr="00695F36" w:rsidRDefault="007D71E5" w:rsidP="007D71E5">
      <w:pPr>
        <w:pStyle w:val="ab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5F3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Олимпиады </w:t>
      </w:r>
    </w:p>
    <w:p w:rsidR="007D71E5" w:rsidRPr="00695F36" w:rsidRDefault="007D71E5" w:rsidP="007D71E5">
      <w:pPr>
        <w:pStyle w:val="ab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5F36">
        <w:rPr>
          <w:rFonts w:ascii="Times New Roman" w:hAnsi="Times New Roman"/>
          <w:b/>
          <w:sz w:val="28"/>
          <w:szCs w:val="28"/>
        </w:rPr>
        <w:t xml:space="preserve">по общеобразовательным предметам </w:t>
      </w:r>
    </w:p>
    <w:p w:rsidR="007D71E5" w:rsidRPr="00695F36" w:rsidRDefault="007D71E5" w:rsidP="007D71E5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71E5" w:rsidRPr="00695F36" w:rsidRDefault="007D71E5" w:rsidP="007D71E5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95F36">
        <w:rPr>
          <w:rFonts w:ascii="Times New Roman" w:hAnsi="Times New Roman"/>
          <w:sz w:val="28"/>
          <w:szCs w:val="28"/>
        </w:rPr>
        <w:t xml:space="preserve">МОКУ  </w:t>
      </w:r>
      <w:proofErr w:type="spellStart"/>
      <w:r w:rsidRPr="00695F36">
        <w:rPr>
          <w:rFonts w:ascii="Times New Roman" w:hAnsi="Times New Roman"/>
          <w:sz w:val="28"/>
          <w:szCs w:val="28"/>
        </w:rPr>
        <w:t>Устьперской</w:t>
      </w:r>
      <w:proofErr w:type="spellEnd"/>
      <w:proofErr w:type="gramEnd"/>
      <w:r w:rsidRPr="00695F36">
        <w:rPr>
          <w:rFonts w:ascii="Times New Roman" w:hAnsi="Times New Roman"/>
          <w:sz w:val="28"/>
          <w:szCs w:val="28"/>
        </w:rPr>
        <w:t xml:space="preserve"> ООШ </w:t>
      </w:r>
    </w:p>
    <w:p w:rsidR="007D71E5" w:rsidRPr="00695F36" w:rsidRDefault="007D71E5" w:rsidP="007D71E5">
      <w:pPr>
        <w:pStyle w:val="ab"/>
        <w:contextualSpacing/>
        <w:jc w:val="right"/>
        <w:rPr>
          <w:rFonts w:ascii="Times New Roman" w:hAnsi="Times New Roman"/>
          <w:sz w:val="28"/>
          <w:szCs w:val="28"/>
        </w:rPr>
      </w:pPr>
    </w:p>
    <w:p w:rsidR="007D71E5" w:rsidRPr="00695F36" w:rsidRDefault="007D71E5" w:rsidP="007D71E5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695F36">
        <w:rPr>
          <w:rFonts w:ascii="Times New Roman" w:hAnsi="Times New Roman"/>
          <w:sz w:val="28"/>
          <w:szCs w:val="28"/>
        </w:rPr>
        <w:t>предмет_______________________</w:t>
      </w:r>
    </w:p>
    <w:p w:rsidR="007D71E5" w:rsidRPr="00695F36" w:rsidRDefault="007D71E5" w:rsidP="007D71E5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D71E5" w:rsidRPr="00695F36" w:rsidRDefault="007D71E5" w:rsidP="007D71E5">
      <w:pPr>
        <w:pStyle w:val="ab"/>
        <w:contextualSpacing/>
        <w:jc w:val="center"/>
        <w:rPr>
          <w:rFonts w:ascii="Times New Roman" w:hAnsi="Times New Roman"/>
          <w:sz w:val="28"/>
          <w:szCs w:val="28"/>
        </w:rPr>
      </w:pPr>
      <w:r w:rsidRPr="00695F36">
        <w:rPr>
          <w:rFonts w:ascii="Times New Roman" w:hAnsi="Times New Roman"/>
          <w:sz w:val="28"/>
          <w:szCs w:val="28"/>
        </w:rPr>
        <w:t>Дата проведения: __________2020 г.</w:t>
      </w:r>
    </w:p>
    <w:p w:rsidR="007D71E5" w:rsidRPr="00695F36" w:rsidRDefault="007D71E5" w:rsidP="007D71E5">
      <w:pPr>
        <w:pStyle w:val="ab"/>
        <w:contextualSpacing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09"/>
      </w:tblGrid>
      <w:tr w:rsidR="007D71E5" w:rsidRPr="00695F36" w:rsidTr="009F0348">
        <w:tc>
          <w:tcPr>
            <w:tcW w:w="114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311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D71E5" w:rsidRPr="00695F36" w:rsidTr="009F0348">
        <w:tc>
          <w:tcPr>
            <w:tcW w:w="114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2549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rPr>
          <w:trHeight w:val="330"/>
        </w:trPr>
        <w:tc>
          <w:tcPr>
            <w:tcW w:w="1140" w:type="pct"/>
            <w:vMerge w:val="restar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Члены жюри</w:t>
            </w:r>
          </w:p>
        </w:tc>
        <w:tc>
          <w:tcPr>
            <w:tcW w:w="2549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rPr>
          <w:trHeight w:val="225"/>
        </w:trPr>
        <w:tc>
          <w:tcPr>
            <w:tcW w:w="1140" w:type="pct"/>
            <w:vMerge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1E5" w:rsidRPr="00695F36" w:rsidRDefault="007D71E5" w:rsidP="007D71E5">
      <w:pPr>
        <w:pStyle w:val="ab"/>
        <w:contextualSpacing/>
        <w:rPr>
          <w:rFonts w:ascii="Times New Roman" w:hAnsi="Times New Roman"/>
          <w:b/>
          <w:sz w:val="28"/>
          <w:szCs w:val="28"/>
        </w:rPr>
      </w:pPr>
    </w:p>
    <w:p w:rsidR="007D71E5" w:rsidRPr="00695F36" w:rsidRDefault="007D71E5" w:rsidP="007D71E5">
      <w:pPr>
        <w:pStyle w:val="ab"/>
        <w:contextualSpacing/>
        <w:rPr>
          <w:rFonts w:ascii="Times New Roman" w:hAnsi="Times New Roman"/>
          <w:sz w:val="28"/>
          <w:szCs w:val="28"/>
        </w:rPr>
      </w:pP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004"/>
        <w:gridCol w:w="916"/>
        <w:gridCol w:w="1983"/>
        <w:gridCol w:w="1406"/>
        <w:gridCol w:w="450"/>
        <w:gridCol w:w="1183"/>
      </w:tblGrid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5F36">
              <w:rPr>
                <w:rFonts w:ascii="Times New Roman" w:hAnsi="Times New Roman"/>
                <w:sz w:val="28"/>
                <w:szCs w:val="28"/>
              </w:rPr>
              <w:t xml:space="preserve">Рейтинг </w:t>
            </w: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1E5" w:rsidRPr="00695F36" w:rsidTr="009F0348">
        <w:tc>
          <w:tcPr>
            <w:tcW w:w="284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pct"/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righ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7D71E5" w:rsidRPr="00695F36" w:rsidRDefault="007D71E5" w:rsidP="007D71E5">
            <w:pPr>
              <w:pStyle w:val="ab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71E5" w:rsidRPr="00695F36" w:rsidRDefault="007D71E5" w:rsidP="007D71E5">
      <w:pPr>
        <w:pStyle w:val="ab"/>
        <w:contextualSpacing/>
        <w:rPr>
          <w:rFonts w:ascii="Times New Roman" w:hAnsi="Times New Roman"/>
          <w:sz w:val="28"/>
          <w:szCs w:val="28"/>
        </w:rPr>
      </w:pPr>
    </w:p>
    <w:p w:rsidR="007D71E5" w:rsidRPr="00695F36" w:rsidRDefault="007D71E5" w:rsidP="007D71E5">
      <w:pPr>
        <w:pStyle w:val="ab"/>
        <w:contextualSpacing/>
        <w:rPr>
          <w:rFonts w:ascii="Times New Roman" w:hAnsi="Times New Roman"/>
          <w:sz w:val="28"/>
          <w:szCs w:val="28"/>
        </w:rPr>
      </w:pPr>
      <w:r w:rsidRPr="00695F36">
        <w:rPr>
          <w:rFonts w:ascii="Times New Roman" w:hAnsi="Times New Roman"/>
          <w:sz w:val="28"/>
          <w:szCs w:val="28"/>
        </w:rPr>
        <w:t>Председатель жюри:</w:t>
      </w:r>
    </w:p>
    <w:p w:rsidR="007D71E5" w:rsidRPr="00695F36" w:rsidRDefault="007D71E5" w:rsidP="007D71E5">
      <w:pPr>
        <w:pStyle w:val="ab"/>
        <w:contextualSpacing/>
        <w:rPr>
          <w:rFonts w:ascii="Times New Roman" w:hAnsi="Times New Roman"/>
          <w:sz w:val="28"/>
          <w:szCs w:val="28"/>
        </w:rPr>
      </w:pPr>
    </w:p>
    <w:p w:rsidR="007D71E5" w:rsidRPr="00695F36" w:rsidRDefault="007D71E5" w:rsidP="007D71E5">
      <w:pPr>
        <w:pStyle w:val="ab"/>
        <w:contextualSpacing/>
        <w:rPr>
          <w:rFonts w:ascii="Times New Roman" w:hAnsi="Times New Roman"/>
          <w:sz w:val="28"/>
          <w:szCs w:val="28"/>
        </w:rPr>
      </w:pPr>
      <w:r w:rsidRPr="00695F36">
        <w:rPr>
          <w:rFonts w:ascii="Times New Roman" w:hAnsi="Times New Roman"/>
          <w:sz w:val="28"/>
          <w:szCs w:val="28"/>
        </w:rPr>
        <w:t xml:space="preserve">Члены </w:t>
      </w:r>
      <w:proofErr w:type="gramStart"/>
      <w:r w:rsidRPr="00695F36">
        <w:rPr>
          <w:rFonts w:ascii="Times New Roman" w:hAnsi="Times New Roman"/>
          <w:sz w:val="28"/>
          <w:szCs w:val="28"/>
        </w:rPr>
        <w:t xml:space="preserve">жюри:   </w:t>
      </w:r>
      <w:proofErr w:type="gramEnd"/>
      <w:r w:rsidRPr="00695F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(подписи)</w:t>
      </w:r>
    </w:p>
    <w:p w:rsidR="007D71E5" w:rsidRPr="00695F36" w:rsidRDefault="007D71E5" w:rsidP="007D71E5">
      <w:pPr>
        <w:pStyle w:val="ab"/>
        <w:contextualSpacing/>
        <w:rPr>
          <w:rFonts w:ascii="Times New Roman" w:hAnsi="Times New Roman"/>
          <w:b/>
          <w:sz w:val="28"/>
          <w:szCs w:val="28"/>
        </w:rPr>
      </w:pPr>
      <w:r w:rsidRPr="00695F36">
        <w:rPr>
          <w:rFonts w:ascii="Times New Roman" w:hAnsi="Times New Roman"/>
          <w:b/>
          <w:sz w:val="28"/>
          <w:szCs w:val="28"/>
        </w:rPr>
        <w:t>(м.п.)</w:t>
      </w:r>
    </w:p>
    <w:p w:rsidR="007D71E5" w:rsidRPr="00695F36" w:rsidRDefault="007D71E5" w:rsidP="007D71E5">
      <w:pPr>
        <w:pStyle w:val="ab"/>
        <w:spacing w:line="276" w:lineRule="auto"/>
        <w:contextualSpacing/>
        <w:rPr>
          <w:rFonts w:ascii="Times New Roman" w:hAnsi="Times New Roman"/>
          <w:i/>
          <w:sz w:val="28"/>
          <w:szCs w:val="28"/>
        </w:rPr>
      </w:pPr>
      <w:r w:rsidRPr="00695F36">
        <w:rPr>
          <w:rFonts w:ascii="Times New Roman" w:hAnsi="Times New Roman"/>
          <w:sz w:val="28"/>
          <w:szCs w:val="28"/>
        </w:rPr>
        <w:t xml:space="preserve">Примечание: </w:t>
      </w:r>
      <w:r w:rsidRPr="00695F36">
        <w:rPr>
          <w:rFonts w:ascii="Times New Roman" w:hAnsi="Times New Roman"/>
          <w:i/>
          <w:sz w:val="28"/>
          <w:szCs w:val="28"/>
        </w:rPr>
        <w:t>заполняется по каждому предмету, по которому проводилась олимпиада, последовательно по всем параллелям классов, размещается на сайте ОО.</w:t>
      </w:r>
    </w:p>
    <w:p w:rsidR="007D71E5" w:rsidRPr="00695F36" w:rsidRDefault="007D71E5" w:rsidP="007D71E5">
      <w:pPr>
        <w:pStyle w:val="ab"/>
        <w:spacing w:line="276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7D71E5" w:rsidRPr="00695F36" w:rsidTr="009F0348">
        <w:tc>
          <w:tcPr>
            <w:tcW w:w="3933" w:type="dxa"/>
            <w:shd w:val="clear" w:color="auto" w:fill="auto"/>
          </w:tcPr>
          <w:p w:rsidR="007D71E5" w:rsidRPr="00695F36" w:rsidRDefault="007D71E5" w:rsidP="007D71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890F0A" w:rsidRPr="00695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D71E5" w:rsidRPr="00695F36" w:rsidRDefault="007D71E5" w:rsidP="00890F0A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от </w:t>
            </w:r>
            <w:r w:rsidR="00071C68" w:rsidRPr="00071C68">
              <w:rPr>
                <w:rFonts w:ascii="Times New Roman" w:hAnsi="Times New Roman" w:cs="Times New Roman"/>
                <w:sz w:val="28"/>
                <w:szCs w:val="28"/>
              </w:rPr>
              <w:t>07.09.2021 № 77</w:t>
            </w:r>
          </w:p>
        </w:tc>
      </w:tr>
    </w:tbl>
    <w:p w:rsidR="007D71E5" w:rsidRPr="00695F36" w:rsidRDefault="007D71E5" w:rsidP="007D71E5">
      <w:pPr>
        <w:pBdr>
          <w:bottom w:val="single" w:sz="12" w:space="1" w:color="auto"/>
        </w:pBdr>
        <w:tabs>
          <w:tab w:val="left" w:pos="190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71E5" w:rsidRPr="00695F36" w:rsidRDefault="007D71E5" w:rsidP="007D71E5">
      <w:pPr>
        <w:pBdr>
          <w:bottom w:val="single" w:sz="12" w:space="1" w:color="auto"/>
        </w:pBdr>
        <w:tabs>
          <w:tab w:val="left" w:pos="190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Сведения</w:t>
      </w:r>
    </w:p>
    <w:p w:rsidR="007D71E5" w:rsidRPr="00695F36" w:rsidRDefault="009B4ECC" w:rsidP="007D71E5">
      <w:pPr>
        <w:pBdr>
          <w:bottom w:val="single" w:sz="12" w:space="1" w:color="auto"/>
        </w:pBdr>
        <w:tabs>
          <w:tab w:val="left" w:pos="190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 w:rsidRPr="00695F36">
        <w:rPr>
          <w:rFonts w:ascii="Times New Roman" w:hAnsi="Times New Roman" w:cs="Times New Roman"/>
          <w:sz w:val="28"/>
          <w:szCs w:val="28"/>
        </w:rPr>
        <w:t>Устьперской</w:t>
      </w:r>
      <w:proofErr w:type="spellEnd"/>
      <w:r w:rsidRPr="00695F36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7D71E5" w:rsidRPr="00695F36" w:rsidRDefault="007D71E5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(название образовательной организации)</w:t>
      </w:r>
    </w:p>
    <w:p w:rsidR="007D71E5" w:rsidRPr="00695F36" w:rsidRDefault="007D71E5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D71E5" w:rsidRPr="00695F36" w:rsidRDefault="007D71E5" w:rsidP="007D71E5">
      <w:pPr>
        <w:tabs>
          <w:tab w:val="left" w:pos="190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на участие в муниципальном этапе Всероссийской олимпиады школьников по общеобразовательным предметам для учащихся 7-11 классов</w:t>
      </w:r>
    </w:p>
    <w:p w:rsidR="007D71E5" w:rsidRPr="00695F36" w:rsidRDefault="007D71E5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685"/>
        <w:gridCol w:w="2342"/>
        <w:gridCol w:w="1048"/>
        <w:gridCol w:w="2841"/>
      </w:tblGrid>
      <w:tr w:rsidR="007D71E5" w:rsidRPr="00695F36" w:rsidTr="009F0348">
        <w:trPr>
          <w:trHeight w:val="1113"/>
        </w:trPr>
        <w:tc>
          <w:tcPr>
            <w:tcW w:w="938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5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учащегося</w:t>
            </w:r>
          </w:p>
          <w:p w:rsidR="007D71E5" w:rsidRPr="00695F36" w:rsidRDefault="007D71E5" w:rsidP="007D71E5">
            <w:pPr>
              <w:tabs>
                <w:tab w:val="left" w:pos="1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342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Образовательный предмет</w:t>
            </w:r>
          </w:p>
        </w:tc>
        <w:tc>
          <w:tcPr>
            <w:tcW w:w="1048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41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</w:tr>
      <w:tr w:rsidR="007D71E5" w:rsidRPr="00695F36" w:rsidTr="009F0348">
        <w:trPr>
          <w:trHeight w:val="274"/>
        </w:trPr>
        <w:tc>
          <w:tcPr>
            <w:tcW w:w="938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E5" w:rsidRPr="00695F36" w:rsidTr="009F0348">
        <w:trPr>
          <w:trHeight w:val="274"/>
        </w:trPr>
        <w:tc>
          <w:tcPr>
            <w:tcW w:w="938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E5" w:rsidRPr="00695F36" w:rsidTr="009F0348">
        <w:trPr>
          <w:trHeight w:val="289"/>
        </w:trPr>
        <w:tc>
          <w:tcPr>
            <w:tcW w:w="938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7D71E5" w:rsidRPr="00695F36" w:rsidRDefault="007D71E5" w:rsidP="007D71E5">
            <w:pPr>
              <w:tabs>
                <w:tab w:val="left" w:pos="190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1E5" w:rsidRPr="00695F36" w:rsidRDefault="007D71E5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D71E5" w:rsidRPr="00695F36" w:rsidRDefault="007D71E5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D71E5" w:rsidRPr="00695F36" w:rsidRDefault="007D71E5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Должность       </w:t>
      </w:r>
      <w:r w:rsidR="009B4ECC" w:rsidRPr="00695F3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95F36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7D71E5" w:rsidRPr="00695F36" w:rsidRDefault="007D71E5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</w:t>
      </w:r>
    </w:p>
    <w:p w:rsidR="007D71E5" w:rsidRPr="00695F36" w:rsidRDefault="007D71E5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М.П.</w:t>
      </w:r>
    </w:p>
    <w:p w:rsidR="007D71E5" w:rsidRPr="00695F36" w:rsidRDefault="007D71E5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D71E5" w:rsidRPr="00695F36" w:rsidRDefault="00071C68" w:rsidP="007D71E5">
      <w:pPr>
        <w:tabs>
          <w:tab w:val="left" w:pos="190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 2021</w:t>
      </w:r>
      <w:r w:rsidR="007D71E5" w:rsidRPr="00695F36">
        <w:rPr>
          <w:rFonts w:ascii="Times New Roman" w:hAnsi="Times New Roman" w:cs="Times New Roman"/>
          <w:sz w:val="28"/>
          <w:szCs w:val="28"/>
        </w:rPr>
        <w:t xml:space="preserve"> г.                        </w:t>
      </w:r>
    </w:p>
    <w:p w:rsidR="007D71E5" w:rsidRPr="00695F36" w:rsidRDefault="007D71E5" w:rsidP="007D71E5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D71E5" w:rsidRPr="00695F36" w:rsidRDefault="007D71E5" w:rsidP="007D71E5">
      <w:pPr>
        <w:rPr>
          <w:rFonts w:ascii="Times New Roman" w:hAnsi="Times New Roman" w:cs="Times New Roman"/>
          <w:sz w:val="28"/>
          <w:szCs w:val="28"/>
        </w:rPr>
      </w:pPr>
    </w:p>
    <w:p w:rsidR="007D71E5" w:rsidRPr="00695F36" w:rsidRDefault="007D71E5" w:rsidP="007D71E5">
      <w:pPr>
        <w:rPr>
          <w:rFonts w:ascii="Times New Roman" w:hAnsi="Times New Roman" w:cs="Times New Roman"/>
          <w:sz w:val="28"/>
          <w:szCs w:val="28"/>
        </w:rPr>
      </w:pPr>
    </w:p>
    <w:p w:rsidR="007D71E5" w:rsidRPr="00695F36" w:rsidRDefault="007D71E5" w:rsidP="007D71E5">
      <w:pPr>
        <w:rPr>
          <w:rFonts w:ascii="Times New Roman" w:hAnsi="Times New Roman" w:cs="Times New Roman"/>
          <w:sz w:val="28"/>
          <w:szCs w:val="28"/>
        </w:rPr>
      </w:pPr>
    </w:p>
    <w:p w:rsidR="009B4ECC" w:rsidRPr="00695F36" w:rsidRDefault="009B4ECC" w:rsidP="007D71E5">
      <w:pPr>
        <w:rPr>
          <w:rFonts w:ascii="Times New Roman" w:hAnsi="Times New Roman" w:cs="Times New Roman"/>
          <w:sz w:val="28"/>
          <w:szCs w:val="28"/>
        </w:rPr>
      </w:pPr>
    </w:p>
    <w:p w:rsidR="009B4ECC" w:rsidRPr="00695F36" w:rsidRDefault="009B4ECC" w:rsidP="007D71E5">
      <w:pPr>
        <w:rPr>
          <w:rFonts w:ascii="Times New Roman" w:hAnsi="Times New Roman" w:cs="Times New Roman"/>
          <w:sz w:val="28"/>
          <w:szCs w:val="28"/>
        </w:rPr>
      </w:pPr>
    </w:p>
    <w:p w:rsidR="009B4ECC" w:rsidRPr="00695F36" w:rsidRDefault="009B4ECC" w:rsidP="007D71E5">
      <w:pPr>
        <w:rPr>
          <w:rFonts w:ascii="Times New Roman" w:hAnsi="Times New Roman" w:cs="Times New Roman"/>
          <w:sz w:val="28"/>
          <w:szCs w:val="28"/>
        </w:rPr>
      </w:pPr>
    </w:p>
    <w:p w:rsidR="009B4ECC" w:rsidRPr="00695F36" w:rsidRDefault="009B4ECC" w:rsidP="007D71E5">
      <w:pPr>
        <w:rPr>
          <w:rFonts w:ascii="Times New Roman" w:hAnsi="Times New Roman" w:cs="Times New Roman"/>
          <w:sz w:val="28"/>
          <w:szCs w:val="28"/>
        </w:rPr>
      </w:pPr>
    </w:p>
    <w:p w:rsidR="009B4ECC" w:rsidRPr="00695F36" w:rsidRDefault="009B4ECC" w:rsidP="007D71E5">
      <w:pPr>
        <w:rPr>
          <w:rFonts w:ascii="Times New Roman" w:hAnsi="Times New Roman" w:cs="Times New Roman"/>
          <w:sz w:val="28"/>
          <w:szCs w:val="28"/>
        </w:rPr>
      </w:pPr>
    </w:p>
    <w:p w:rsidR="009B4ECC" w:rsidRPr="00695F36" w:rsidRDefault="009B4ECC" w:rsidP="007D71E5">
      <w:pPr>
        <w:rPr>
          <w:rFonts w:ascii="Times New Roman" w:hAnsi="Times New Roman" w:cs="Times New Roman"/>
          <w:sz w:val="28"/>
          <w:szCs w:val="28"/>
        </w:rPr>
      </w:pPr>
    </w:p>
    <w:p w:rsidR="009B4ECC" w:rsidRPr="00695F36" w:rsidRDefault="009B4ECC" w:rsidP="007D71E5">
      <w:pPr>
        <w:rPr>
          <w:rFonts w:ascii="Times New Roman" w:hAnsi="Times New Roman" w:cs="Times New Roman"/>
          <w:sz w:val="28"/>
          <w:szCs w:val="28"/>
        </w:rPr>
        <w:sectPr w:rsidR="009B4ECC" w:rsidRPr="00695F36" w:rsidSect="00397FED">
          <w:pgSz w:w="11906" w:h="16838"/>
          <w:pgMar w:top="851" w:right="851" w:bottom="964" w:left="1701" w:header="709" w:footer="709" w:gutter="0"/>
          <w:cols w:space="708"/>
          <w:docGrid w:linePitch="360"/>
        </w:sectPr>
      </w:pPr>
    </w:p>
    <w:tbl>
      <w:tblPr>
        <w:tblW w:w="4075" w:type="dxa"/>
        <w:tblInd w:w="10881" w:type="dxa"/>
        <w:tblLook w:val="04A0" w:firstRow="1" w:lastRow="0" w:firstColumn="1" w:lastColumn="0" w:noHBand="0" w:noVBand="1"/>
      </w:tblPr>
      <w:tblGrid>
        <w:gridCol w:w="4075"/>
      </w:tblGrid>
      <w:tr w:rsidR="009B4ECC" w:rsidRPr="00695F36" w:rsidTr="009B4ECC">
        <w:tc>
          <w:tcPr>
            <w:tcW w:w="4075" w:type="dxa"/>
            <w:shd w:val="clear" w:color="auto" w:fill="auto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890F0A" w:rsidRPr="00695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4ECC" w:rsidRPr="00695F36" w:rsidRDefault="009B4ECC" w:rsidP="00890F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Pr="00071C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71C68" w:rsidRPr="00071C68">
              <w:rPr>
                <w:rFonts w:ascii="Times New Roman" w:hAnsi="Times New Roman" w:cs="Times New Roman"/>
                <w:sz w:val="28"/>
                <w:szCs w:val="28"/>
              </w:rPr>
              <w:t>07.09.2021 № 77</w:t>
            </w:r>
          </w:p>
        </w:tc>
      </w:tr>
    </w:tbl>
    <w:p w:rsidR="009B4ECC" w:rsidRPr="00695F36" w:rsidRDefault="009B4ECC" w:rsidP="009B4E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4ECC" w:rsidRPr="00695F36" w:rsidRDefault="009B4ECC" w:rsidP="009B4EC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 xml:space="preserve"> Форма 1</w:t>
      </w:r>
    </w:p>
    <w:p w:rsidR="009B4ECC" w:rsidRPr="00695F36" w:rsidRDefault="009B4ECC" w:rsidP="009B4E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B4ECC" w:rsidRPr="00695F36" w:rsidRDefault="009B4ECC" w:rsidP="009B4E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 xml:space="preserve">об участии общественных наблюдателей на школьном </w:t>
      </w:r>
      <w:proofErr w:type="gramStart"/>
      <w:r w:rsidRPr="00695F36">
        <w:rPr>
          <w:rFonts w:ascii="Times New Roman" w:hAnsi="Times New Roman" w:cs="Times New Roman"/>
          <w:b/>
          <w:sz w:val="28"/>
          <w:szCs w:val="28"/>
        </w:rPr>
        <w:t>этапе  всероссийской</w:t>
      </w:r>
      <w:proofErr w:type="gramEnd"/>
      <w:r w:rsidRPr="00695F36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</w:t>
      </w:r>
    </w:p>
    <w:p w:rsidR="009B4ECC" w:rsidRPr="00695F36" w:rsidRDefault="009B4ECC" w:rsidP="009B4E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>в 2020/21 учебном году</w:t>
      </w:r>
    </w:p>
    <w:p w:rsidR="009B4ECC" w:rsidRPr="00695F36" w:rsidRDefault="009B4ECC" w:rsidP="009B4ECC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5F36">
        <w:rPr>
          <w:rFonts w:ascii="Times New Roman" w:hAnsi="Times New Roman" w:cs="Times New Roman"/>
          <w:sz w:val="28"/>
          <w:szCs w:val="28"/>
          <w:u w:val="single"/>
        </w:rPr>
        <w:t xml:space="preserve">МОКУ </w:t>
      </w:r>
      <w:proofErr w:type="spellStart"/>
      <w:r w:rsidRPr="00695F36">
        <w:rPr>
          <w:rFonts w:ascii="Times New Roman" w:hAnsi="Times New Roman" w:cs="Times New Roman"/>
          <w:sz w:val="28"/>
          <w:szCs w:val="28"/>
          <w:u w:val="single"/>
        </w:rPr>
        <w:t>Устьперская</w:t>
      </w:r>
      <w:proofErr w:type="spellEnd"/>
      <w:r w:rsidRPr="00695F36">
        <w:rPr>
          <w:rFonts w:ascii="Times New Roman" w:hAnsi="Times New Roman" w:cs="Times New Roman"/>
          <w:sz w:val="28"/>
          <w:szCs w:val="28"/>
          <w:u w:val="single"/>
        </w:rPr>
        <w:t xml:space="preserve"> ООШ</w:t>
      </w:r>
    </w:p>
    <w:p w:rsidR="009B4ECC" w:rsidRPr="00695F36" w:rsidRDefault="009B4ECC" w:rsidP="009B4ECC">
      <w:pPr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5F36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ОО)</w:t>
      </w:r>
    </w:p>
    <w:tbl>
      <w:tblPr>
        <w:tblW w:w="14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129"/>
        <w:gridCol w:w="2076"/>
        <w:gridCol w:w="2129"/>
        <w:gridCol w:w="2076"/>
        <w:gridCol w:w="1697"/>
        <w:gridCol w:w="2161"/>
        <w:gridCol w:w="1076"/>
      </w:tblGrid>
      <w:tr w:rsidR="009B4ECC" w:rsidRPr="00695F36" w:rsidTr="009F0348">
        <w:trPr>
          <w:trHeight w:val="265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Количество общественных наблюдателей</w:t>
            </w:r>
          </w:p>
        </w:tc>
        <w:tc>
          <w:tcPr>
            <w:tcW w:w="13200" w:type="dxa"/>
            <w:gridSpan w:val="7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Категории граждан, аккредитованные в качестве общественных наблюдателей</w:t>
            </w:r>
          </w:p>
        </w:tc>
      </w:tr>
      <w:tr w:rsidR="009B4ECC" w:rsidRPr="00695F36" w:rsidTr="009F0348">
        <w:trPr>
          <w:trHeight w:val="141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5" w:type="dxa"/>
            <w:gridSpan w:val="2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родительского сообщества</w:t>
            </w:r>
          </w:p>
        </w:tc>
        <w:tc>
          <w:tcPr>
            <w:tcW w:w="4250" w:type="dxa"/>
            <w:gridSpan w:val="2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Представители управляющего, наблюдательного советов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Социальные партнёры</w:t>
            </w:r>
          </w:p>
        </w:tc>
        <w:tc>
          <w:tcPr>
            <w:tcW w:w="2033" w:type="dxa"/>
            <w:vMerge w:val="restart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Представители ученического самоуправления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</w:tr>
      <w:tr w:rsidR="009B4ECC" w:rsidRPr="00695F36" w:rsidTr="009F0348">
        <w:trPr>
          <w:trHeight w:val="141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Не педагогические работники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sz w:val="28"/>
                <w:szCs w:val="28"/>
              </w:rPr>
              <w:t>Не педагогические работники</w:t>
            </w:r>
          </w:p>
        </w:tc>
        <w:tc>
          <w:tcPr>
            <w:tcW w:w="1628" w:type="dxa"/>
            <w:vMerge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CC" w:rsidRPr="00695F36" w:rsidTr="009F0348">
        <w:trPr>
          <w:trHeight w:val="280"/>
          <w:jc w:val="center"/>
        </w:trPr>
        <w:tc>
          <w:tcPr>
            <w:tcW w:w="1719" w:type="dxa"/>
            <w:shd w:val="clear" w:color="auto" w:fill="auto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</w:tcPr>
          <w:p w:rsidR="009B4ECC" w:rsidRPr="00695F36" w:rsidRDefault="00AB0D29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твеева Р.Ю.</w:t>
            </w:r>
          </w:p>
        </w:tc>
        <w:tc>
          <w:tcPr>
            <w:tcW w:w="2003" w:type="dxa"/>
            <w:shd w:val="clear" w:color="auto" w:fill="auto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AB0D29" w:rsidRPr="00AB0D29" w:rsidRDefault="00AB0D29" w:rsidP="00AB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D29">
              <w:rPr>
                <w:rFonts w:ascii="Times New Roman" w:hAnsi="Times New Roman" w:cs="Times New Roman"/>
                <w:sz w:val="28"/>
                <w:szCs w:val="28"/>
              </w:rPr>
              <w:t>Полишко В. А.</w:t>
            </w:r>
          </w:p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shd w:val="clear" w:color="auto" w:fill="auto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559" w:rsidRDefault="00700559" w:rsidP="009B4EC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59" w:rsidRDefault="00700559" w:rsidP="009B4EC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59" w:rsidRDefault="00700559" w:rsidP="009B4EC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59" w:rsidRDefault="00700559" w:rsidP="009B4EC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59" w:rsidRDefault="00700559" w:rsidP="009B4EC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59" w:rsidRDefault="00700559" w:rsidP="009B4EC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0559" w:rsidRDefault="00700559" w:rsidP="009B4ECC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7349" w:rsidRDefault="009D7349" w:rsidP="009D7349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4ECC" w:rsidRPr="00695F36" w:rsidRDefault="009B4ECC" w:rsidP="009D734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5F36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700559" w:rsidRDefault="00700559" w:rsidP="009B4ECC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B4ECC" w:rsidRPr="00695F36" w:rsidRDefault="009B4ECC" w:rsidP="009B4E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Данные </w:t>
      </w:r>
    </w:p>
    <w:p w:rsidR="009B4ECC" w:rsidRPr="00695F36" w:rsidRDefault="009B4ECC" w:rsidP="009B4ECC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участниках с ограниченными возможностями здоровья, принявших участие в школьном этапе всероссий</w:t>
      </w:r>
      <w:r w:rsidR="007005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ской олимпиады школьников в 2021</w:t>
      </w:r>
      <w:r w:rsidRPr="0069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</w:t>
      </w:r>
      <w:r w:rsidR="003D4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022</w:t>
      </w:r>
      <w:r w:rsidRPr="0069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учебном году</w:t>
      </w:r>
      <w:r w:rsidRPr="0069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 ____________</w:t>
      </w:r>
      <w:r w:rsidR="003D4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МОКУ </w:t>
      </w:r>
      <w:proofErr w:type="spellStart"/>
      <w:r w:rsidR="003D4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Устьпёрская</w:t>
      </w:r>
      <w:proofErr w:type="spellEnd"/>
      <w:r w:rsidR="003D47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ООШ</w:t>
      </w:r>
      <w:r w:rsidRPr="0069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________________________________ </w:t>
      </w:r>
      <w:r w:rsidRPr="00695F36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95F36">
        <w:rPr>
          <w:rFonts w:ascii="Times New Roman" w:hAnsi="Times New Roman" w:cs="Times New Roman"/>
          <w:bCs/>
          <w:color w:val="000000"/>
          <w:sz w:val="28"/>
          <w:szCs w:val="28"/>
        </w:rPr>
        <w:t>(наименование ОО)</w:t>
      </w:r>
    </w:p>
    <w:p w:rsidR="009B4ECC" w:rsidRPr="00695F36" w:rsidRDefault="009B4ECC" w:rsidP="009B4EC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3086"/>
        <w:gridCol w:w="2222"/>
        <w:gridCol w:w="392"/>
        <w:gridCol w:w="392"/>
        <w:gridCol w:w="395"/>
        <w:gridCol w:w="395"/>
        <w:gridCol w:w="395"/>
        <w:gridCol w:w="395"/>
        <w:gridCol w:w="395"/>
        <w:gridCol w:w="404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410"/>
      </w:tblGrid>
      <w:tr w:rsidR="009B4ECC" w:rsidRPr="00695F36" w:rsidTr="009F0348">
        <w:trPr>
          <w:trHeight w:val="613"/>
        </w:trPr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человек с ограниченными возможностями здоровья   обучающихся по общеобразовательной программе</w:t>
            </w:r>
          </w:p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(всего по ОО)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65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</w:t>
            </w:r>
            <w:r w:rsidRPr="0069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(чел.)</w:t>
            </w:r>
          </w:p>
        </w:tc>
        <w:tc>
          <w:tcPr>
            <w:tcW w:w="1072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</w:t>
            </w:r>
            <w:r w:rsidRPr="0069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(чел.)</w:t>
            </w:r>
          </w:p>
        </w:tc>
        <w:tc>
          <w:tcPr>
            <w:tcW w:w="1076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призёров</w:t>
            </w:r>
            <w:r w:rsidRPr="00695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(чел.)</w:t>
            </w:r>
          </w:p>
        </w:tc>
      </w:tr>
      <w:tr w:rsidR="009B4ECC" w:rsidRPr="00695F36" w:rsidTr="009F0348">
        <w:trPr>
          <w:trHeight w:val="323"/>
        </w:trPr>
        <w:tc>
          <w:tcPr>
            <w:tcW w:w="10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5" w:type="pct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07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076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9B4ECC" w:rsidRPr="00695F36" w:rsidTr="009F0348">
        <w:trPr>
          <w:trHeight w:val="309"/>
        </w:trPr>
        <w:tc>
          <w:tcPr>
            <w:tcW w:w="103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 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ind w:right="-87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 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5F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9B4ECC" w:rsidRPr="00695F36" w:rsidTr="009F0348">
        <w:trPr>
          <w:trHeight w:val="309"/>
        </w:trPr>
        <w:tc>
          <w:tcPr>
            <w:tcW w:w="10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B4ECC" w:rsidRPr="00695F36" w:rsidRDefault="009B4ECC" w:rsidP="009B4ECC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B4ECC" w:rsidRPr="00695F36" w:rsidRDefault="009B4ECC" w:rsidP="009B4EC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B4ECC" w:rsidRPr="00695F36" w:rsidRDefault="009B4ECC" w:rsidP="007D71E5">
      <w:pPr>
        <w:rPr>
          <w:rFonts w:ascii="Times New Roman" w:hAnsi="Times New Roman" w:cs="Times New Roman"/>
          <w:sz w:val="28"/>
          <w:szCs w:val="28"/>
        </w:rPr>
      </w:pPr>
    </w:p>
    <w:p w:rsidR="001A611B" w:rsidRPr="00695F36" w:rsidRDefault="001A611B" w:rsidP="00FA1D4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A611B" w:rsidRPr="00695F36" w:rsidSect="009B4EC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BF7"/>
    <w:multiLevelType w:val="multilevel"/>
    <w:tmpl w:val="C0004A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41871459"/>
    <w:multiLevelType w:val="hybridMultilevel"/>
    <w:tmpl w:val="3956F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4D05B2"/>
    <w:multiLevelType w:val="hybridMultilevel"/>
    <w:tmpl w:val="45D0B28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6FD1684E"/>
    <w:multiLevelType w:val="hybridMultilevel"/>
    <w:tmpl w:val="A8B222F8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FF8"/>
    <w:rsid w:val="000209F1"/>
    <w:rsid w:val="000244BC"/>
    <w:rsid w:val="00057FA6"/>
    <w:rsid w:val="00071C68"/>
    <w:rsid w:val="00081001"/>
    <w:rsid w:val="00092A6B"/>
    <w:rsid w:val="0009614D"/>
    <w:rsid w:val="00096C53"/>
    <w:rsid w:val="000A7BD1"/>
    <w:rsid w:val="000B1FEA"/>
    <w:rsid w:val="0011632D"/>
    <w:rsid w:val="00125895"/>
    <w:rsid w:val="0017757A"/>
    <w:rsid w:val="00185940"/>
    <w:rsid w:val="0019356E"/>
    <w:rsid w:val="001A611B"/>
    <w:rsid w:val="001F1EF5"/>
    <w:rsid w:val="00235EA0"/>
    <w:rsid w:val="00240A06"/>
    <w:rsid w:val="002859D9"/>
    <w:rsid w:val="00286AF2"/>
    <w:rsid w:val="002A220C"/>
    <w:rsid w:val="002F6E5C"/>
    <w:rsid w:val="00326368"/>
    <w:rsid w:val="00397FED"/>
    <w:rsid w:val="003D3482"/>
    <w:rsid w:val="003D47B6"/>
    <w:rsid w:val="004017D8"/>
    <w:rsid w:val="00447132"/>
    <w:rsid w:val="0048352D"/>
    <w:rsid w:val="00497FA1"/>
    <w:rsid w:val="004C15F7"/>
    <w:rsid w:val="004C6360"/>
    <w:rsid w:val="005165DF"/>
    <w:rsid w:val="00596D0B"/>
    <w:rsid w:val="005D5FF8"/>
    <w:rsid w:val="005F2953"/>
    <w:rsid w:val="005F53F5"/>
    <w:rsid w:val="00630C49"/>
    <w:rsid w:val="006419D7"/>
    <w:rsid w:val="00695F36"/>
    <w:rsid w:val="006E4DFC"/>
    <w:rsid w:val="00700559"/>
    <w:rsid w:val="007115FE"/>
    <w:rsid w:val="00731054"/>
    <w:rsid w:val="00732C6E"/>
    <w:rsid w:val="00735809"/>
    <w:rsid w:val="00741BDC"/>
    <w:rsid w:val="007432F9"/>
    <w:rsid w:val="00746542"/>
    <w:rsid w:val="00762F82"/>
    <w:rsid w:val="007818C5"/>
    <w:rsid w:val="007D71E5"/>
    <w:rsid w:val="007E00CE"/>
    <w:rsid w:val="007E2F1C"/>
    <w:rsid w:val="007F2545"/>
    <w:rsid w:val="008123D6"/>
    <w:rsid w:val="00835770"/>
    <w:rsid w:val="00836941"/>
    <w:rsid w:val="00882B5B"/>
    <w:rsid w:val="00890F0A"/>
    <w:rsid w:val="00897B1C"/>
    <w:rsid w:val="008A5A74"/>
    <w:rsid w:val="00965838"/>
    <w:rsid w:val="00980A67"/>
    <w:rsid w:val="00993FFF"/>
    <w:rsid w:val="009B4ECC"/>
    <w:rsid w:val="009C20C1"/>
    <w:rsid w:val="009D7349"/>
    <w:rsid w:val="009E2692"/>
    <w:rsid w:val="009F0348"/>
    <w:rsid w:val="00A239F1"/>
    <w:rsid w:val="00A47BFE"/>
    <w:rsid w:val="00A87948"/>
    <w:rsid w:val="00AB0D29"/>
    <w:rsid w:val="00AE2FFB"/>
    <w:rsid w:val="00B2586B"/>
    <w:rsid w:val="00B30AAA"/>
    <w:rsid w:val="00BA27EC"/>
    <w:rsid w:val="00BE04DD"/>
    <w:rsid w:val="00BE32B2"/>
    <w:rsid w:val="00C4165B"/>
    <w:rsid w:val="00CB763F"/>
    <w:rsid w:val="00CC3BC5"/>
    <w:rsid w:val="00CD4FF5"/>
    <w:rsid w:val="00CD559F"/>
    <w:rsid w:val="00CF6D4C"/>
    <w:rsid w:val="00D05D0E"/>
    <w:rsid w:val="00D24C64"/>
    <w:rsid w:val="00D45C17"/>
    <w:rsid w:val="00D5728B"/>
    <w:rsid w:val="00D81903"/>
    <w:rsid w:val="00D95319"/>
    <w:rsid w:val="00DC4299"/>
    <w:rsid w:val="00E75AAD"/>
    <w:rsid w:val="00E761C0"/>
    <w:rsid w:val="00E853E6"/>
    <w:rsid w:val="00EB5080"/>
    <w:rsid w:val="00EC404C"/>
    <w:rsid w:val="00ED73AF"/>
    <w:rsid w:val="00ED7F4B"/>
    <w:rsid w:val="00F05305"/>
    <w:rsid w:val="00F145BF"/>
    <w:rsid w:val="00F22019"/>
    <w:rsid w:val="00F57942"/>
    <w:rsid w:val="00F6373E"/>
    <w:rsid w:val="00FA1D4D"/>
    <w:rsid w:val="00FE29B7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CCF4"/>
  <w15:docId w15:val="{5D895FF2-D423-48D5-8CF5-8ECBAD1E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F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D5F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F1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D5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5728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D57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447132"/>
    <w:rPr>
      <w:color w:val="0000FF"/>
      <w:u w:val="single"/>
    </w:rPr>
  </w:style>
  <w:style w:type="paragraph" w:styleId="ab">
    <w:name w:val="No Spacing"/>
    <w:uiPriority w:val="1"/>
    <w:qFormat/>
    <w:rsid w:val="007D71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benko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9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2021-09-20T00:52:00Z</cp:lastPrinted>
  <dcterms:created xsi:type="dcterms:W3CDTF">2015-04-09T01:42:00Z</dcterms:created>
  <dcterms:modified xsi:type="dcterms:W3CDTF">2021-09-20T00:55:00Z</dcterms:modified>
</cp:coreProperties>
</file>