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4A" w:rsidRPr="00DD58A3" w:rsidRDefault="0041594A" w:rsidP="0041594A">
      <w:pPr>
        <w:jc w:val="center"/>
        <w:rPr>
          <w:b/>
          <w:sz w:val="26"/>
          <w:szCs w:val="26"/>
        </w:rPr>
      </w:pPr>
      <w:r w:rsidRPr="00DD58A3">
        <w:rPr>
          <w:b/>
          <w:sz w:val="26"/>
          <w:szCs w:val="26"/>
        </w:rPr>
        <w:t xml:space="preserve">Информация </w:t>
      </w:r>
    </w:p>
    <w:p w:rsidR="0041594A" w:rsidRPr="00DD58A3" w:rsidRDefault="0041594A" w:rsidP="0041594A">
      <w:pPr>
        <w:jc w:val="center"/>
        <w:rPr>
          <w:sz w:val="26"/>
          <w:szCs w:val="26"/>
        </w:rPr>
      </w:pPr>
      <w:r w:rsidRPr="00DD58A3"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Pr="00DD58A3" w:rsidRDefault="0041594A" w:rsidP="0041594A">
      <w:pPr>
        <w:jc w:val="center"/>
        <w:rPr>
          <w:b/>
          <w:sz w:val="26"/>
          <w:szCs w:val="26"/>
        </w:rPr>
      </w:pPr>
      <w:r w:rsidRPr="00DD58A3">
        <w:rPr>
          <w:b/>
          <w:sz w:val="26"/>
          <w:szCs w:val="26"/>
        </w:rPr>
        <w:t>МО</w:t>
      </w:r>
      <w:r w:rsidR="00D16976" w:rsidRPr="00DD58A3">
        <w:rPr>
          <w:b/>
          <w:sz w:val="26"/>
          <w:szCs w:val="26"/>
        </w:rPr>
        <w:t>К</w:t>
      </w:r>
      <w:r w:rsidRPr="00DD58A3">
        <w:rPr>
          <w:b/>
          <w:sz w:val="26"/>
          <w:szCs w:val="26"/>
        </w:rPr>
        <w:t xml:space="preserve">У </w:t>
      </w:r>
      <w:proofErr w:type="spellStart"/>
      <w:r w:rsidR="00D16976" w:rsidRPr="00DD58A3">
        <w:rPr>
          <w:b/>
          <w:sz w:val="26"/>
          <w:szCs w:val="26"/>
        </w:rPr>
        <w:t>Устьперской</w:t>
      </w:r>
      <w:proofErr w:type="spellEnd"/>
      <w:r w:rsidR="00D16976" w:rsidRPr="00DD58A3">
        <w:rPr>
          <w:b/>
          <w:sz w:val="26"/>
          <w:szCs w:val="26"/>
        </w:rPr>
        <w:t xml:space="preserve"> </w:t>
      </w:r>
      <w:r w:rsidRPr="00DD58A3">
        <w:rPr>
          <w:b/>
          <w:sz w:val="26"/>
          <w:szCs w:val="26"/>
        </w:rPr>
        <w:t xml:space="preserve">ООШ за </w:t>
      </w:r>
      <w:r w:rsidRPr="00DD58A3">
        <w:rPr>
          <w:b/>
          <w:sz w:val="26"/>
          <w:szCs w:val="26"/>
          <w:lang w:val="en-US"/>
        </w:rPr>
        <w:t>II</w:t>
      </w:r>
      <w:r w:rsidRPr="00DD58A3">
        <w:rPr>
          <w:b/>
          <w:sz w:val="26"/>
          <w:szCs w:val="26"/>
        </w:rPr>
        <w:t xml:space="preserve"> полугодие </w:t>
      </w:r>
      <w:r w:rsidR="00D16976" w:rsidRPr="00DD58A3">
        <w:rPr>
          <w:b/>
          <w:sz w:val="26"/>
          <w:szCs w:val="26"/>
        </w:rPr>
        <w:t>201</w:t>
      </w:r>
      <w:r w:rsidR="000B6B0F" w:rsidRPr="00DD58A3">
        <w:rPr>
          <w:b/>
          <w:sz w:val="26"/>
          <w:szCs w:val="26"/>
        </w:rPr>
        <w:t>9</w:t>
      </w:r>
      <w:r w:rsidRPr="00DD58A3">
        <w:rPr>
          <w:b/>
          <w:sz w:val="26"/>
          <w:szCs w:val="26"/>
        </w:rPr>
        <w:t xml:space="preserve"> года</w:t>
      </w:r>
    </w:p>
    <w:p w:rsidR="0041594A" w:rsidRPr="00DD58A3" w:rsidRDefault="0041594A" w:rsidP="0041594A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4197"/>
        <w:gridCol w:w="1900"/>
        <w:gridCol w:w="908"/>
        <w:gridCol w:w="2351"/>
        <w:gridCol w:w="2449"/>
        <w:gridCol w:w="1875"/>
      </w:tblGrid>
      <w:tr w:rsidR="00DD58A3" w:rsidRPr="00DD58A3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Название конкурса,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ФИО участников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Класс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Руководитель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>Результат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Примечание </w:t>
            </w:r>
          </w:p>
        </w:tc>
      </w:tr>
      <w:tr w:rsidR="00DD58A3" w:rsidRPr="00DD58A3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DD58A3" w:rsidRDefault="0041594A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Октябрь </w:t>
            </w:r>
          </w:p>
        </w:tc>
      </w:tr>
      <w:tr w:rsidR="00DD58A3" w:rsidRPr="00DD58A3" w:rsidTr="00DD2288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E6" w:rsidRPr="00DD58A3" w:rsidRDefault="00EE58E6" w:rsidP="00DD2288">
            <w:pPr>
              <w:spacing w:line="256" w:lineRule="auto"/>
            </w:pPr>
            <w:r w:rsidRPr="00DD58A3">
              <w:t>Международный уровень</w:t>
            </w:r>
          </w:p>
        </w:tc>
      </w:tr>
      <w:tr w:rsidR="00DD58A3" w:rsidRPr="00DD58A3" w:rsidTr="00D42B64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B0F" w:rsidRPr="00DD58A3" w:rsidRDefault="00EE58E6">
            <w:pPr>
              <w:spacing w:line="256" w:lineRule="auto"/>
              <w:jc w:val="center"/>
            </w:pPr>
            <w:r w:rsidRPr="00DD58A3">
              <w:t>1</w:t>
            </w:r>
          </w:p>
          <w:p w:rsidR="00411D14" w:rsidRPr="00DD58A3" w:rsidRDefault="00411D14">
            <w:pPr>
              <w:spacing w:line="256" w:lineRule="auto"/>
              <w:jc w:val="center"/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B0F" w:rsidRPr="00DD58A3" w:rsidRDefault="00EF7B9B" w:rsidP="000B6B0F">
            <w:pPr>
              <w:spacing w:line="256" w:lineRule="auto"/>
              <w:rPr>
                <w:lang w:val="en-US"/>
              </w:rPr>
            </w:pPr>
            <w:proofErr w:type="spellStart"/>
            <w:r w:rsidRPr="00DD58A3">
              <w:rPr>
                <w:lang w:val="en-US"/>
              </w:rPr>
              <w:t>Конкурс</w:t>
            </w:r>
            <w:proofErr w:type="spellEnd"/>
            <w:r w:rsidRPr="00DD58A3">
              <w:rPr>
                <w:lang w:val="en-US"/>
              </w:rPr>
              <w:t xml:space="preserve"> «</w:t>
            </w:r>
            <w:proofErr w:type="spellStart"/>
            <w:r w:rsidRPr="00DD58A3">
              <w:rPr>
                <w:lang w:val="en-US"/>
              </w:rPr>
              <w:t>Мы</w:t>
            </w:r>
            <w:proofErr w:type="spellEnd"/>
            <w:r w:rsidRPr="00DD58A3">
              <w:rPr>
                <w:lang w:val="en-US"/>
              </w:rPr>
              <w:t xml:space="preserve">- </w:t>
            </w:r>
            <w:proofErr w:type="spellStart"/>
            <w:r w:rsidRPr="00DD58A3">
              <w:rPr>
                <w:lang w:val="en-US"/>
              </w:rPr>
              <w:t>друзья</w:t>
            </w:r>
            <w:proofErr w:type="spellEnd"/>
            <w:r w:rsidRPr="00DD58A3">
              <w:rPr>
                <w:lang w:val="en-US"/>
              </w:rPr>
              <w:t xml:space="preserve"> </w:t>
            </w:r>
            <w:proofErr w:type="spellStart"/>
            <w:r w:rsidRPr="00DD58A3">
              <w:rPr>
                <w:lang w:val="en-US"/>
              </w:rPr>
              <w:t>природы</w:t>
            </w:r>
            <w:proofErr w:type="spellEnd"/>
            <w:r w:rsidRPr="00DD58A3">
              <w:rPr>
                <w:lang w:val="en-US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0F" w:rsidRPr="00DD58A3" w:rsidRDefault="00EF7B9B">
            <w:pPr>
              <w:spacing w:line="256" w:lineRule="auto"/>
              <w:jc w:val="center"/>
            </w:pPr>
            <w:proofErr w:type="spellStart"/>
            <w:r w:rsidRPr="00DD58A3">
              <w:t>Будаев</w:t>
            </w:r>
            <w:proofErr w:type="spellEnd"/>
            <w:r w:rsidRPr="00DD58A3">
              <w:t xml:space="preserve"> В.</w:t>
            </w:r>
          </w:p>
          <w:p w:rsidR="00EF7B9B" w:rsidRPr="00DD58A3" w:rsidRDefault="00EF7B9B">
            <w:pPr>
              <w:spacing w:line="256" w:lineRule="auto"/>
              <w:jc w:val="center"/>
            </w:pPr>
            <w:proofErr w:type="spellStart"/>
            <w:r w:rsidRPr="00DD58A3">
              <w:t>Темнов</w:t>
            </w:r>
            <w:proofErr w:type="spellEnd"/>
            <w:r w:rsidRPr="00DD58A3">
              <w:t xml:space="preserve"> Д.</w:t>
            </w:r>
          </w:p>
          <w:p w:rsidR="00EF7B9B" w:rsidRPr="00DD58A3" w:rsidRDefault="00EF7B9B">
            <w:pPr>
              <w:spacing w:line="256" w:lineRule="auto"/>
              <w:jc w:val="center"/>
            </w:pPr>
            <w:proofErr w:type="spellStart"/>
            <w:r w:rsidRPr="00DD58A3">
              <w:t>Глуханюк</w:t>
            </w:r>
            <w:proofErr w:type="spellEnd"/>
            <w:r w:rsidRPr="00DD58A3">
              <w:t xml:space="preserve"> В.</w:t>
            </w:r>
          </w:p>
          <w:p w:rsidR="00EF7B9B" w:rsidRPr="00DD58A3" w:rsidRDefault="009D6C1D">
            <w:pPr>
              <w:spacing w:line="256" w:lineRule="auto"/>
              <w:jc w:val="center"/>
            </w:pPr>
            <w:r w:rsidRPr="00DD58A3">
              <w:t>Руденок З.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Чалая А.</w:t>
            </w:r>
          </w:p>
          <w:p w:rsidR="009D6C1D" w:rsidRPr="00DD58A3" w:rsidRDefault="009D6C1D">
            <w:pPr>
              <w:spacing w:line="256" w:lineRule="auto"/>
              <w:jc w:val="center"/>
            </w:pPr>
            <w:proofErr w:type="spellStart"/>
            <w:r w:rsidRPr="00DD58A3">
              <w:t>Чекулаева</w:t>
            </w:r>
            <w:proofErr w:type="spellEnd"/>
            <w:r w:rsidRPr="00DD58A3">
              <w:t xml:space="preserve"> А.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Полишко Д.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Хомутова Д.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Шевцов С.</w:t>
            </w:r>
          </w:p>
          <w:p w:rsidR="009D6C1D" w:rsidRPr="00DD58A3" w:rsidRDefault="009D6C1D">
            <w:pPr>
              <w:spacing w:line="256" w:lineRule="auto"/>
              <w:jc w:val="center"/>
            </w:pPr>
            <w:proofErr w:type="spellStart"/>
            <w:r w:rsidRPr="00DD58A3">
              <w:t>Клипикова</w:t>
            </w:r>
            <w:proofErr w:type="spellEnd"/>
            <w:r w:rsidRPr="00DD58A3">
              <w:t xml:space="preserve"> В.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Тронь Ю.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0F" w:rsidRPr="00DD58A3" w:rsidRDefault="009D6C1D">
            <w:pPr>
              <w:spacing w:line="256" w:lineRule="auto"/>
              <w:jc w:val="center"/>
            </w:pPr>
            <w:r w:rsidRPr="00DD58A3">
              <w:t>5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5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5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5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5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5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8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8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8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9</w:t>
            </w:r>
          </w:p>
          <w:p w:rsidR="009D6C1D" w:rsidRPr="00DD58A3" w:rsidRDefault="009D6C1D">
            <w:pPr>
              <w:spacing w:line="256" w:lineRule="auto"/>
              <w:jc w:val="center"/>
            </w:pPr>
            <w:r w:rsidRPr="00DD58A3"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0F" w:rsidRPr="00DD58A3" w:rsidRDefault="009D6C1D" w:rsidP="000B6B0F">
            <w:pPr>
              <w:spacing w:line="256" w:lineRule="auto"/>
              <w:jc w:val="center"/>
            </w:pPr>
            <w:proofErr w:type="spellStart"/>
            <w:r w:rsidRPr="00DD58A3">
              <w:t>Ильященко</w:t>
            </w:r>
            <w:proofErr w:type="spellEnd"/>
            <w:r w:rsidRPr="00DD58A3">
              <w:t xml:space="preserve"> Т.А.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0F" w:rsidRPr="00DD58A3" w:rsidRDefault="00C914D9" w:rsidP="00FD409F">
            <w:pPr>
              <w:spacing w:line="256" w:lineRule="auto"/>
              <w:jc w:val="center"/>
            </w:pPr>
            <w:r w:rsidRPr="00DD58A3">
              <w:t>1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1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1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1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1 место</w:t>
            </w:r>
          </w:p>
          <w:p w:rsidR="00C914D9" w:rsidRPr="00DD58A3" w:rsidRDefault="00C914D9" w:rsidP="00FD409F">
            <w:pPr>
              <w:spacing w:line="256" w:lineRule="auto"/>
              <w:jc w:val="center"/>
            </w:pPr>
            <w:r w:rsidRPr="00DD58A3">
              <w:t>3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1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1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2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2 место</w:t>
            </w:r>
          </w:p>
          <w:p w:rsidR="00C914D9" w:rsidRPr="00DD58A3" w:rsidRDefault="00C914D9" w:rsidP="00C914D9">
            <w:pPr>
              <w:spacing w:line="256" w:lineRule="auto"/>
              <w:jc w:val="center"/>
            </w:pPr>
            <w:r w:rsidRPr="00DD58A3">
              <w:t>3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B0F" w:rsidRPr="00DD58A3" w:rsidRDefault="00C914D9">
            <w:pPr>
              <w:spacing w:line="256" w:lineRule="auto"/>
              <w:jc w:val="center"/>
            </w:pPr>
            <w:r w:rsidRPr="00DD58A3">
              <w:t>Дистанционное, личное</w:t>
            </w:r>
          </w:p>
        </w:tc>
      </w:tr>
      <w:tr w:rsidR="00D43F80" w:rsidRPr="00DD58A3" w:rsidTr="009F11DF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F80" w:rsidRPr="00DD58A3" w:rsidRDefault="00D43F80" w:rsidP="009F11DF">
            <w:pPr>
              <w:spacing w:line="256" w:lineRule="auto"/>
            </w:pPr>
            <w:r w:rsidRPr="00DD58A3">
              <w:t>Всероссийский уровень</w:t>
            </w:r>
          </w:p>
        </w:tc>
      </w:tr>
      <w:tr w:rsidR="00D43F80" w:rsidRPr="00DD58A3" w:rsidTr="009F11DF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3F80" w:rsidRPr="00DD58A3" w:rsidRDefault="00D43F80" w:rsidP="009F11DF">
            <w:pPr>
              <w:spacing w:line="256" w:lineRule="auto"/>
            </w:pPr>
            <w:r w:rsidRPr="00DD58A3">
              <w:t>Онлайн-олимпиада русскому языку «</w:t>
            </w:r>
            <w:proofErr w:type="spellStart"/>
            <w:r w:rsidRPr="00DD58A3">
              <w:t>Заврики</w:t>
            </w:r>
            <w:proofErr w:type="spellEnd"/>
            <w:r w:rsidRPr="00DD58A3">
              <w:t xml:space="preserve">» </w:t>
            </w:r>
            <w:proofErr w:type="spellStart"/>
            <w:r w:rsidRPr="00DD58A3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F80" w:rsidRPr="00DD58A3" w:rsidRDefault="00D43F80" w:rsidP="009F11DF">
            <w:pPr>
              <w:spacing w:line="256" w:lineRule="auto"/>
              <w:jc w:val="center"/>
            </w:pPr>
            <w:proofErr w:type="spellStart"/>
            <w:r w:rsidRPr="00DD58A3">
              <w:t>Путькина</w:t>
            </w:r>
            <w:proofErr w:type="spellEnd"/>
            <w:r w:rsidRPr="00DD58A3">
              <w:t xml:space="preserve"> Н.</w:t>
            </w:r>
          </w:p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Мироненко У.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2</w:t>
            </w:r>
          </w:p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Лисихина Н.А.</w:t>
            </w:r>
          </w:p>
          <w:p w:rsidR="00D43F80" w:rsidRPr="00DD58A3" w:rsidRDefault="00D43F80" w:rsidP="009F11DF">
            <w:pPr>
              <w:spacing w:line="256" w:lineRule="auto"/>
              <w:jc w:val="center"/>
            </w:pPr>
            <w:proofErr w:type="spellStart"/>
            <w:r w:rsidRPr="00DD58A3">
              <w:t>Клип</w:t>
            </w:r>
            <w:bookmarkStart w:id="0" w:name="_GoBack"/>
            <w:bookmarkEnd w:id="0"/>
            <w:r w:rsidRPr="00DD58A3">
              <w:t>икова</w:t>
            </w:r>
            <w:proofErr w:type="spellEnd"/>
            <w:r w:rsidRPr="00DD58A3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Похвальная грамота</w:t>
            </w:r>
          </w:p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Похвальная грамота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3F80" w:rsidRPr="00DD58A3" w:rsidRDefault="00D43F80" w:rsidP="009F11DF">
            <w:pPr>
              <w:spacing w:line="256" w:lineRule="auto"/>
              <w:jc w:val="center"/>
            </w:pPr>
            <w:r w:rsidRPr="00DD58A3">
              <w:t>Дистанционное, личное</w:t>
            </w:r>
          </w:p>
        </w:tc>
      </w:tr>
      <w:tr w:rsidR="00DD58A3" w:rsidRPr="00DD58A3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DD58A3" w:rsidRDefault="00D56EB0">
            <w:pPr>
              <w:spacing w:line="256" w:lineRule="auto"/>
              <w:jc w:val="center"/>
              <w:rPr>
                <w:b/>
              </w:rPr>
            </w:pPr>
            <w:r w:rsidRPr="00DD58A3">
              <w:rPr>
                <w:b/>
              </w:rPr>
              <w:t xml:space="preserve">Ноябрь </w:t>
            </w:r>
          </w:p>
        </w:tc>
      </w:tr>
      <w:tr w:rsidR="00DD58A3" w:rsidRPr="00DD58A3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C4" w:rsidRPr="00DD58A3" w:rsidRDefault="00D56EB0" w:rsidP="00556FC4">
            <w:pPr>
              <w:spacing w:line="256" w:lineRule="auto"/>
            </w:pPr>
            <w:r w:rsidRPr="00DD58A3">
              <w:t>Международный уровень</w:t>
            </w:r>
          </w:p>
        </w:tc>
      </w:tr>
      <w:tr w:rsidR="00B060F2" w:rsidRPr="00A62849" w:rsidTr="00374EF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>
            <w:pPr>
              <w:spacing w:line="256" w:lineRule="auto"/>
              <w:jc w:val="center"/>
            </w:pPr>
            <w:r w:rsidRPr="00A62849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D9632A">
            <w:pPr>
              <w:spacing w:line="256" w:lineRule="auto"/>
            </w:pPr>
            <w:r w:rsidRPr="00A62849">
              <w:t>Дистанционный конкурс по русскому языку и литературе «</w:t>
            </w:r>
            <w:proofErr w:type="spellStart"/>
            <w:r w:rsidRPr="00A62849">
              <w:t>Олимпис</w:t>
            </w:r>
            <w:proofErr w:type="spellEnd"/>
            <w:r w:rsidRPr="00A62849">
              <w:t xml:space="preserve"> 2019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>
            <w:pPr>
              <w:spacing w:line="256" w:lineRule="auto"/>
              <w:jc w:val="center"/>
            </w:pPr>
            <w:r w:rsidRPr="00A62849">
              <w:t>Полишко Д.</w:t>
            </w:r>
          </w:p>
          <w:p w:rsidR="00B060F2" w:rsidRPr="00A62849" w:rsidRDefault="00B060F2">
            <w:pPr>
              <w:spacing w:line="256" w:lineRule="auto"/>
              <w:jc w:val="center"/>
            </w:pPr>
            <w:proofErr w:type="spellStart"/>
            <w:r w:rsidRPr="00A62849">
              <w:t>Путькина</w:t>
            </w:r>
            <w:proofErr w:type="spellEnd"/>
            <w:r w:rsidRPr="00A62849">
              <w:t xml:space="preserve"> Н.</w:t>
            </w:r>
          </w:p>
          <w:p w:rsidR="00B060F2" w:rsidRPr="00A62849" w:rsidRDefault="00B060F2">
            <w:pPr>
              <w:spacing w:line="256" w:lineRule="auto"/>
              <w:jc w:val="center"/>
            </w:pPr>
            <w:proofErr w:type="spellStart"/>
            <w:r w:rsidRPr="00A62849">
              <w:t>Темнов</w:t>
            </w:r>
            <w:proofErr w:type="spellEnd"/>
            <w:r w:rsidRPr="00A62849">
              <w:t xml:space="preserve">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>
            <w:pPr>
              <w:spacing w:line="256" w:lineRule="auto"/>
              <w:jc w:val="center"/>
            </w:pPr>
            <w:r w:rsidRPr="00A62849">
              <w:t>8</w:t>
            </w:r>
          </w:p>
          <w:p w:rsidR="00B060F2" w:rsidRPr="00A62849" w:rsidRDefault="00B060F2">
            <w:pPr>
              <w:spacing w:line="256" w:lineRule="auto"/>
              <w:jc w:val="center"/>
            </w:pPr>
            <w:r w:rsidRPr="00A62849">
              <w:t>2</w:t>
            </w:r>
          </w:p>
          <w:p w:rsidR="00B060F2" w:rsidRPr="00A62849" w:rsidRDefault="00B060F2">
            <w:pPr>
              <w:spacing w:line="256" w:lineRule="auto"/>
              <w:jc w:val="center"/>
            </w:pPr>
            <w:r w:rsidRPr="00A62849"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AF5950">
            <w:pPr>
              <w:spacing w:line="256" w:lineRule="auto"/>
              <w:jc w:val="center"/>
            </w:pPr>
            <w:r w:rsidRPr="00A62849">
              <w:t>Лисихина Н.А.</w:t>
            </w:r>
          </w:p>
          <w:p w:rsidR="00B060F2" w:rsidRPr="00A62849" w:rsidRDefault="00B060F2" w:rsidP="0099710D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E14571">
            <w:pPr>
              <w:spacing w:line="256" w:lineRule="auto"/>
              <w:jc w:val="center"/>
            </w:pPr>
            <w:r w:rsidRPr="00A62849">
              <w:t>Участник</w:t>
            </w:r>
          </w:p>
          <w:p w:rsidR="00B060F2" w:rsidRPr="00A62849" w:rsidRDefault="00B060F2" w:rsidP="00E14571">
            <w:pPr>
              <w:spacing w:line="256" w:lineRule="auto"/>
              <w:jc w:val="center"/>
            </w:pPr>
            <w:r w:rsidRPr="00A62849">
              <w:t>1 место</w:t>
            </w:r>
          </w:p>
          <w:p w:rsidR="00B060F2" w:rsidRPr="00A62849" w:rsidRDefault="00B060F2" w:rsidP="00E14571">
            <w:pPr>
              <w:spacing w:line="256" w:lineRule="auto"/>
              <w:jc w:val="center"/>
            </w:pPr>
            <w:r w:rsidRPr="00A62849">
              <w:t>Участник</w:t>
            </w:r>
            <w: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F2" w:rsidRDefault="00B060F2" w:rsidP="00DE6C10">
            <w:pPr>
              <w:spacing w:line="256" w:lineRule="auto"/>
              <w:jc w:val="center"/>
            </w:pPr>
            <w:r w:rsidRPr="00A62849">
              <w:t>Дистанционное, личное</w:t>
            </w: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Default="00B060F2" w:rsidP="00DE6C10">
            <w:pPr>
              <w:spacing w:line="256" w:lineRule="auto"/>
              <w:jc w:val="center"/>
            </w:pPr>
          </w:p>
          <w:p w:rsidR="00B060F2" w:rsidRPr="00A62849" w:rsidRDefault="00B060F2" w:rsidP="00DE6C10">
            <w:pPr>
              <w:spacing w:line="256" w:lineRule="auto"/>
              <w:jc w:val="center"/>
            </w:pPr>
          </w:p>
        </w:tc>
      </w:tr>
      <w:tr w:rsidR="00B060F2" w:rsidRPr="00A62849" w:rsidTr="002E718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</w:pPr>
            <w:r w:rsidRPr="00A62849">
              <w:t>Дистанционный конкурс по математике «</w:t>
            </w:r>
            <w:proofErr w:type="spellStart"/>
            <w:r w:rsidRPr="00A62849">
              <w:t>Олимпис</w:t>
            </w:r>
            <w:proofErr w:type="spellEnd"/>
            <w:r w:rsidRPr="00A62849">
              <w:t xml:space="preserve"> 2019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proofErr w:type="spellStart"/>
            <w:r w:rsidRPr="00A62849">
              <w:t>Путькина</w:t>
            </w:r>
            <w:proofErr w:type="spellEnd"/>
            <w:r w:rsidRPr="00A62849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2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Лисихина Н.А.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84232">
            <w:pPr>
              <w:spacing w:line="256" w:lineRule="auto"/>
              <w:jc w:val="center"/>
            </w:pPr>
            <w:r w:rsidRPr="00A62849">
              <w:t>1 место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</w:p>
        </w:tc>
      </w:tr>
      <w:tr w:rsidR="00B060F2" w:rsidRPr="00A62849" w:rsidTr="002E718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</w:pPr>
            <w:r w:rsidRPr="00A62849">
              <w:t>Дистанционный конкурс по информационным технологиям «</w:t>
            </w:r>
            <w:proofErr w:type="spellStart"/>
            <w:r w:rsidRPr="00A62849">
              <w:t>Олимпис</w:t>
            </w:r>
            <w:proofErr w:type="spellEnd"/>
            <w:r w:rsidRPr="00A62849">
              <w:t xml:space="preserve"> 2019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proofErr w:type="spellStart"/>
            <w:r>
              <w:t>Темнов</w:t>
            </w:r>
            <w:proofErr w:type="spellEnd"/>
            <w:r>
              <w:t xml:space="preserve">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Лисихина Н.А.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>
              <w:t>3 место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</w:p>
        </w:tc>
      </w:tr>
      <w:tr w:rsidR="00B060F2" w:rsidRPr="00A62849" w:rsidTr="002E718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</w:pPr>
            <w:r w:rsidRPr="00A62849">
              <w:t>Дистанционный конкурс по биологии (окружающему миру) «</w:t>
            </w:r>
            <w:proofErr w:type="spellStart"/>
            <w:r w:rsidRPr="00A62849">
              <w:t>Олимпис</w:t>
            </w:r>
            <w:proofErr w:type="spellEnd"/>
            <w:r w:rsidRPr="00A62849">
              <w:t xml:space="preserve"> 2019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Полишко Д.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  <w:proofErr w:type="spellStart"/>
            <w:r w:rsidRPr="00A62849">
              <w:t>Путькина</w:t>
            </w:r>
            <w:proofErr w:type="spellEnd"/>
            <w:r w:rsidRPr="00A62849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8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2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Лисихина Н.А.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Default="00B060F2" w:rsidP="00CD610A">
            <w:pPr>
              <w:spacing w:line="256" w:lineRule="auto"/>
              <w:jc w:val="center"/>
            </w:pPr>
            <w:r>
              <w:t>Участник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  <w:r>
              <w:t>1 место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</w:p>
        </w:tc>
      </w:tr>
      <w:tr w:rsidR="00B060F2" w:rsidRPr="00A62849" w:rsidTr="00011FA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lastRenderedPageBreak/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</w:pPr>
            <w:r w:rsidRPr="00A62849">
              <w:t>Дистанционный конкурс по географии «</w:t>
            </w:r>
            <w:proofErr w:type="spellStart"/>
            <w:r w:rsidRPr="00A62849">
              <w:t>Олимпис</w:t>
            </w:r>
            <w:proofErr w:type="spellEnd"/>
            <w:r w:rsidRPr="00A62849">
              <w:t xml:space="preserve"> 2019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Полишко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8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Лисихина Н.А.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>
              <w:t xml:space="preserve">Участник 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</w:p>
        </w:tc>
      </w:tr>
      <w:tr w:rsidR="00B060F2" w:rsidRPr="00DD58A3" w:rsidTr="00011FA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</w:pPr>
            <w:r w:rsidRPr="00A62849">
              <w:t>Дистанционный конкурс по химии «</w:t>
            </w:r>
            <w:proofErr w:type="spellStart"/>
            <w:r w:rsidRPr="00A62849">
              <w:t>Олимпис</w:t>
            </w:r>
            <w:proofErr w:type="spellEnd"/>
            <w:r w:rsidRPr="00A62849">
              <w:t xml:space="preserve"> 2019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Полишко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8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 w:rsidRPr="00A62849">
              <w:t>Лисихина Н.А.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  <w:r>
              <w:t>3 место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0F2" w:rsidRPr="00A62849" w:rsidRDefault="00B060F2" w:rsidP="00CD610A">
            <w:pPr>
              <w:spacing w:line="256" w:lineRule="auto"/>
              <w:jc w:val="center"/>
            </w:pPr>
          </w:p>
        </w:tc>
      </w:tr>
      <w:tr w:rsidR="00E62AEB" w:rsidRPr="00DD58A3" w:rsidTr="00011FA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B" w:rsidRDefault="00E62AEB" w:rsidP="00CD610A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B" w:rsidRPr="00A62849" w:rsidRDefault="00E62AEB" w:rsidP="00CD610A">
            <w:pPr>
              <w:spacing w:line="256" w:lineRule="auto"/>
            </w:pPr>
            <w:r>
              <w:t xml:space="preserve">Конкурс </w:t>
            </w:r>
            <w:r w:rsidR="00234F8A">
              <w:t>проекта «Инфо»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B" w:rsidRDefault="00234F8A" w:rsidP="00CD610A">
            <w:pPr>
              <w:spacing w:line="256" w:lineRule="auto"/>
              <w:jc w:val="center"/>
            </w:pPr>
            <w:r>
              <w:t>Руденок З.</w:t>
            </w:r>
          </w:p>
          <w:p w:rsidR="00234F8A" w:rsidRPr="00A62849" w:rsidRDefault="00234F8A" w:rsidP="00CD610A">
            <w:pPr>
              <w:spacing w:line="256" w:lineRule="auto"/>
              <w:jc w:val="center"/>
            </w:pPr>
            <w:r>
              <w:t>Тронь Ю.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B" w:rsidRDefault="00234F8A" w:rsidP="00CD610A">
            <w:pPr>
              <w:spacing w:line="256" w:lineRule="auto"/>
              <w:jc w:val="center"/>
            </w:pPr>
            <w:r>
              <w:t>5</w:t>
            </w:r>
          </w:p>
          <w:p w:rsidR="00234F8A" w:rsidRPr="00A62849" w:rsidRDefault="00234F8A" w:rsidP="00CD610A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E62AEB" w:rsidRPr="00A62849" w:rsidRDefault="00234F8A" w:rsidP="00CD610A">
            <w:pPr>
              <w:spacing w:line="256" w:lineRule="auto"/>
              <w:jc w:val="center"/>
            </w:pPr>
            <w:r>
              <w:t>Кулагина М.А.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B" w:rsidRDefault="00B060F2" w:rsidP="00CD610A">
            <w:pPr>
              <w:spacing w:line="256" w:lineRule="auto"/>
              <w:jc w:val="center"/>
            </w:pPr>
            <w:r>
              <w:t>2 место</w:t>
            </w:r>
          </w:p>
          <w:p w:rsidR="00B060F2" w:rsidRPr="00A62849" w:rsidRDefault="00B060F2" w:rsidP="00CD610A">
            <w:pPr>
              <w:spacing w:line="256" w:lineRule="auto"/>
              <w:jc w:val="center"/>
            </w:pPr>
            <w:r>
              <w:t xml:space="preserve">Участник 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E62AEB" w:rsidRPr="00A62849" w:rsidRDefault="000E4D04" w:rsidP="000E4D04">
            <w:pPr>
              <w:spacing w:line="256" w:lineRule="auto"/>
              <w:jc w:val="center"/>
            </w:pPr>
            <w:r w:rsidRPr="00A62849">
              <w:t>Дистанционное, личное</w:t>
            </w:r>
          </w:p>
        </w:tc>
      </w:tr>
      <w:tr w:rsidR="00CD610A" w:rsidRPr="00DD58A3" w:rsidTr="00652A86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</w:pPr>
            <w:r w:rsidRPr="00DD58A3">
              <w:t>Всероссийский уровень</w:t>
            </w:r>
          </w:p>
        </w:tc>
      </w:tr>
      <w:tr w:rsidR="00CD610A" w:rsidRPr="00DD58A3" w:rsidTr="00652A86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610A" w:rsidRPr="00DD58A3" w:rsidRDefault="00CD610A" w:rsidP="00CD610A">
            <w:pPr>
              <w:spacing w:line="256" w:lineRule="auto"/>
            </w:pPr>
            <w:r w:rsidRPr="00DD58A3">
              <w:t xml:space="preserve">Онлайн-олимпиада «Юный предприниматель» </w:t>
            </w:r>
            <w:proofErr w:type="spellStart"/>
            <w:r w:rsidRPr="00DD58A3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DD58A3" w:rsidRDefault="00CD610A" w:rsidP="00CD610A">
            <w:pPr>
              <w:spacing w:line="256" w:lineRule="auto"/>
              <w:jc w:val="center"/>
            </w:pPr>
            <w:proofErr w:type="spellStart"/>
            <w:r w:rsidRPr="00DD58A3">
              <w:t>Путькина</w:t>
            </w:r>
            <w:proofErr w:type="spellEnd"/>
            <w:r w:rsidRPr="00DD58A3">
              <w:t xml:space="preserve"> Н.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2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Лисихина Н.А.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Дистанционное, личное</w:t>
            </w:r>
          </w:p>
        </w:tc>
      </w:tr>
      <w:tr w:rsidR="00CD610A" w:rsidRPr="00DD58A3" w:rsidTr="000E7D92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DD58A3" w:rsidRDefault="00CD610A" w:rsidP="00CD610A">
            <w:pPr>
              <w:spacing w:line="256" w:lineRule="auto"/>
            </w:pPr>
            <w:r w:rsidRPr="00DD58A3">
              <w:t>Муниципальный уровень</w:t>
            </w:r>
          </w:p>
        </w:tc>
      </w:tr>
      <w:tr w:rsidR="00CD610A" w:rsidRPr="00982736" w:rsidTr="001565AB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982736" w:rsidRDefault="00CD610A" w:rsidP="00CD610A">
            <w:pPr>
              <w:spacing w:line="256" w:lineRule="auto"/>
            </w:pPr>
            <w:r w:rsidRPr="00982736">
              <w:t>Муниципальный этап всероссийской олимпиады школьников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Тронь Ю.</w:t>
            </w:r>
          </w:p>
          <w:p w:rsidR="00CD610A" w:rsidRPr="00982736" w:rsidRDefault="00CD610A" w:rsidP="00CD610A">
            <w:pPr>
              <w:spacing w:line="256" w:lineRule="auto"/>
              <w:jc w:val="center"/>
            </w:pPr>
            <w:proofErr w:type="spellStart"/>
            <w:r w:rsidRPr="00982736">
              <w:t>Клипикова</w:t>
            </w:r>
            <w:proofErr w:type="spellEnd"/>
            <w:r w:rsidRPr="00982736">
              <w:t xml:space="preserve"> В.</w:t>
            </w:r>
          </w:p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Полишко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9</w:t>
            </w:r>
          </w:p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9</w:t>
            </w:r>
          </w:p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982736" w:rsidRDefault="00CD610A" w:rsidP="00CD610A">
            <w:pPr>
              <w:spacing w:line="256" w:lineRule="auto"/>
              <w:jc w:val="center"/>
            </w:pPr>
            <w:proofErr w:type="spellStart"/>
            <w:r w:rsidRPr="00982736">
              <w:t>Ильященко</w:t>
            </w:r>
            <w:proofErr w:type="spellEnd"/>
            <w:r w:rsidRPr="00982736"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2 место</w:t>
            </w:r>
          </w:p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2 место</w:t>
            </w:r>
          </w:p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982736" w:rsidRDefault="00CD610A" w:rsidP="00CD610A">
            <w:pPr>
              <w:spacing w:line="256" w:lineRule="auto"/>
              <w:jc w:val="center"/>
            </w:pPr>
            <w:r w:rsidRPr="00982736">
              <w:t>Личное, очное</w:t>
            </w:r>
          </w:p>
        </w:tc>
      </w:tr>
      <w:tr w:rsidR="00CD610A" w:rsidRPr="00DD58A3" w:rsidTr="001565AB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Тронь Ю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>
              <w:t>Каре</w:t>
            </w:r>
            <w:r w:rsidRPr="00DD58A3">
              <w:t>лина Я.А.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>
              <w:t>2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Личное, очное</w:t>
            </w:r>
          </w:p>
        </w:tc>
      </w:tr>
      <w:tr w:rsidR="00CD610A" w:rsidRPr="00DD58A3" w:rsidTr="00FE077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</w:pPr>
            <w:r w:rsidRPr="00DD58A3">
              <w:t>Конкурс по медико-санитарной подготовке «Радуга безопасности»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Полишко Д.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 xml:space="preserve">Соколовский А. 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Руденок З.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Соколовская Е.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8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8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5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Кулагина М.А.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Командное, очное</w:t>
            </w:r>
          </w:p>
        </w:tc>
      </w:tr>
      <w:tr w:rsidR="00CD610A" w:rsidRPr="00DD58A3" w:rsidTr="00FE0779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</w:pPr>
            <w:r w:rsidRPr="00DD58A3">
              <w:t>Соревнования по настольному теннису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Соколовский А.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Полишко Д.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Соболь И.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8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8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Кулагина М.А.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1 место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3 место</w:t>
            </w:r>
          </w:p>
          <w:p w:rsidR="00CD610A" w:rsidRDefault="00CD610A" w:rsidP="00CD610A">
            <w:pPr>
              <w:spacing w:line="256" w:lineRule="auto"/>
              <w:jc w:val="center"/>
            </w:pPr>
            <w:r w:rsidRPr="00DD58A3">
              <w:t xml:space="preserve">Участник </w:t>
            </w:r>
          </w:p>
          <w:p w:rsidR="00CD610A" w:rsidRPr="00DD58A3" w:rsidRDefault="00CD610A" w:rsidP="00CD610A">
            <w:pPr>
              <w:spacing w:line="256" w:lineRule="auto"/>
              <w:jc w:val="center"/>
            </w:pPr>
            <w:r>
              <w:t>3 место (командное)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DD58A3" w:rsidRDefault="00CD610A" w:rsidP="00CD610A">
            <w:pPr>
              <w:spacing w:line="256" w:lineRule="auto"/>
              <w:jc w:val="center"/>
            </w:pPr>
            <w:r w:rsidRPr="00DD58A3">
              <w:t>Личное, командное, очное</w:t>
            </w:r>
          </w:p>
        </w:tc>
      </w:tr>
      <w:tr w:rsidR="00CD610A" w:rsidRPr="008F18E7" w:rsidTr="00FC28D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8F18E7" w:rsidRDefault="00CD610A" w:rsidP="00CD610A">
            <w:pPr>
              <w:spacing w:line="256" w:lineRule="auto"/>
              <w:jc w:val="center"/>
              <w:rPr>
                <w:b/>
              </w:rPr>
            </w:pPr>
            <w:r w:rsidRPr="008F18E7">
              <w:rPr>
                <w:b/>
              </w:rPr>
              <w:t>Декабрь</w:t>
            </w:r>
          </w:p>
        </w:tc>
      </w:tr>
      <w:tr w:rsidR="00CD610A" w:rsidRPr="008F18E7" w:rsidTr="0033223F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8F18E7" w:rsidRDefault="00CD610A" w:rsidP="00CD610A">
            <w:pPr>
              <w:spacing w:line="256" w:lineRule="auto"/>
            </w:pPr>
            <w:proofErr w:type="gramStart"/>
            <w:r w:rsidRPr="008F18E7">
              <w:t>Международный  уровень</w:t>
            </w:r>
            <w:proofErr w:type="gramEnd"/>
          </w:p>
        </w:tc>
      </w:tr>
      <w:tr w:rsidR="00CD610A" w:rsidRPr="00DD58A3" w:rsidTr="0033223F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8F18E7" w:rsidRDefault="00CD610A" w:rsidP="00CD610A">
            <w:pPr>
              <w:tabs>
                <w:tab w:val="center" w:pos="296"/>
              </w:tabs>
              <w:spacing w:line="256" w:lineRule="auto"/>
            </w:pPr>
            <w:r w:rsidRPr="008F18E7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8F18E7" w:rsidRDefault="00CD610A" w:rsidP="00647192">
            <w:pPr>
              <w:spacing w:line="256" w:lineRule="auto"/>
            </w:pPr>
            <w:r w:rsidRPr="008F18E7">
              <w:t>Конкурс «</w:t>
            </w:r>
            <w:r w:rsidR="00647192" w:rsidRPr="008F18E7">
              <w:t>Звездный час</w:t>
            </w:r>
            <w:r w:rsidRPr="008F18E7"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8F18E7" w:rsidRDefault="002D2A41" w:rsidP="00CD610A">
            <w:pPr>
              <w:spacing w:line="256" w:lineRule="auto"/>
              <w:jc w:val="center"/>
            </w:pPr>
            <w:proofErr w:type="spellStart"/>
            <w:r w:rsidRPr="008F18E7">
              <w:t>Чекулаева</w:t>
            </w:r>
            <w:proofErr w:type="spellEnd"/>
            <w:r w:rsidRPr="008F18E7">
              <w:t xml:space="preserve"> А.</w:t>
            </w:r>
          </w:p>
          <w:p w:rsidR="00CD610A" w:rsidRPr="008F18E7" w:rsidRDefault="00CD610A" w:rsidP="00CD610A">
            <w:pPr>
              <w:spacing w:line="256" w:lineRule="auto"/>
              <w:jc w:val="center"/>
            </w:pPr>
            <w:r w:rsidRPr="008F18E7">
              <w:t xml:space="preserve">Руденок З. </w:t>
            </w:r>
            <w:proofErr w:type="spellStart"/>
            <w:r w:rsidRPr="008F18E7">
              <w:t>Будаев</w:t>
            </w:r>
            <w:proofErr w:type="spellEnd"/>
            <w:r w:rsidRPr="008F18E7">
              <w:t xml:space="preserve"> В.</w:t>
            </w:r>
          </w:p>
          <w:p w:rsidR="00CD610A" w:rsidRPr="008F18E7" w:rsidRDefault="002D2A41" w:rsidP="00CD610A">
            <w:pPr>
              <w:spacing w:line="256" w:lineRule="auto"/>
              <w:jc w:val="center"/>
            </w:pPr>
            <w:proofErr w:type="spellStart"/>
            <w:r w:rsidRPr="008F18E7">
              <w:t>Глуханюк</w:t>
            </w:r>
            <w:proofErr w:type="spellEnd"/>
            <w:r w:rsidRPr="008F18E7">
              <w:t xml:space="preserve"> В.</w:t>
            </w:r>
          </w:p>
          <w:p w:rsidR="00CD610A" w:rsidRPr="008F18E7" w:rsidRDefault="002D2A41" w:rsidP="00CD610A">
            <w:pPr>
              <w:spacing w:line="256" w:lineRule="auto"/>
              <w:jc w:val="center"/>
            </w:pPr>
            <w:r w:rsidRPr="008F18E7">
              <w:t>Чалая А.</w:t>
            </w:r>
          </w:p>
          <w:p w:rsidR="00CD610A" w:rsidRPr="008F18E7" w:rsidRDefault="00CD610A" w:rsidP="00CD610A">
            <w:pPr>
              <w:spacing w:line="256" w:lineRule="auto"/>
              <w:jc w:val="center"/>
            </w:pPr>
            <w:r w:rsidRPr="008F18E7">
              <w:t>Тронь Ю.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8F18E7" w:rsidRDefault="002D2A41" w:rsidP="00CD610A">
            <w:pPr>
              <w:spacing w:line="256" w:lineRule="auto"/>
              <w:jc w:val="center"/>
            </w:pPr>
            <w:r w:rsidRPr="008F18E7">
              <w:t>5</w:t>
            </w:r>
          </w:p>
          <w:p w:rsidR="00CD610A" w:rsidRPr="008F18E7" w:rsidRDefault="002D2A41" w:rsidP="00CD610A">
            <w:pPr>
              <w:spacing w:line="256" w:lineRule="auto"/>
              <w:jc w:val="center"/>
            </w:pPr>
            <w:r w:rsidRPr="008F18E7">
              <w:t>5</w:t>
            </w:r>
          </w:p>
          <w:p w:rsidR="00CD610A" w:rsidRPr="008F18E7" w:rsidRDefault="002D2A41" w:rsidP="00CD610A">
            <w:pPr>
              <w:spacing w:line="256" w:lineRule="auto"/>
              <w:jc w:val="center"/>
            </w:pPr>
            <w:r w:rsidRPr="008F18E7">
              <w:t>5</w:t>
            </w:r>
          </w:p>
          <w:p w:rsidR="00CD610A" w:rsidRPr="008F18E7" w:rsidRDefault="002D2A41" w:rsidP="00CD610A">
            <w:pPr>
              <w:spacing w:line="256" w:lineRule="auto"/>
              <w:jc w:val="center"/>
            </w:pPr>
            <w:r w:rsidRPr="008F18E7">
              <w:t>5</w:t>
            </w:r>
          </w:p>
          <w:p w:rsidR="00CD610A" w:rsidRPr="008F18E7" w:rsidRDefault="002D2A41" w:rsidP="00CD610A">
            <w:pPr>
              <w:spacing w:line="256" w:lineRule="auto"/>
              <w:jc w:val="center"/>
            </w:pPr>
            <w:r w:rsidRPr="008F18E7">
              <w:t>5</w:t>
            </w:r>
          </w:p>
          <w:p w:rsidR="00CD610A" w:rsidRPr="008F18E7" w:rsidRDefault="002D2A41" w:rsidP="00CD610A">
            <w:pPr>
              <w:spacing w:line="256" w:lineRule="auto"/>
              <w:jc w:val="center"/>
            </w:pPr>
            <w:r w:rsidRPr="008F18E7"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8F18E7" w:rsidRDefault="00CD610A" w:rsidP="00CD610A">
            <w:pPr>
              <w:spacing w:line="256" w:lineRule="auto"/>
              <w:jc w:val="center"/>
            </w:pPr>
            <w:proofErr w:type="spellStart"/>
            <w:r w:rsidRPr="008F18E7">
              <w:t>Ильященко</w:t>
            </w:r>
            <w:proofErr w:type="spellEnd"/>
            <w:r w:rsidRPr="008F18E7"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8F18E7" w:rsidRDefault="00CD610A" w:rsidP="00CD610A">
            <w:pPr>
              <w:spacing w:line="256" w:lineRule="auto"/>
              <w:jc w:val="center"/>
            </w:pPr>
            <w:r w:rsidRPr="008F18E7">
              <w:t>1 место</w:t>
            </w:r>
          </w:p>
          <w:p w:rsidR="00CD610A" w:rsidRPr="008F18E7" w:rsidRDefault="008F18E7" w:rsidP="00CD610A">
            <w:pPr>
              <w:spacing w:line="256" w:lineRule="auto"/>
              <w:jc w:val="center"/>
            </w:pPr>
            <w:r w:rsidRPr="008F18E7">
              <w:t>2</w:t>
            </w:r>
            <w:r w:rsidR="00CD610A" w:rsidRPr="008F18E7">
              <w:t xml:space="preserve"> место</w:t>
            </w:r>
          </w:p>
          <w:p w:rsidR="00CD610A" w:rsidRPr="008F18E7" w:rsidRDefault="008F18E7" w:rsidP="00CD610A">
            <w:pPr>
              <w:spacing w:line="256" w:lineRule="auto"/>
              <w:jc w:val="center"/>
            </w:pPr>
            <w:r w:rsidRPr="008F18E7">
              <w:t>2</w:t>
            </w:r>
            <w:r w:rsidR="00CD610A" w:rsidRPr="008F18E7">
              <w:t xml:space="preserve"> место</w:t>
            </w:r>
          </w:p>
          <w:p w:rsidR="00CD610A" w:rsidRPr="008F18E7" w:rsidRDefault="00CD610A" w:rsidP="00CD610A">
            <w:pPr>
              <w:spacing w:line="256" w:lineRule="auto"/>
              <w:jc w:val="center"/>
            </w:pPr>
            <w:r w:rsidRPr="008F18E7">
              <w:t xml:space="preserve"> 2 место</w:t>
            </w:r>
          </w:p>
          <w:p w:rsidR="00CD610A" w:rsidRPr="008F18E7" w:rsidRDefault="00CD610A" w:rsidP="00CD610A">
            <w:pPr>
              <w:spacing w:line="256" w:lineRule="auto"/>
              <w:jc w:val="center"/>
            </w:pPr>
            <w:r w:rsidRPr="008F18E7">
              <w:t xml:space="preserve">2 место </w:t>
            </w:r>
          </w:p>
          <w:p w:rsidR="00CD610A" w:rsidRPr="008F18E7" w:rsidRDefault="008F18E7" w:rsidP="00CD610A">
            <w:pPr>
              <w:spacing w:line="256" w:lineRule="auto"/>
              <w:jc w:val="center"/>
            </w:pPr>
            <w:r w:rsidRPr="008F18E7"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8F18E7" w:rsidRDefault="00CD610A" w:rsidP="00CD610A">
            <w:pPr>
              <w:spacing w:line="256" w:lineRule="auto"/>
              <w:jc w:val="center"/>
            </w:pPr>
            <w:r w:rsidRPr="008F18E7">
              <w:t>Дистанционное, личное</w:t>
            </w:r>
          </w:p>
        </w:tc>
      </w:tr>
      <w:tr w:rsidR="00CD610A" w:rsidRPr="008F18E7" w:rsidTr="00171F76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8F18E7" w:rsidRDefault="00CD610A" w:rsidP="00CD610A">
            <w:pPr>
              <w:spacing w:line="256" w:lineRule="auto"/>
            </w:pPr>
            <w:r w:rsidRPr="008F18E7">
              <w:t>Региональный уровень</w:t>
            </w:r>
          </w:p>
        </w:tc>
      </w:tr>
      <w:tr w:rsidR="00CD610A" w:rsidRPr="00DD58A3" w:rsidTr="00171F76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8F18E7" w:rsidRDefault="001C0886" w:rsidP="00CD610A">
            <w:pPr>
              <w:tabs>
                <w:tab w:val="center" w:pos="296"/>
              </w:tabs>
              <w:spacing w:line="256" w:lineRule="auto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8F18E7" w:rsidRDefault="00CD610A" w:rsidP="00CD610A">
            <w:pPr>
              <w:spacing w:line="256" w:lineRule="auto"/>
            </w:pPr>
            <w:r w:rsidRPr="008F18E7"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8F18E7" w:rsidRDefault="00CD610A" w:rsidP="00CD610A">
            <w:pPr>
              <w:spacing w:line="256" w:lineRule="auto"/>
              <w:jc w:val="center"/>
            </w:pPr>
            <w:proofErr w:type="spellStart"/>
            <w:r w:rsidRPr="008F18E7">
              <w:t>Чекулаева</w:t>
            </w:r>
            <w:proofErr w:type="spellEnd"/>
            <w:r w:rsidRPr="008F18E7">
              <w:t xml:space="preserve"> А.</w:t>
            </w:r>
          </w:p>
          <w:p w:rsidR="0035225D" w:rsidRPr="008F18E7" w:rsidRDefault="0035225D" w:rsidP="00CD610A">
            <w:pPr>
              <w:spacing w:line="256" w:lineRule="auto"/>
              <w:jc w:val="center"/>
            </w:pPr>
            <w:proofErr w:type="spellStart"/>
            <w:r w:rsidRPr="008F18E7">
              <w:t>Чекулаева</w:t>
            </w:r>
            <w:proofErr w:type="spellEnd"/>
            <w:r w:rsidRPr="008F18E7">
              <w:t xml:space="preserve"> 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25D" w:rsidRPr="008F18E7" w:rsidRDefault="0035225D" w:rsidP="00CD610A">
            <w:pPr>
              <w:spacing w:line="256" w:lineRule="auto"/>
              <w:jc w:val="center"/>
            </w:pPr>
            <w:r w:rsidRPr="008F18E7">
              <w:t>5</w:t>
            </w:r>
          </w:p>
          <w:p w:rsidR="0035225D" w:rsidRPr="008F18E7" w:rsidRDefault="0035225D" w:rsidP="00CD610A">
            <w:pPr>
              <w:spacing w:line="256" w:lineRule="auto"/>
              <w:jc w:val="center"/>
            </w:pPr>
            <w:r w:rsidRPr="008F18E7"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8F18E7" w:rsidRDefault="00CD610A" w:rsidP="00CD610A">
            <w:pPr>
              <w:spacing w:line="256" w:lineRule="auto"/>
              <w:jc w:val="center"/>
            </w:pPr>
            <w:proofErr w:type="spellStart"/>
            <w:r w:rsidRPr="008F18E7">
              <w:t>Клипикова</w:t>
            </w:r>
            <w:proofErr w:type="spellEnd"/>
            <w:r w:rsidRPr="008F18E7">
              <w:t xml:space="preserve"> О.В.</w:t>
            </w:r>
          </w:p>
          <w:p w:rsidR="0035225D" w:rsidRPr="008F18E7" w:rsidRDefault="0035225D" w:rsidP="00CD610A">
            <w:pPr>
              <w:spacing w:line="256" w:lineRule="auto"/>
              <w:jc w:val="center"/>
            </w:pPr>
            <w:proofErr w:type="spellStart"/>
            <w:r w:rsidRPr="008F18E7">
              <w:t>Клипикова</w:t>
            </w:r>
            <w:proofErr w:type="spellEnd"/>
            <w:r w:rsidRPr="008F18E7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Default="00CD610A" w:rsidP="00CD610A">
            <w:pPr>
              <w:spacing w:line="256" w:lineRule="auto"/>
              <w:jc w:val="center"/>
            </w:pPr>
            <w:r w:rsidRPr="008F18E7">
              <w:t xml:space="preserve">Участник </w:t>
            </w:r>
          </w:p>
          <w:p w:rsidR="0035225D" w:rsidRPr="008F18E7" w:rsidRDefault="008F18E7" w:rsidP="008F18E7">
            <w:pPr>
              <w:spacing w:line="256" w:lineRule="auto"/>
              <w:jc w:val="center"/>
            </w:pPr>
            <w:r>
              <w:t>(результатов нет)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35225D" w:rsidRDefault="00CD610A" w:rsidP="00CD610A">
            <w:pPr>
              <w:spacing w:line="256" w:lineRule="auto"/>
              <w:jc w:val="center"/>
            </w:pPr>
            <w:r w:rsidRPr="008F18E7">
              <w:t>Личное, очное</w:t>
            </w:r>
          </w:p>
        </w:tc>
      </w:tr>
      <w:tr w:rsidR="00CD610A" w:rsidRPr="00B7160F" w:rsidTr="002E7E9C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10A" w:rsidRPr="00B7160F" w:rsidRDefault="00CD610A" w:rsidP="00CD610A">
            <w:pPr>
              <w:spacing w:line="256" w:lineRule="auto"/>
            </w:pPr>
            <w:r w:rsidRPr="00B7160F">
              <w:t>Муниципальный уровень</w:t>
            </w:r>
          </w:p>
        </w:tc>
      </w:tr>
      <w:tr w:rsidR="00CD610A" w:rsidRPr="00DD58A3" w:rsidTr="004F709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B7160F" w:rsidRDefault="00CD610A" w:rsidP="00CD610A">
            <w:pPr>
              <w:spacing w:line="256" w:lineRule="auto"/>
              <w:jc w:val="center"/>
            </w:pPr>
            <w:r w:rsidRPr="00B7160F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B7160F" w:rsidRDefault="00CD610A" w:rsidP="00CD610A">
            <w:pPr>
              <w:spacing w:line="256" w:lineRule="auto"/>
            </w:pPr>
            <w:r w:rsidRPr="00B7160F">
              <w:t>Правовая игра «Я имею права»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B7160F" w:rsidRDefault="00CD610A" w:rsidP="00CD610A">
            <w:pPr>
              <w:spacing w:line="256" w:lineRule="auto"/>
              <w:jc w:val="center"/>
            </w:pPr>
            <w:r w:rsidRPr="00B7160F">
              <w:t>Тронь Ю.</w:t>
            </w:r>
          </w:p>
          <w:p w:rsidR="008F18E7" w:rsidRPr="00B7160F" w:rsidRDefault="008F18E7" w:rsidP="00CD610A">
            <w:pPr>
              <w:spacing w:line="256" w:lineRule="auto"/>
              <w:jc w:val="center"/>
            </w:pPr>
            <w:r w:rsidRPr="00B7160F">
              <w:lastRenderedPageBreak/>
              <w:t>Полишко Д.</w:t>
            </w:r>
          </w:p>
          <w:p w:rsidR="00CD610A" w:rsidRPr="00B7160F" w:rsidRDefault="008F18E7" w:rsidP="008F18E7">
            <w:pPr>
              <w:spacing w:line="256" w:lineRule="auto"/>
              <w:jc w:val="center"/>
            </w:pPr>
            <w:r w:rsidRPr="00B7160F">
              <w:t>Будинов А.</w:t>
            </w:r>
          </w:p>
          <w:p w:rsidR="00B7160F" w:rsidRPr="00B7160F" w:rsidRDefault="00B7160F" w:rsidP="008F18E7">
            <w:pPr>
              <w:spacing w:line="256" w:lineRule="auto"/>
              <w:jc w:val="center"/>
            </w:pPr>
            <w:r w:rsidRPr="00B7160F">
              <w:t>Соколовский Е.</w:t>
            </w:r>
          </w:p>
          <w:p w:rsidR="00B7160F" w:rsidRPr="00B7160F" w:rsidRDefault="00B7160F" w:rsidP="008F18E7">
            <w:pPr>
              <w:spacing w:line="256" w:lineRule="auto"/>
              <w:jc w:val="center"/>
            </w:pPr>
            <w:proofErr w:type="spellStart"/>
            <w:r w:rsidRPr="00B7160F">
              <w:t>Глуханюк</w:t>
            </w:r>
            <w:proofErr w:type="spellEnd"/>
            <w:r w:rsidRPr="00B7160F"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B7160F" w:rsidRDefault="008F18E7" w:rsidP="00CD610A">
            <w:pPr>
              <w:spacing w:line="256" w:lineRule="auto"/>
              <w:jc w:val="center"/>
            </w:pPr>
            <w:r w:rsidRPr="00B7160F">
              <w:lastRenderedPageBreak/>
              <w:t>9</w:t>
            </w:r>
          </w:p>
          <w:p w:rsidR="00CD610A" w:rsidRPr="00B7160F" w:rsidRDefault="008F18E7" w:rsidP="00CD610A">
            <w:pPr>
              <w:spacing w:line="256" w:lineRule="auto"/>
              <w:jc w:val="center"/>
            </w:pPr>
            <w:r w:rsidRPr="00B7160F">
              <w:lastRenderedPageBreak/>
              <w:t>8</w:t>
            </w:r>
          </w:p>
          <w:p w:rsidR="00CD610A" w:rsidRPr="00B7160F" w:rsidRDefault="00B7160F" w:rsidP="00CD610A">
            <w:pPr>
              <w:spacing w:line="256" w:lineRule="auto"/>
              <w:jc w:val="center"/>
            </w:pPr>
            <w:r w:rsidRPr="00B7160F">
              <w:t>5</w:t>
            </w:r>
          </w:p>
          <w:p w:rsidR="00CD610A" w:rsidRPr="00B7160F" w:rsidRDefault="00B7160F" w:rsidP="00CD610A">
            <w:pPr>
              <w:spacing w:line="256" w:lineRule="auto"/>
              <w:jc w:val="center"/>
            </w:pPr>
            <w:r w:rsidRPr="00B7160F">
              <w:t>5</w:t>
            </w:r>
          </w:p>
          <w:p w:rsidR="00CD610A" w:rsidRPr="00B7160F" w:rsidRDefault="00B7160F" w:rsidP="00CD610A">
            <w:pPr>
              <w:spacing w:line="256" w:lineRule="auto"/>
              <w:jc w:val="center"/>
            </w:pPr>
            <w:r w:rsidRPr="00B7160F"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B7160F" w:rsidRDefault="00CD610A" w:rsidP="00CD610A">
            <w:pPr>
              <w:spacing w:line="256" w:lineRule="auto"/>
              <w:jc w:val="center"/>
            </w:pPr>
            <w:proofErr w:type="spellStart"/>
            <w:r w:rsidRPr="00B7160F">
              <w:lastRenderedPageBreak/>
              <w:t>Клипикова</w:t>
            </w:r>
            <w:proofErr w:type="spellEnd"/>
            <w:r w:rsidRPr="00B7160F">
              <w:t xml:space="preserve"> И.Н.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B7160F" w:rsidRDefault="00CD610A" w:rsidP="00CD610A">
            <w:pPr>
              <w:spacing w:line="256" w:lineRule="auto"/>
              <w:jc w:val="center"/>
            </w:pPr>
            <w:r w:rsidRPr="00B7160F"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B7160F" w:rsidRDefault="00CD610A" w:rsidP="00CD610A">
            <w:pPr>
              <w:spacing w:line="256" w:lineRule="auto"/>
              <w:jc w:val="center"/>
            </w:pPr>
            <w:r w:rsidRPr="00B7160F">
              <w:t xml:space="preserve">Очное, </w:t>
            </w:r>
            <w:r w:rsidRPr="00B7160F">
              <w:lastRenderedPageBreak/>
              <w:t>командное</w:t>
            </w:r>
          </w:p>
        </w:tc>
      </w:tr>
      <w:tr w:rsidR="00CD610A" w:rsidRPr="00DD58A3" w:rsidTr="00151DA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6F7D9F" w:rsidRDefault="001C0886" w:rsidP="00CD610A">
            <w:pPr>
              <w:tabs>
                <w:tab w:val="center" w:pos="296"/>
              </w:tabs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10A" w:rsidRPr="006F7D9F" w:rsidRDefault="00CD610A" w:rsidP="00CD610A">
            <w:pPr>
              <w:spacing w:line="256" w:lineRule="auto"/>
            </w:pPr>
            <w:r w:rsidRPr="006F7D9F"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Default="00CD610A" w:rsidP="00CD610A">
            <w:pPr>
              <w:spacing w:line="256" w:lineRule="auto"/>
              <w:jc w:val="center"/>
            </w:pPr>
            <w:proofErr w:type="spellStart"/>
            <w:r w:rsidRPr="006F7D9F">
              <w:t>Путькина</w:t>
            </w:r>
            <w:proofErr w:type="spellEnd"/>
            <w:r w:rsidRPr="006F7D9F">
              <w:t xml:space="preserve"> Н.</w:t>
            </w:r>
          </w:p>
          <w:p w:rsidR="006F7D9F" w:rsidRPr="006F7D9F" w:rsidRDefault="006F7D9F" w:rsidP="00CD610A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М.</w:t>
            </w:r>
          </w:p>
          <w:p w:rsidR="00CD610A" w:rsidRPr="006F7D9F" w:rsidRDefault="00CD610A" w:rsidP="00CD610A">
            <w:pPr>
              <w:spacing w:line="256" w:lineRule="auto"/>
              <w:jc w:val="center"/>
            </w:pPr>
            <w:proofErr w:type="spellStart"/>
            <w:r w:rsidRPr="006F7D9F">
              <w:t>Чекулаева</w:t>
            </w:r>
            <w:proofErr w:type="spellEnd"/>
            <w:r w:rsidRPr="006F7D9F">
              <w:t xml:space="preserve">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6F7D9F" w:rsidRDefault="006F7D9F" w:rsidP="00CD610A">
            <w:pPr>
              <w:spacing w:line="256" w:lineRule="auto"/>
              <w:jc w:val="center"/>
            </w:pPr>
            <w:r>
              <w:t>2</w:t>
            </w:r>
          </w:p>
          <w:p w:rsidR="00CD610A" w:rsidRDefault="006F7D9F" w:rsidP="00CD610A">
            <w:pPr>
              <w:spacing w:line="256" w:lineRule="auto"/>
              <w:jc w:val="center"/>
            </w:pPr>
            <w:r>
              <w:t>1</w:t>
            </w:r>
          </w:p>
          <w:p w:rsidR="006F7D9F" w:rsidRPr="006F7D9F" w:rsidRDefault="006F7D9F" w:rsidP="00CD610A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6F7D9F" w:rsidRDefault="00CD610A" w:rsidP="00CD610A">
            <w:pPr>
              <w:spacing w:line="256" w:lineRule="auto"/>
              <w:jc w:val="center"/>
            </w:pPr>
            <w:r w:rsidRPr="006F7D9F">
              <w:t>Лисихина Н.А.</w:t>
            </w:r>
          </w:p>
          <w:p w:rsidR="00CD610A" w:rsidRDefault="00CD610A" w:rsidP="00CD610A">
            <w:pPr>
              <w:spacing w:line="256" w:lineRule="auto"/>
              <w:jc w:val="center"/>
            </w:pPr>
            <w:proofErr w:type="spellStart"/>
            <w:r w:rsidRPr="006F7D9F">
              <w:t>Клипикова</w:t>
            </w:r>
            <w:proofErr w:type="spellEnd"/>
            <w:r w:rsidRPr="006F7D9F">
              <w:t xml:space="preserve"> О.В.</w:t>
            </w:r>
          </w:p>
          <w:p w:rsidR="006F7D9F" w:rsidRPr="006F7D9F" w:rsidRDefault="006F7D9F" w:rsidP="00CD610A">
            <w:pPr>
              <w:spacing w:line="256" w:lineRule="auto"/>
              <w:jc w:val="center"/>
            </w:pPr>
            <w:proofErr w:type="spellStart"/>
            <w:r w:rsidRPr="006F7D9F">
              <w:t>Клипикова</w:t>
            </w:r>
            <w:proofErr w:type="spellEnd"/>
            <w:r w:rsidRPr="006F7D9F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Default="00982736" w:rsidP="00CD610A">
            <w:pPr>
              <w:spacing w:line="256" w:lineRule="auto"/>
              <w:jc w:val="center"/>
            </w:pPr>
            <w:r>
              <w:t>Участник</w:t>
            </w:r>
          </w:p>
          <w:p w:rsidR="00982736" w:rsidRPr="006F7D9F" w:rsidRDefault="000E4D04" w:rsidP="00CD610A">
            <w:pPr>
              <w:spacing w:line="256" w:lineRule="auto"/>
              <w:jc w:val="center"/>
            </w:pPr>
            <w:r>
              <w:t>2 место, 2 место</w:t>
            </w:r>
          </w:p>
          <w:p w:rsidR="00CD610A" w:rsidRPr="006F7D9F" w:rsidRDefault="000E4D04" w:rsidP="00CD610A">
            <w:pPr>
              <w:spacing w:line="256" w:lineRule="auto"/>
              <w:jc w:val="center"/>
            </w:pPr>
            <w:r>
              <w:t>1</w:t>
            </w:r>
            <w:r w:rsidR="00CD610A" w:rsidRPr="006F7D9F">
              <w:t xml:space="preserve">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0A" w:rsidRPr="006F7D9F" w:rsidRDefault="00CD610A" w:rsidP="00CD610A">
            <w:pPr>
              <w:spacing w:line="256" w:lineRule="auto"/>
              <w:jc w:val="center"/>
            </w:pPr>
            <w:r w:rsidRPr="006F7D9F">
              <w:t>Личное, очное</w:t>
            </w:r>
          </w:p>
        </w:tc>
      </w:tr>
    </w:tbl>
    <w:p w:rsidR="005858A4" w:rsidRPr="00DD58A3" w:rsidRDefault="00C20FA1">
      <w:pPr>
        <w:rPr>
          <w:highlight w:val="yellow"/>
        </w:rPr>
      </w:pPr>
    </w:p>
    <w:p w:rsidR="00740C6D" w:rsidRPr="00DD58A3" w:rsidRDefault="00740C6D">
      <w:r w:rsidRPr="00DD58A3">
        <w:t xml:space="preserve">                                                 Директор                          </w:t>
      </w:r>
      <w:proofErr w:type="spellStart"/>
      <w:r w:rsidRPr="00DD58A3">
        <w:t>И.Н.Клипикова</w:t>
      </w:r>
      <w:proofErr w:type="spellEnd"/>
    </w:p>
    <w:sectPr w:rsidR="00740C6D" w:rsidRPr="00DD58A3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94A"/>
    <w:rsid w:val="00010DCE"/>
    <w:rsid w:val="00016915"/>
    <w:rsid w:val="00075FE1"/>
    <w:rsid w:val="00083942"/>
    <w:rsid w:val="00084366"/>
    <w:rsid w:val="000B3A14"/>
    <w:rsid w:val="000B5C3E"/>
    <w:rsid w:val="000B6B0F"/>
    <w:rsid w:val="000D17A7"/>
    <w:rsid w:val="000D2D70"/>
    <w:rsid w:val="000D4BB3"/>
    <w:rsid w:val="000D5D12"/>
    <w:rsid w:val="000D7D33"/>
    <w:rsid w:val="000E4D04"/>
    <w:rsid w:val="000F5E10"/>
    <w:rsid w:val="00106ADF"/>
    <w:rsid w:val="00111856"/>
    <w:rsid w:val="00125F65"/>
    <w:rsid w:val="00151CC9"/>
    <w:rsid w:val="00154EED"/>
    <w:rsid w:val="00164FD5"/>
    <w:rsid w:val="00174881"/>
    <w:rsid w:val="001767A7"/>
    <w:rsid w:val="00196A92"/>
    <w:rsid w:val="001B5243"/>
    <w:rsid w:val="001C0886"/>
    <w:rsid w:val="001D3DFD"/>
    <w:rsid w:val="00201AFB"/>
    <w:rsid w:val="00234F8A"/>
    <w:rsid w:val="0024205F"/>
    <w:rsid w:val="0024667B"/>
    <w:rsid w:val="002521B3"/>
    <w:rsid w:val="0026072A"/>
    <w:rsid w:val="0026686B"/>
    <w:rsid w:val="00270468"/>
    <w:rsid w:val="002A6E59"/>
    <w:rsid w:val="002C08E9"/>
    <w:rsid w:val="002D2A41"/>
    <w:rsid w:val="002E0DA1"/>
    <w:rsid w:val="00332C75"/>
    <w:rsid w:val="00347BB1"/>
    <w:rsid w:val="0035225D"/>
    <w:rsid w:val="003552E2"/>
    <w:rsid w:val="003629A8"/>
    <w:rsid w:val="00376186"/>
    <w:rsid w:val="00382C8D"/>
    <w:rsid w:val="003862AE"/>
    <w:rsid w:val="003878A9"/>
    <w:rsid w:val="003933F5"/>
    <w:rsid w:val="003A0AE9"/>
    <w:rsid w:val="003A14B6"/>
    <w:rsid w:val="003B056F"/>
    <w:rsid w:val="003B6FB8"/>
    <w:rsid w:val="003D16C2"/>
    <w:rsid w:val="003D3BBB"/>
    <w:rsid w:val="003D3F5E"/>
    <w:rsid w:val="003D4E7B"/>
    <w:rsid w:val="003E585E"/>
    <w:rsid w:val="00403499"/>
    <w:rsid w:val="00411D14"/>
    <w:rsid w:val="00414B87"/>
    <w:rsid w:val="0041594A"/>
    <w:rsid w:val="004203D3"/>
    <w:rsid w:val="00422ABC"/>
    <w:rsid w:val="004453E7"/>
    <w:rsid w:val="00463D00"/>
    <w:rsid w:val="00464631"/>
    <w:rsid w:val="00494BBE"/>
    <w:rsid w:val="004A3AE1"/>
    <w:rsid w:val="004A6E83"/>
    <w:rsid w:val="004B087C"/>
    <w:rsid w:val="004B632C"/>
    <w:rsid w:val="00556FC4"/>
    <w:rsid w:val="005709B1"/>
    <w:rsid w:val="00572F28"/>
    <w:rsid w:val="00573A14"/>
    <w:rsid w:val="005774DD"/>
    <w:rsid w:val="00591B44"/>
    <w:rsid w:val="00592A53"/>
    <w:rsid w:val="00597514"/>
    <w:rsid w:val="005A636A"/>
    <w:rsid w:val="005B0515"/>
    <w:rsid w:val="005B5224"/>
    <w:rsid w:val="005D394C"/>
    <w:rsid w:val="006247B1"/>
    <w:rsid w:val="006354D6"/>
    <w:rsid w:val="00647192"/>
    <w:rsid w:val="00665403"/>
    <w:rsid w:val="006723CA"/>
    <w:rsid w:val="00672B50"/>
    <w:rsid w:val="00673720"/>
    <w:rsid w:val="006A61F0"/>
    <w:rsid w:val="006C0037"/>
    <w:rsid w:val="006E564A"/>
    <w:rsid w:val="006F25C6"/>
    <w:rsid w:val="006F7D9F"/>
    <w:rsid w:val="007074B3"/>
    <w:rsid w:val="0072234B"/>
    <w:rsid w:val="0073702F"/>
    <w:rsid w:val="00740C6D"/>
    <w:rsid w:val="00750931"/>
    <w:rsid w:val="0075232F"/>
    <w:rsid w:val="00752F7E"/>
    <w:rsid w:val="00770C59"/>
    <w:rsid w:val="00786C5D"/>
    <w:rsid w:val="007A2480"/>
    <w:rsid w:val="007B1423"/>
    <w:rsid w:val="007E1361"/>
    <w:rsid w:val="007E2AA2"/>
    <w:rsid w:val="00806E76"/>
    <w:rsid w:val="00810C23"/>
    <w:rsid w:val="008118CB"/>
    <w:rsid w:val="00825F99"/>
    <w:rsid w:val="00861B15"/>
    <w:rsid w:val="008777D2"/>
    <w:rsid w:val="00886FB6"/>
    <w:rsid w:val="00887AFD"/>
    <w:rsid w:val="00890ADB"/>
    <w:rsid w:val="008938AE"/>
    <w:rsid w:val="008B52EF"/>
    <w:rsid w:val="008B6B99"/>
    <w:rsid w:val="008C674C"/>
    <w:rsid w:val="008D3F05"/>
    <w:rsid w:val="008F18E7"/>
    <w:rsid w:val="008F70EB"/>
    <w:rsid w:val="009127C6"/>
    <w:rsid w:val="00922A45"/>
    <w:rsid w:val="009257E2"/>
    <w:rsid w:val="00926579"/>
    <w:rsid w:val="0094499B"/>
    <w:rsid w:val="00951F2E"/>
    <w:rsid w:val="00972F6A"/>
    <w:rsid w:val="00975591"/>
    <w:rsid w:val="00982736"/>
    <w:rsid w:val="009842F2"/>
    <w:rsid w:val="00994254"/>
    <w:rsid w:val="009965AD"/>
    <w:rsid w:val="0099710D"/>
    <w:rsid w:val="009B643F"/>
    <w:rsid w:val="009C52CA"/>
    <w:rsid w:val="009D0CAA"/>
    <w:rsid w:val="009D4EB4"/>
    <w:rsid w:val="009D6C1D"/>
    <w:rsid w:val="009E3AD8"/>
    <w:rsid w:val="009F1C0E"/>
    <w:rsid w:val="009F70B8"/>
    <w:rsid w:val="00A00C1C"/>
    <w:rsid w:val="00A21295"/>
    <w:rsid w:val="00A26D19"/>
    <w:rsid w:val="00A35EDF"/>
    <w:rsid w:val="00A5299A"/>
    <w:rsid w:val="00A62849"/>
    <w:rsid w:val="00A6483F"/>
    <w:rsid w:val="00A65783"/>
    <w:rsid w:val="00A72547"/>
    <w:rsid w:val="00A867C6"/>
    <w:rsid w:val="00A97726"/>
    <w:rsid w:val="00AA5B88"/>
    <w:rsid w:val="00AA69CA"/>
    <w:rsid w:val="00AB3042"/>
    <w:rsid w:val="00AE4A30"/>
    <w:rsid w:val="00AE696D"/>
    <w:rsid w:val="00B060F2"/>
    <w:rsid w:val="00B13122"/>
    <w:rsid w:val="00B13E7F"/>
    <w:rsid w:val="00B2651C"/>
    <w:rsid w:val="00B37DB8"/>
    <w:rsid w:val="00B46A33"/>
    <w:rsid w:val="00B5464C"/>
    <w:rsid w:val="00B659EA"/>
    <w:rsid w:val="00B7160F"/>
    <w:rsid w:val="00B81F4B"/>
    <w:rsid w:val="00BA79F9"/>
    <w:rsid w:val="00BA7B04"/>
    <w:rsid w:val="00BB0E4D"/>
    <w:rsid w:val="00BB531E"/>
    <w:rsid w:val="00BC3E5D"/>
    <w:rsid w:val="00C01814"/>
    <w:rsid w:val="00C06A86"/>
    <w:rsid w:val="00C11ED0"/>
    <w:rsid w:val="00C20FA1"/>
    <w:rsid w:val="00C375E0"/>
    <w:rsid w:val="00C61411"/>
    <w:rsid w:val="00C640E7"/>
    <w:rsid w:val="00C71BBD"/>
    <w:rsid w:val="00C736F0"/>
    <w:rsid w:val="00C84232"/>
    <w:rsid w:val="00C914D9"/>
    <w:rsid w:val="00C94DA3"/>
    <w:rsid w:val="00CA73B1"/>
    <w:rsid w:val="00CD610A"/>
    <w:rsid w:val="00CE5D22"/>
    <w:rsid w:val="00CE766F"/>
    <w:rsid w:val="00CF3E03"/>
    <w:rsid w:val="00CF7B60"/>
    <w:rsid w:val="00D16976"/>
    <w:rsid w:val="00D26B1D"/>
    <w:rsid w:val="00D30DCF"/>
    <w:rsid w:val="00D42F35"/>
    <w:rsid w:val="00D43F80"/>
    <w:rsid w:val="00D56EB0"/>
    <w:rsid w:val="00D62EA6"/>
    <w:rsid w:val="00D9632A"/>
    <w:rsid w:val="00DA5E66"/>
    <w:rsid w:val="00DB6FB0"/>
    <w:rsid w:val="00DC15F2"/>
    <w:rsid w:val="00DC29E6"/>
    <w:rsid w:val="00DC302C"/>
    <w:rsid w:val="00DD0516"/>
    <w:rsid w:val="00DD58A3"/>
    <w:rsid w:val="00DD5944"/>
    <w:rsid w:val="00E05454"/>
    <w:rsid w:val="00E057B3"/>
    <w:rsid w:val="00E101B7"/>
    <w:rsid w:val="00E13D85"/>
    <w:rsid w:val="00E23359"/>
    <w:rsid w:val="00E62AEB"/>
    <w:rsid w:val="00E9575A"/>
    <w:rsid w:val="00E96414"/>
    <w:rsid w:val="00E97EFC"/>
    <w:rsid w:val="00EA5262"/>
    <w:rsid w:val="00ED14C6"/>
    <w:rsid w:val="00EE58E6"/>
    <w:rsid w:val="00EF2226"/>
    <w:rsid w:val="00EF7B9B"/>
    <w:rsid w:val="00F0189B"/>
    <w:rsid w:val="00F21CCC"/>
    <w:rsid w:val="00F33B37"/>
    <w:rsid w:val="00F37B0C"/>
    <w:rsid w:val="00F44F2B"/>
    <w:rsid w:val="00F45487"/>
    <w:rsid w:val="00F85B04"/>
    <w:rsid w:val="00FA0DF3"/>
    <w:rsid w:val="00FA59EF"/>
    <w:rsid w:val="00FB155E"/>
    <w:rsid w:val="00FC149E"/>
    <w:rsid w:val="00FD4CC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03EE-764D-4E1B-863D-785BD851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67</cp:revision>
  <dcterms:created xsi:type="dcterms:W3CDTF">2016-12-15T14:50:00Z</dcterms:created>
  <dcterms:modified xsi:type="dcterms:W3CDTF">2019-12-20T06:47:00Z</dcterms:modified>
</cp:coreProperties>
</file>