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94A" w:rsidRDefault="0041594A" w:rsidP="0041594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Информация </w:t>
      </w:r>
    </w:p>
    <w:p w:rsidR="0041594A" w:rsidRDefault="0041594A" w:rsidP="0041594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об участии школьников в международных, всероссийских, областных и муниципальных мероприятиях </w:t>
      </w:r>
    </w:p>
    <w:p w:rsidR="0041594A" w:rsidRDefault="0041594A" w:rsidP="0041594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МО</w:t>
      </w:r>
      <w:r w:rsidR="00D16976">
        <w:rPr>
          <w:b/>
          <w:sz w:val="26"/>
          <w:szCs w:val="26"/>
        </w:rPr>
        <w:t>К</w:t>
      </w:r>
      <w:r>
        <w:rPr>
          <w:b/>
          <w:sz w:val="26"/>
          <w:szCs w:val="26"/>
        </w:rPr>
        <w:t xml:space="preserve">У </w:t>
      </w:r>
      <w:proofErr w:type="spellStart"/>
      <w:r w:rsidR="00D16976">
        <w:rPr>
          <w:b/>
          <w:sz w:val="26"/>
          <w:szCs w:val="26"/>
        </w:rPr>
        <w:t>Устьперской</w:t>
      </w:r>
      <w:proofErr w:type="spellEnd"/>
      <w:r w:rsidR="00D1697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ООШ за </w:t>
      </w:r>
      <w:r>
        <w:rPr>
          <w:b/>
          <w:sz w:val="26"/>
          <w:szCs w:val="26"/>
          <w:lang w:val="en-US"/>
        </w:rPr>
        <w:t>II</w:t>
      </w:r>
      <w:r>
        <w:rPr>
          <w:b/>
          <w:sz w:val="26"/>
          <w:szCs w:val="26"/>
        </w:rPr>
        <w:t xml:space="preserve"> полугодие </w:t>
      </w:r>
      <w:r w:rsidR="00D16976">
        <w:rPr>
          <w:b/>
          <w:sz w:val="26"/>
          <w:szCs w:val="26"/>
        </w:rPr>
        <w:t>201</w:t>
      </w:r>
      <w:r w:rsidR="00E23359">
        <w:rPr>
          <w:b/>
          <w:sz w:val="26"/>
          <w:szCs w:val="26"/>
        </w:rPr>
        <w:t>8</w:t>
      </w:r>
      <w:r>
        <w:rPr>
          <w:b/>
          <w:sz w:val="26"/>
          <w:szCs w:val="26"/>
        </w:rPr>
        <w:t xml:space="preserve"> года</w:t>
      </w:r>
    </w:p>
    <w:p w:rsidR="0041594A" w:rsidRDefault="0041594A" w:rsidP="0041594A">
      <w:pPr>
        <w:jc w:val="center"/>
        <w:rPr>
          <w:sz w:val="16"/>
          <w:szCs w:val="16"/>
        </w:rPr>
      </w:pPr>
    </w:p>
    <w:tbl>
      <w:tblPr>
        <w:tblW w:w="14488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8"/>
        <w:gridCol w:w="4197"/>
        <w:gridCol w:w="1900"/>
        <w:gridCol w:w="908"/>
        <w:gridCol w:w="2351"/>
        <w:gridCol w:w="2449"/>
        <w:gridCol w:w="1875"/>
      </w:tblGrid>
      <w:tr w:rsidR="0041594A" w:rsidTr="00111856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94A" w:rsidRDefault="0041594A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94A" w:rsidRDefault="0041594A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Название конкурса, мероприятия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94A" w:rsidRDefault="0041594A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ФИО участников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94A" w:rsidRDefault="0041594A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94A" w:rsidRDefault="0041594A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 xml:space="preserve">Руководитель </w:t>
            </w:r>
            <w:bookmarkStart w:id="0" w:name="_GoBack"/>
            <w:bookmarkEnd w:id="0"/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94A" w:rsidRDefault="0041594A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94A" w:rsidRDefault="0041594A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 xml:space="preserve">Примечание </w:t>
            </w:r>
          </w:p>
        </w:tc>
      </w:tr>
      <w:tr w:rsidR="0041594A" w:rsidRPr="005D394C" w:rsidTr="0041594A">
        <w:tc>
          <w:tcPr>
            <w:tcW w:w="144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94A" w:rsidRPr="005D394C" w:rsidRDefault="0041594A">
            <w:pPr>
              <w:spacing w:line="256" w:lineRule="auto"/>
              <w:jc w:val="center"/>
              <w:rPr>
                <w:b/>
              </w:rPr>
            </w:pPr>
            <w:r w:rsidRPr="005D394C">
              <w:rPr>
                <w:b/>
              </w:rPr>
              <w:t xml:space="preserve">Октябрь </w:t>
            </w:r>
          </w:p>
        </w:tc>
      </w:tr>
      <w:tr w:rsidR="0041594A" w:rsidTr="0041594A">
        <w:tc>
          <w:tcPr>
            <w:tcW w:w="144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594A" w:rsidRPr="005D394C" w:rsidRDefault="0041594A">
            <w:pPr>
              <w:spacing w:line="256" w:lineRule="auto"/>
            </w:pPr>
            <w:r w:rsidRPr="005D394C">
              <w:t>Международный уровень</w:t>
            </w:r>
          </w:p>
        </w:tc>
      </w:tr>
      <w:tr w:rsidR="00D56EB0" w:rsidTr="00B77BC7">
        <w:tc>
          <w:tcPr>
            <w:tcW w:w="8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56EB0" w:rsidRPr="00D26B1D" w:rsidRDefault="00D56EB0">
            <w:pPr>
              <w:spacing w:line="256" w:lineRule="auto"/>
              <w:jc w:val="center"/>
            </w:pPr>
            <w:r w:rsidRPr="00D26B1D">
              <w:t>1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56EB0" w:rsidRPr="00D26B1D" w:rsidRDefault="00D56EB0">
            <w:pPr>
              <w:spacing w:line="256" w:lineRule="auto"/>
            </w:pPr>
            <w:r w:rsidRPr="00D26B1D">
              <w:t>Олимпиада по литературному чтению «</w:t>
            </w:r>
            <w:proofErr w:type="spellStart"/>
            <w:r w:rsidRPr="00D26B1D">
              <w:t>Знайка</w:t>
            </w:r>
            <w:proofErr w:type="spellEnd"/>
            <w:r w:rsidRPr="00D26B1D">
              <w:t>»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EB0" w:rsidRPr="00D26B1D" w:rsidRDefault="00D56EB0" w:rsidP="00AB3042">
            <w:pPr>
              <w:spacing w:line="256" w:lineRule="auto"/>
              <w:jc w:val="center"/>
            </w:pPr>
            <w:proofErr w:type="spellStart"/>
            <w:r w:rsidRPr="00D26B1D">
              <w:t>Будаев</w:t>
            </w:r>
            <w:proofErr w:type="spellEnd"/>
            <w:r w:rsidRPr="00D26B1D">
              <w:t xml:space="preserve"> В.</w:t>
            </w:r>
          </w:p>
          <w:p w:rsidR="00D56EB0" w:rsidRPr="00D26B1D" w:rsidRDefault="00D56EB0" w:rsidP="00AB3042">
            <w:pPr>
              <w:spacing w:line="256" w:lineRule="auto"/>
              <w:jc w:val="center"/>
            </w:pPr>
            <w:proofErr w:type="spellStart"/>
            <w:r w:rsidRPr="00D26B1D">
              <w:t>Глуханюк</w:t>
            </w:r>
            <w:proofErr w:type="spellEnd"/>
            <w:r w:rsidRPr="00D26B1D">
              <w:t xml:space="preserve"> В.</w:t>
            </w:r>
          </w:p>
          <w:p w:rsidR="00D56EB0" w:rsidRPr="00D26B1D" w:rsidRDefault="00D56EB0" w:rsidP="00AB3042">
            <w:pPr>
              <w:spacing w:line="256" w:lineRule="auto"/>
              <w:jc w:val="center"/>
            </w:pPr>
            <w:r w:rsidRPr="00D26B1D">
              <w:t>Руденок З.</w:t>
            </w:r>
          </w:p>
          <w:p w:rsidR="00D56EB0" w:rsidRPr="00D26B1D" w:rsidRDefault="00D56EB0" w:rsidP="00AB3042">
            <w:pPr>
              <w:spacing w:line="256" w:lineRule="auto"/>
              <w:jc w:val="center"/>
            </w:pPr>
            <w:proofErr w:type="spellStart"/>
            <w:r w:rsidRPr="00D26B1D">
              <w:t>Чекулаева</w:t>
            </w:r>
            <w:proofErr w:type="spellEnd"/>
            <w:r w:rsidRPr="00D26B1D">
              <w:t xml:space="preserve"> А.</w:t>
            </w:r>
          </w:p>
          <w:p w:rsidR="00D56EB0" w:rsidRPr="00D26B1D" w:rsidRDefault="00D56EB0" w:rsidP="00B46A33">
            <w:pPr>
              <w:spacing w:line="256" w:lineRule="auto"/>
              <w:jc w:val="center"/>
            </w:pPr>
            <w:r w:rsidRPr="00D26B1D">
              <w:t xml:space="preserve">Соболь П. Чалая А. </w:t>
            </w:r>
          </w:p>
          <w:p w:rsidR="00D56EB0" w:rsidRPr="00D26B1D" w:rsidRDefault="00D56EB0" w:rsidP="00AB3042">
            <w:pPr>
              <w:spacing w:line="256" w:lineRule="auto"/>
              <w:jc w:val="center"/>
            </w:pPr>
            <w:r w:rsidRPr="00D26B1D">
              <w:t>Соколовский Е.</w:t>
            </w:r>
          </w:p>
          <w:p w:rsidR="00D56EB0" w:rsidRPr="00D26B1D" w:rsidRDefault="00D56EB0" w:rsidP="00AB3042">
            <w:pPr>
              <w:spacing w:line="256" w:lineRule="auto"/>
              <w:jc w:val="center"/>
            </w:pPr>
            <w:proofErr w:type="spellStart"/>
            <w:r w:rsidRPr="00D26B1D">
              <w:t>Глуханюк</w:t>
            </w:r>
            <w:proofErr w:type="spellEnd"/>
            <w:r w:rsidRPr="00D26B1D">
              <w:t xml:space="preserve"> В.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EB0" w:rsidRPr="00D26B1D" w:rsidRDefault="00D56EB0">
            <w:pPr>
              <w:spacing w:line="256" w:lineRule="auto"/>
              <w:jc w:val="center"/>
            </w:pPr>
            <w:r w:rsidRPr="00D26B1D">
              <w:t>4</w:t>
            </w:r>
          </w:p>
          <w:p w:rsidR="00D56EB0" w:rsidRPr="00D26B1D" w:rsidRDefault="00D56EB0">
            <w:pPr>
              <w:spacing w:line="256" w:lineRule="auto"/>
              <w:jc w:val="center"/>
            </w:pPr>
            <w:r w:rsidRPr="00D26B1D">
              <w:t>4</w:t>
            </w:r>
          </w:p>
          <w:p w:rsidR="00D56EB0" w:rsidRPr="00D26B1D" w:rsidRDefault="00D56EB0">
            <w:pPr>
              <w:spacing w:line="256" w:lineRule="auto"/>
              <w:jc w:val="center"/>
            </w:pPr>
            <w:r w:rsidRPr="00D26B1D">
              <w:t>4</w:t>
            </w:r>
          </w:p>
          <w:p w:rsidR="00D56EB0" w:rsidRPr="00D26B1D" w:rsidRDefault="00D56EB0">
            <w:pPr>
              <w:spacing w:line="256" w:lineRule="auto"/>
              <w:jc w:val="center"/>
            </w:pPr>
            <w:r w:rsidRPr="00D26B1D">
              <w:t>4</w:t>
            </w:r>
          </w:p>
          <w:p w:rsidR="00D56EB0" w:rsidRPr="00D26B1D" w:rsidRDefault="00D56EB0">
            <w:pPr>
              <w:spacing w:line="256" w:lineRule="auto"/>
              <w:jc w:val="center"/>
            </w:pPr>
            <w:r w:rsidRPr="00D26B1D">
              <w:t>4</w:t>
            </w:r>
          </w:p>
          <w:p w:rsidR="00D56EB0" w:rsidRPr="00D26B1D" w:rsidRDefault="00D56EB0">
            <w:pPr>
              <w:spacing w:line="256" w:lineRule="auto"/>
              <w:jc w:val="center"/>
            </w:pPr>
            <w:r w:rsidRPr="00D26B1D">
              <w:t>4</w:t>
            </w:r>
          </w:p>
          <w:p w:rsidR="00D56EB0" w:rsidRPr="00D26B1D" w:rsidRDefault="00D56EB0">
            <w:pPr>
              <w:spacing w:line="256" w:lineRule="auto"/>
              <w:jc w:val="center"/>
            </w:pPr>
            <w:r w:rsidRPr="00D26B1D">
              <w:t>4</w:t>
            </w:r>
          </w:p>
          <w:p w:rsidR="00D56EB0" w:rsidRPr="00D26B1D" w:rsidRDefault="00D56EB0">
            <w:pPr>
              <w:spacing w:line="256" w:lineRule="auto"/>
              <w:jc w:val="center"/>
            </w:pPr>
            <w:r w:rsidRPr="00D26B1D">
              <w:t>2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EB0" w:rsidRPr="00D26B1D" w:rsidRDefault="00D56EB0" w:rsidP="00B77BC7">
            <w:pPr>
              <w:spacing w:line="256" w:lineRule="auto"/>
              <w:jc w:val="center"/>
            </w:pPr>
            <w:proofErr w:type="spellStart"/>
            <w:r w:rsidRPr="00D26B1D">
              <w:t>Клипикова</w:t>
            </w:r>
            <w:proofErr w:type="spellEnd"/>
            <w:r w:rsidRPr="00D26B1D">
              <w:t xml:space="preserve"> О.В.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EB0" w:rsidRPr="00D26B1D" w:rsidRDefault="00D56EB0" w:rsidP="00B77BC7">
            <w:pPr>
              <w:spacing w:line="256" w:lineRule="auto"/>
              <w:jc w:val="center"/>
            </w:pPr>
            <w:r w:rsidRPr="00D26B1D">
              <w:t>3 место</w:t>
            </w:r>
          </w:p>
          <w:p w:rsidR="00D56EB0" w:rsidRPr="00D26B1D" w:rsidRDefault="00D56EB0" w:rsidP="00D56EB0">
            <w:pPr>
              <w:spacing w:line="256" w:lineRule="auto"/>
              <w:jc w:val="center"/>
            </w:pPr>
            <w:r w:rsidRPr="00D26B1D">
              <w:t>3 место</w:t>
            </w:r>
          </w:p>
          <w:p w:rsidR="00D56EB0" w:rsidRPr="00D26B1D" w:rsidRDefault="00D56EB0" w:rsidP="00D56EB0">
            <w:pPr>
              <w:spacing w:line="256" w:lineRule="auto"/>
              <w:jc w:val="center"/>
            </w:pPr>
            <w:r w:rsidRPr="00D26B1D">
              <w:t>3 место</w:t>
            </w:r>
          </w:p>
          <w:p w:rsidR="00D56EB0" w:rsidRPr="00D26B1D" w:rsidRDefault="00D56EB0" w:rsidP="00D56EB0">
            <w:pPr>
              <w:spacing w:line="256" w:lineRule="auto"/>
              <w:jc w:val="center"/>
            </w:pPr>
            <w:r w:rsidRPr="00D26B1D">
              <w:t>3 место</w:t>
            </w:r>
          </w:p>
          <w:p w:rsidR="00D56EB0" w:rsidRPr="00D26B1D" w:rsidRDefault="00D56EB0" w:rsidP="00D56EB0">
            <w:pPr>
              <w:spacing w:line="256" w:lineRule="auto"/>
              <w:jc w:val="center"/>
            </w:pPr>
            <w:r w:rsidRPr="00D26B1D">
              <w:t>3 место</w:t>
            </w:r>
          </w:p>
          <w:p w:rsidR="00D56EB0" w:rsidRPr="00D26B1D" w:rsidRDefault="00D56EB0" w:rsidP="00D56EB0">
            <w:pPr>
              <w:spacing w:line="256" w:lineRule="auto"/>
              <w:jc w:val="center"/>
            </w:pPr>
            <w:r w:rsidRPr="00D26B1D">
              <w:t>3 место</w:t>
            </w:r>
          </w:p>
          <w:p w:rsidR="00D56EB0" w:rsidRPr="00D26B1D" w:rsidRDefault="00D56EB0" w:rsidP="00B77BC7">
            <w:pPr>
              <w:spacing w:line="256" w:lineRule="auto"/>
              <w:jc w:val="center"/>
            </w:pPr>
            <w:r w:rsidRPr="00D26B1D">
              <w:t>У</w:t>
            </w:r>
            <w:r w:rsidR="00E9575A" w:rsidRPr="00D26B1D">
              <w:t>частник</w:t>
            </w:r>
          </w:p>
          <w:p w:rsidR="00D56EB0" w:rsidRPr="00D26B1D" w:rsidRDefault="00D56EB0" w:rsidP="00B77BC7">
            <w:pPr>
              <w:spacing w:line="256" w:lineRule="auto"/>
              <w:jc w:val="center"/>
            </w:pPr>
            <w:r w:rsidRPr="00D26B1D">
              <w:t>2 место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56EB0" w:rsidRPr="00D56EB0" w:rsidRDefault="00D56EB0" w:rsidP="00B77BC7">
            <w:pPr>
              <w:spacing w:line="256" w:lineRule="auto"/>
              <w:jc w:val="center"/>
            </w:pPr>
            <w:r w:rsidRPr="00D26B1D">
              <w:t>Дистанционное, личное</w:t>
            </w:r>
          </w:p>
        </w:tc>
      </w:tr>
      <w:tr w:rsidR="00D56EB0" w:rsidTr="00B77BC7">
        <w:tc>
          <w:tcPr>
            <w:tcW w:w="8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56EB0" w:rsidRPr="00825F99" w:rsidRDefault="00825F99">
            <w:pPr>
              <w:spacing w:line="256" w:lineRule="auto"/>
              <w:jc w:val="center"/>
            </w:pPr>
            <w:r w:rsidRPr="00825F99">
              <w:t>2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56EB0" w:rsidRPr="00825F99" w:rsidRDefault="00D56EB0" w:rsidP="00825F99">
            <w:pPr>
              <w:spacing w:line="256" w:lineRule="auto"/>
            </w:pPr>
            <w:r w:rsidRPr="00825F99">
              <w:rPr>
                <w:lang w:val="en-US"/>
              </w:rPr>
              <w:t>I</w:t>
            </w:r>
            <w:r w:rsidR="00825F99" w:rsidRPr="00825F99">
              <w:rPr>
                <w:lang w:val="en-US"/>
              </w:rPr>
              <w:t>V</w:t>
            </w:r>
            <w:r w:rsidRPr="00825F99">
              <w:t xml:space="preserve"> </w:t>
            </w:r>
            <w:proofErr w:type="spellStart"/>
            <w:r w:rsidRPr="00825F99">
              <w:t>онлайн-олимпиада</w:t>
            </w:r>
            <w:proofErr w:type="spellEnd"/>
            <w:r w:rsidRPr="00825F99">
              <w:t xml:space="preserve"> </w:t>
            </w:r>
            <w:r w:rsidR="00951F2E" w:rsidRPr="00825F99">
              <w:t>математике</w:t>
            </w:r>
            <w:r w:rsidRPr="00825F99">
              <w:t xml:space="preserve"> «</w:t>
            </w:r>
            <w:proofErr w:type="spellStart"/>
            <w:r w:rsidR="00951F2E" w:rsidRPr="00825F99">
              <w:t>Заврики</w:t>
            </w:r>
            <w:proofErr w:type="spellEnd"/>
            <w:r w:rsidRPr="00825F99">
              <w:t>»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EB0" w:rsidRPr="002C08E9" w:rsidRDefault="00D56EB0">
            <w:pPr>
              <w:spacing w:line="256" w:lineRule="auto"/>
              <w:jc w:val="center"/>
            </w:pPr>
            <w:proofErr w:type="spellStart"/>
            <w:r w:rsidRPr="002C08E9">
              <w:t>Бамбуров</w:t>
            </w:r>
            <w:proofErr w:type="spellEnd"/>
            <w:r w:rsidRPr="002C08E9">
              <w:t xml:space="preserve"> Г.</w:t>
            </w:r>
          </w:p>
          <w:p w:rsidR="00D56EB0" w:rsidRPr="002C08E9" w:rsidRDefault="00D56EB0">
            <w:pPr>
              <w:spacing w:line="256" w:lineRule="auto"/>
              <w:jc w:val="center"/>
            </w:pPr>
            <w:r w:rsidRPr="002C08E9">
              <w:t>Соколовская Е.</w:t>
            </w:r>
          </w:p>
          <w:p w:rsidR="00D56EB0" w:rsidRPr="002C08E9" w:rsidRDefault="00D56EB0">
            <w:pPr>
              <w:spacing w:line="256" w:lineRule="auto"/>
              <w:jc w:val="center"/>
            </w:pPr>
            <w:r w:rsidRPr="002C08E9">
              <w:t>Кораблев М.</w:t>
            </w:r>
          </w:p>
          <w:p w:rsidR="00D56EB0" w:rsidRPr="002C08E9" w:rsidRDefault="00D56EB0">
            <w:pPr>
              <w:spacing w:line="256" w:lineRule="auto"/>
              <w:jc w:val="center"/>
            </w:pPr>
            <w:r w:rsidRPr="002C08E9">
              <w:t>Дмитриева С.</w:t>
            </w:r>
          </w:p>
          <w:p w:rsidR="00D56EB0" w:rsidRPr="002C08E9" w:rsidRDefault="00D56EB0">
            <w:pPr>
              <w:spacing w:line="256" w:lineRule="auto"/>
              <w:jc w:val="center"/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EB0" w:rsidRPr="002C08E9" w:rsidRDefault="00825F99">
            <w:pPr>
              <w:spacing w:line="256" w:lineRule="auto"/>
              <w:jc w:val="center"/>
            </w:pPr>
            <w:r w:rsidRPr="002C08E9">
              <w:t>3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EB0" w:rsidRPr="002C08E9" w:rsidRDefault="00D56EB0">
            <w:pPr>
              <w:spacing w:line="256" w:lineRule="auto"/>
              <w:jc w:val="center"/>
            </w:pPr>
            <w:r w:rsidRPr="002C08E9">
              <w:t>Лисихина Г.П.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EB0" w:rsidRPr="002C08E9" w:rsidRDefault="00D56EB0" w:rsidP="00B77BC7">
            <w:pPr>
              <w:spacing w:line="256" w:lineRule="auto"/>
              <w:jc w:val="center"/>
            </w:pPr>
            <w:r w:rsidRPr="002C08E9">
              <w:t>Похвальная грамота</w:t>
            </w:r>
          </w:p>
          <w:p w:rsidR="00D56EB0" w:rsidRPr="002C08E9" w:rsidRDefault="00D56EB0" w:rsidP="000D7D33">
            <w:pPr>
              <w:spacing w:line="256" w:lineRule="auto"/>
              <w:jc w:val="center"/>
            </w:pPr>
            <w:r w:rsidRPr="002C08E9">
              <w:t>Похвальная грамота</w:t>
            </w:r>
          </w:p>
          <w:p w:rsidR="00D56EB0" w:rsidRPr="002C08E9" w:rsidRDefault="00D56EB0" w:rsidP="000D7D33">
            <w:pPr>
              <w:spacing w:line="256" w:lineRule="auto"/>
              <w:jc w:val="center"/>
            </w:pPr>
            <w:r w:rsidRPr="002C08E9">
              <w:t>Похвальная грамота</w:t>
            </w:r>
          </w:p>
          <w:p w:rsidR="002C08E9" w:rsidRPr="002C08E9" w:rsidRDefault="00D56EB0" w:rsidP="002C08E9">
            <w:pPr>
              <w:spacing w:line="256" w:lineRule="auto"/>
              <w:jc w:val="center"/>
            </w:pPr>
            <w:r w:rsidRPr="002C08E9">
              <w:t xml:space="preserve"> </w:t>
            </w:r>
            <w:r w:rsidR="002C08E9" w:rsidRPr="002C08E9">
              <w:t>Похвальная грамота</w:t>
            </w:r>
          </w:p>
          <w:p w:rsidR="00D56EB0" w:rsidRPr="002C08E9" w:rsidRDefault="00D56EB0" w:rsidP="00B77BC7">
            <w:pPr>
              <w:spacing w:line="256" w:lineRule="auto"/>
              <w:jc w:val="center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56EB0" w:rsidRPr="00825F99" w:rsidRDefault="00D56EB0">
            <w:pPr>
              <w:spacing w:line="256" w:lineRule="auto"/>
              <w:jc w:val="center"/>
            </w:pPr>
            <w:r w:rsidRPr="00825F99">
              <w:t>Дистанционное, личное</w:t>
            </w:r>
          </w:p>
        </w:tc>
      </w:tr>
      <w:tr w:rsidR="00D56EB0" w:rsidTr="0041594A">
        <w:tc>
          <w:tcPr>
            <w:tcW w:w="144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EB0" w:rsidRDefault="00D56EB0">
            <w:pPr>
              <w:spacing w:line="256" w:lineRule="auto"/>
            </w:pPr>
            <w:r>
              <w:t>Муниципальный уровень</w:t>
            </w:r>
          </w:p>
        </w:tc>
      </w:tr>
      <w:tr w:rsidR="00D56EB0" w:rsidTr="00111856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EB0" w:rsidRDefault="00D56EB0">
            <w:pPr>
              <w:spacing w:line="256" w:lineRule="auto"/>
              <w:jc w:val="center"/>
            </w:pPr>
            <w:r>
              <w:t>1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EB0" w:rsidRPr="00E23359" w:rsidRDefault="00D56EB0" w:rsidP="00E23359">
            <w:pPr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Конкурс </w:t>
            </w:r>
            <w:r w:rsidRPr="00E23359">
              <w:rPr>
                <w:rFonts w:eastAsia="Calibri"/>
                <w:szCs w:val="28"/>
                <w:lang w:eastAsia="en-US"/>
              </w:rPr>
              <w:t>"</w:t>
            </w:r>
            <w:proofErr w:type="spellStart"/>
            <w:r w:rsidRPr="00E23359">
              <w:rPr>
                <w:rFonts w:eastAsia="Calibri"/>
                <w:szCs w:val="28"/>
                <w:lang w:eastAsia="en-US"/>
              </w:rPr>
              <w:t>Welcome</w:t>
            </w:r>
            <w:proofErr w:type="spellEnd"/>
            <w:r>
              <w:rPr>
                <w:rFonts w:eastAsia="Calibri"/>
                <w:szCs w:val="28"/>
                <w:lang w:eastAsia="en-US"/>
              </w:rPr>
              <w:t xml:space="preserve"> </w:t>
            </w:r>
            <w:proofErr w:type="spellStart"/>
            <w:r w:rsidRPr="00E23359">
              <w:rPr>
                <w:rFonts w:eastAsia="Calibri"/>
                <w:szCs w:val="28"/>
                <w:lang w:eastAsia="en-US"/>
              </w:rPr>
              <w:t>to</w:t>
            </w:r>
            <w:proofErr w:type="spellEnd"/>
            <w:r>
              <w:rPr>
                <w:rFonts w:eastAsia="Calibri"/>
                <w:szCs w:val="28"/>
                <w:lang w:eastAsia="en-US"/>
              </w:rPr>
              <w:t xml:space="preserve"> </w:t>
            </w:r>
            <w:proofErr w:type="spellStart"/>
            <w:r w:rsidRPr="00E23359">
              <w:rPr>
                <w:rFonts w:eastAsia="Calibri"/>
                <w:szCs w:val="28"/>
                <w:lang w:eastAsia="en-US"/>
              </w:rPr>
              <w:t>Scotland</w:t>
            </w:r>
            <w:proofErr w:type="spellEnd"/>
            <w:r w:rsidRPr="00E23359">
              <w:rPr>
                <w:rFonts w:eastAsia="Calibri"/>
                <w:szCs w:val="28"/>
                <w:lang w:eastAsia="en-US"/>
              </w:rPr>
              <w:t xml:space="preserve">"                                                                                                          </w:t>
            </w:r>
            <w:r>
              <w:rPr>
                <w:rFonts w:eastAsia="Calibri"/>
                <w:szCs w:val="28"/>
                <w:lang w:eastAsia="en-US"/>
              </w:rPr>
              <w:t xml:space="preserve">       </w:t>
            </w:r>
            <w:r w:rsidRPr="00E23359">
              <w:rPr>
                <w:rFonts w:eastAsia="Calibri"/>
                <w:szCs w:val="28"/>
                <w:lang w:eastAsia="en-US"/>
              </w:rPr>
              <w:t xml:space="preserve"> по английскому языку</w:t>
            </w:r>
          </w:p>
          <w:p w:rsidR="00D56EB0" w:rsidRDefault="00D56EB0" w:rsidP="00592A53">
            <w:pPr>
              <w:spacing w:line="256" w:lineRule="auto"/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EB0" w:rsidRDefault="00D56EB0" w:rsidP="00C61411">
            <w:pPr>
              <w:spacing w:line="256" w:lineRule="auto"/>
              <w:jc w:val="center"/>
            </w:pPr>
            <w:r>
              <w:t>Клипикова В. Клипикова К.</w:t>
            </w:r>
          </w:p>
          <w:p w:rsidR="00D56EB0" w:rsidRDefault="00D56EB0" w:rsidP="00C61411">
            <w:pPr>
              <w:spacing w:line="256" w:lineRule="auto"/>
              <w:jc w:val="center"/>
            </w:pPr>
            <w:r>
              <w:t>Тронь Ю.</w:t>
            </w:r>
          </w:p>
          <w:p w:rsidR="00F33B37" w:rsidRDefault="00F33B37" w:rsidP="00F33B37">
            <w:pPr>
              <w:spacing w:line="256" w:lineRule="auto"/>
              <w:jc w:val="center"/>
            </w:pPr>
            <w:r>
              <w:t>Коваленко О.</w:t>
            </w:r>
          </w:p>
          <w:p w:rsidR="00D56EB0" w:rsidRDefault="00D56EB0" w:rsidP="00C61411">
            <w:pPr>
              <w:spacing w:line="256" w:lineRule="auto"/>
              <w:jc w:val="center"/>
            </w:pPr>
            <w:proofErr w:type="spellStart"/>
            <w:r>
              <w:t>Полишко</w:t>
            </w:r>
            <w:proofErr w:type="spellEnd"/>
            <w:r>
              <w:t xml:space="preserve"> Д.</w:t>
            </w:r>
          </w:p>
          <w:p w:rsidR="00D56EB0" w:rsidRDefault="00D56EB0" w:rsidP="00C61411">
            <w:pPr>
              <w:spacing w:line="256" w:lineRule="auto"/>
              <w:jc w:val="center"/>
            </w:pPr>
            <w:r>
              <w:t>Дмитриев К.</w:t>
            </w:r>
          </w:p>
          <w:p w:rsidR="00D56EB0" w:rsidRDefault="00D56EB0" w:rsidP="00C61411">
            <w:pPr>
              <w:spacing w:line="256" w:lineRule="auto"/>
              <w:jc w:val="center"/>
            </w:pPr>
            <w:r>
              <w:t>Соколовский А.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B37" w:rsidRDefault="00F33B37">
            <w:pPr>
              <w:spacing w:line="256" w:lineRule="auto"/>
              <w:jc w:val="center"/>
            </w:pPr>
            <w:r>
              <w:t>7-8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EB0" w:rsidRDefault="00D56EB0">
            <w:pPr>
              <w:spacing w:line="256" w:lineRule="auto"/>
              <w:jc w:val="center"/>
            </w:pPr>
            <w:r>
              <w:t>Анохина М.О.</w:t>
            </w:r>
          </w:p>
          <w:p w:rsidR="00C01814" w:rsidRDefault="00C01814">
            <w:pPr>
              <w:spacing w:line="256" w:lineRule="auto"/>
              <w:jc w:val="center"/>
            </w:pPr>
          </w:p>
          <w:p w:rsidR="00C01814" w:rsidRDefault="00C01814">
            <w:pPr>
              <w:spacing w:line="256" w:lineRule="auto"/>
              <w:jc w:val="center"/>
            </w:pPr>
          </w:p>
          <w:p w:rsidR="00C01814" w:rsidRDefault="00C01814">
            <w:pPr>
              <w:spacing w:line="256" w:lineRule="auto"/>
              <w:jc w:val="center"/>
            </w:pPr>
          </w:p>
          <w:p w:rsidR="00C01814" w:rsidRDefault="00C01814">
            <w:pPr>
              <w:spacing w:line="256" w:lineRule="auto"/>
              <w:jc w:val="center"/>
            </w:pPr>
          </w:p>
          <w:p w:rsidR="00C01814" w:rsidRDefault="00C01814">
            <w:pPr>
              <w:spacing w:line="256" w:lineRule="auto"/>
              <w:jc w:val="center"/>
            </w:pPr>
          </w:p>
          <w:p w:rsidR="00C01814" w:rsidRDefault="00C01814" w:rsidP="00C01814">
            <w:pPr>
              <w:spacing w:line="256" w:lineRule="auto"/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EB0" w:rsidRPr="00994254" w:rsidRDefault="00D56EB0">
            <w:pPr>
              <w:spacing w:line="256" w:lineRule="auto"/>
              <w:jc w:val="center"/>
            </w:pPr>
            <w:r>
              <w:t>1 место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EB0" w:rsidRDefault="00D56EB0">
            <w:pPr>
              <w:spacing w:line="256" w:lineRule="auto"/>
              <w:jc w:val="center"/>
            </w:pPr>
            <w:r>
              <w:t>Дистанционное, командное</w:t>
            </w:r>
          </w:p>
        </w:tc>
      </w:tr>
      <w:tr w:rsidR="00D56EB0" w:rsidRPr="00D56EB0" w:rsidTr="0041594A">
        <w:tc>
          <w:tcPr>
            <w:tcW w:w="144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EB0" w:rsidRPr="00D56EB0" w:rsidRDefault="00D56EB0">
            <w:pPr>
              <w:spacing w:line="256" w:lineRule="auto"/>
              <w:jc w:val="center"/>
              <w:rPr>
                <w:b/>
              </w:rPr>
            </w:pPr>
            <w:r w:rsidRPr="00D56EB0">
              <w:rPr>
                <w:b/>
              </w:rPr>
              <w:t xml:space="preserve">Ноябрь </w:t>
            </w:r>
          </w:p>
        </w:tc>
      </w:tr>
      <w:tr w:rsidR="00D56EB0" w:rsidRPr="003D3F5E" w:rsidTr="0041594A">
        <w:tc>
          <w:tcPr>
            <w:tcW w:w="144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FC4" w:rsidRPr="00D56EB0" w:rsidRDefault="00D56EB0" w:rsidP="00556FC4">
            <w:pPr>
              <w:spacing w:line="256" w:lineRule="auto"/>
            </w:pPr>
            <w:r w:rsidRPr="00D56EB0">
              <w:t>Международный уровень</w:t>
            </w:r>
          </w:p>
        </w:tc>
      </w:tr>
      <w:tr w:rsidR="00556FC4" w:rsidRPr="00951F2E" w:rsidTr="00B77BC7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C4" w:rsidRPr="00951F2E" w:rsidRDefault="00556FC4">
            <w:pPr>
              <w:spacing w:line="256" w:lineRule="auto"/>
              <w:jc w:val="center"/>
            </w:pPr>
            <w:r w:rsidRPr="00951F2E">
              <w:t>1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C4" w:rsidRPr="00951F2E" w:rsidRDefault="00556FC4" w:rsidP="00AE4A30">
            <w:pPr>
              <w:spacing w:line="256" w:lineRule="auto"/>
            </w:pPr>
            <w:r w:rsidRPr="00951F2E">
              <w:t>Дистанционный конкурс по русскому языку и литературе «</w:t>
            </w:r>
            <w:proofErr w:type="spellStart"/>
            <w:r w:rsidRPr="00951F2E">
              <w:t>Олимпис</w:t>
            </w:r>
            <w:proofErr w:type="spellEnd"/>
            <w:r w:rsidRPr="00951F2E">
              <w:t xml:space="preserve"> 201</w:t>
            </w:r>
            <w:r w:rsidR="00AE4A30">
              <w:t>8</w:t>
            </w:r>
            <w:r w:rsidRPr="00951F2E">
              <w:t xml:space="preserve"> – осенняя сессия»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C4" w:rsidRPr="00951F2E" w:rsidRDefault="00556FC4">
            <w:pPr>
              <w:spacing w:line="256" w:lineRule="auto"/>
              <w:jc w:val="center"/>
            </w:pPr>
            <w:r w:rsidRPr="00951F2E">
              <w:t>Тронь Ю.</w:t>
            </w:r>
          </w:p>
          <w:p w:rsidR="00556FC4" w:rsidRPr="00951F2E" w:rsidRDefault="00556FC4">
            <w:pPr>
              <w:spacing w:line="256" w:lineRule="auto"/>
              <w:jc w:val="center"/>
            </w:pPr>
            <w:proofErr w:type="spellStart"/>
            <w:r w:rsidRPr="00951F2E">
              <w:t>Полишко</w:t>
            </w:r>
            <w:proofErr w:type="spellEnd"/>
            <w:r w:rsidRPr="00951F2E">
              <w:t xml:space="preserve"> Д.</w:t>
            </w:r>
          </w:p>
          <w:p w:rsidR="00556FC4" w:rsidRPr="00951F2E" w:rsidRDefault="00556FC4">
            <w:pPr>
              <w:spacing w:line="256" w:lineRule="auto"/>
              <w:jc w:val="center"/>
            </w:pPr>
            <w:proofErr w:type="spellStart"/>
            <w:r w:rsidRPr="00951F2E">
              <w:t>Путькина</w:t>
            </w:r>
            <w:proofErr w:type="spellEnd"/>
            <w:r w:rsidRPr="00951F2E">
              <w:t xml:space="preserve"> Н.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C4" w:rsidRPr="00951F2E" w:rsidRDefault="00556FC4">
            <w:pPr>
              <w:spacing w:line="256" w:lineRule="auto"/>
              <w:jc w:val="center"/>
            </w:pPr>
            <w:r w:rsidRPr="00951F2E">
              <w:t>8</w:t>
            </w:r>
          </w:p>
          <w:p w:rsidR="00556FC4" w:rsidRPr="00951F2E" w:rsidRDefault="00556FC4">
            <w:pPr>
              <w:spacing w:line="256" w:lineRule="auto"/>
              <w:jc w:val="center"/>
            </w:pPr>
            <w:r w:rsidRPr="00951F2E">
              <w:t>7</w:t>
            </w:r>
          </w:p>
          <w:p w:rsidR="00556FC4" w:rsidRPr="00951F2E" w:rsidRDefault="00556FC4">
            <w:pPr>
              <w:spacing w:line="256" w:lineRule="auto"/>
              <w:jc w:val="center"/>
            </w:pPr>
            <w:r w:rsidRPr="00951F2E">
              <w:t>1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6FC4" w:rsidRDefault="00556FC4" w:rsidP="00B77BC7">
            <w:pPr>
              <w:spacing w:line="256" w:lineRule="auto"/>
              <w:jc w:val="center"/>
            </w:pPr>
            <w:r>
              <w:t>Лисихина Н.А.</w:t>
            </w:r>
          </w:p>
          <w:p w:rsidR="00556FC4" w:rsidRDefault="00556FC4" w:rsidP="00B77BC7">
            <w:pPr>
              <w:spacing w:line="256" w:lineRule="auto"/>
              <w:jc w:val="center"/>
            </w:pPr>
            <w:r>
              <w:t>Лисихина Н.А.</w:t>
            </w:r>
          </w:p>
          <w:p w:rsidR="00556FC4" w:rsidRPr="00951F2E" w:rsidRDefault="00556FC4" w:rsidP="00B77BC7">
            <w:pPr>
              <w:spacing w:line="256" w:lineRule="auto"/>
              <w:jc w:val="center"/>
            </w:pPr>
            <w:proofErr w:type="spellStart"/>
            <w:r>
              <w:t>Шуманова</w:t>
            </w:r>
            <w:proofErr w:type="spellEnd"/>
            <w:r>
              <w:t xml:space="preserve"> И.О.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C4" w:rsidRPr="00951F2E" w:rsidRDefault="00556FC4" w:rsidP="00B77BC7">
            <w:pPr>
              <w:spacing w:line="256" w:lineRule="auto"/>
              <w:jc w:val="center"/>
            </w:pPr>
            <w:r>
              <w:t>3 место</w:t>
            </w:r>
          </w:p>
          <w:p w:rsidR="00556FC4" w:rsidRDefault="00556FC4" w:rsidP="00B77BC7">
            <w:pPr>
              <w:spacing w:line="256" w:lineRule="auto"/>
              <w:jc w:val="center"/>
            </w:pPr>
            <w:r>
              <w:t>2 место</w:t>
            </w:r>
          </w:p>
          <w:p w:rsidR="00556FC4" w:rsidRPr="00951F2E" w:rsidRDefault="00556FC4" w:rsidP="00B77BC7">
            <w:pPr>
              <w:spacing w:line="256" w:lineRule="auto"/>
              <w:jc w:val="center"/>
            </w:pPr>
            <w:r>
              <w:t>1 место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6FC4" w:rsidRPr="00951F2E" w:rsidRDefault="00556FC4" w:rsidP="00B77BC7">
            <w:pPr>
              <w:spacing w:line="256" w:lineRule="auto"/>
              <w:jc w:val="center"/>
            </w:pPr>
            <w:r w:rsidRPr="00951F2E">
              <w:t>Дистанционное, личное</w:t>
            </w:r>
          </w:p>
        </w:tc>
      </w:tr>
      <w:tr w:rsidR="00556FC4" w:rsidRPr="00951F2E" w:rsidTr="00B77BC7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C4" w:rsidRPr="00951F2E" w:rsidRDefault="00556FC4">
            <w:pPr>
              <w:spacing w:line="256" w:lineRule="auto"/>
              <w:jc w:val="center"/>
            </w:pPr>
            <w:r w:rsidRPr="00951F2E">
              <w:t>2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C4" w:rsidRPr="00951F2E" w:rsidRDefault="00556FC4" w:rsidP="00AE4A30">
            <w:pPr>
              <w:spacing w:line="256" w:lineRule="auto"/>
            </w:pPr>
            <w:r w:rsidRPr="00951F2E">
              <w:t>Дистанционный конкурс по математике «</w:t>
            </w:r>
            <w:proofErr w:type="spellStart"/>
            <w:r w:rsidRPr="00951F2E">
              <w:t>Олимпис</w:t>
            </w:r>
            <w:proofErr w:type="spellEnd"/>
            <w:r w:rsidRPr="00951F2E">
              <w:t xml:space="preserve"> 201</w:t>
            </w:r>
            <w:r w:rsidR="00AE4A30">
              <w:t>8</w:t>
            </w:r>
            <w:r w:rsidRPr="00951F2E">
              <w:t xml:space="preserve"> – осенняя </w:t>
            </w:r>
            <w:r w:rsidRPr="00951F2E">
              <w:lastRenderedPageBreak/>
              <w:t>сессия»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C4" w:rsidRPr="00951F2E" w:rsidRDefault="00556FC4" w:rsidP="00B77BC7">
            <w:pPr>
              <w:spacing w:line="256" w:lineRule="auto"/>
              <w:jc w:val="center"/>
            </w:pPr>
            <w:r w:rsidRPr="00951F2E">
              <w:lastRenderedPageBreak/>
              <w:t>Тронь Ю.</w:t>
            </w:r>
          </w:p>
          <w:p w:rsidR="00556FC4" w:rsidRPr="00951F2E" w:rsidRDefault="00556FC4" w:rsidP="00B77BC7">
            <w:pPr>
              <w:spacing w:line="256" w:lineRule="auto"/>
              <w:jc w:val="center"/>
            </w:pPr>
            <w:proofErr w:type="spellStart"/>
            <w:r w:rsidRPr="00951F2E">
              <w:t>Полишко</w:t>
            </w:r>
            <w:proofErr w:type="spellEnd"/>
            <w:r w:rsidRPr="00951F2E">
              <w:t xml:space="preserve"> Д.</w:t>
            </w:r>
          </w:p>
          <w:p w:rsidR="00556FC4" w:rsidRPr="00951F2E" w:rsidRDefault="00556FC4" w:rsidP="00B77BC7">
            <w:pPr>
              <w:spacing w:line="256" w:lineRule="auto"/>
              <w:jc w:val="center"/>
            </w:pPr>
            <w:proofErr w:type="spellStart"/>
            <w:r w:rsidRPr="00951F2E">
              <w:lastRenderedPageBreak/>
              <w:t>Путькина</w:t>
            </w:r>
            <w:proofErr w:type="spellEnd"/>
            <w:r w:rsidRPr="00951F2E">
              <w:t xml:space="preserve"> Н.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C4" w:rsidRPr="00951F2E" w:rsidRDefault="00556FC4" w:rsidP="00B77BC7">
            <w:pPr>
              <w:spacing w:line="256" w:lineRule="auto"/>
              <w:jc w:val="center"/>
            </w:pPr>
            <w:r w:rsidRPr="00951F2E">
              <w:lastRenderedPageBreak/>
              <w:t>8</w:t>
            </w:r>
          </w:p>
          <w:p w:rsidR="00556FC4" w:rsidRPr="00951F2E" w:rsidRDefault="00556FC4" w:rsidP="00B77BC7">
            <w:pPr>
              <w:spacing w:line="256" w:lineRule="auto"/>
              <w:jc w:val="center"/>
            </w:pPr>
            <w:r w:rsidRPr="00951F2E">
              <w:t>7</w:t>
            </w:r>
          </w:p>
          <w:p w:rsidR="00556FC4" w:rsidRPr="00951F2E" w:rsidRDefault="00556FC4" w:rsidP="00B77BC7">
            <w:pPr>
              <w:spacing w:line="256" w:lineRule="auto"/>
              <w:jc w:val="center"/>
            </w:pPr>
            <w:r w:rsidRPr="00951F2E">
              <w:lastRenderedPageBreak/>
              <w:t>1</w:t>
            </w:r>
          </w:p>
        </w:tc>
        <w:tc>
          <w:tcPr>
            <w:tcW w:w="2351" w:type="dxa"/>
            <w:tcBorders>
              <w:left w:val="single" w:sz="4" w:space="0" w:color="000000"/>
              <w:right w:val="single" w:sz="4" w:space="0" w:color="000000"/>
            </w:tcBorders>
          </w:tcPr>
          <w:p w:rsidR="00556FC4" w:rsidRDefault="00556FC4">
            <w:pPr>
              <w:spacing w:line="256" w:lineRule="auto"/>
              <w:jc w:val="center"/>
            </w:pPr>
            <w:proofErr w:type="spellStart"/>
            <w:r>
              <w:lastRenderedPageBreak/>
              <w:t>Машинина</w:t>
            </w:r>
            <w:proofErr w:type="spellEnd"/>
            <w:r>
              <w:t xml:space="preserve"> Т.Т.</w:t>
            </w:r>
          </w:p>
          <w:p w:rsidR="00556FC4" w:rsidRDefault="00556FC4" w:rsidP="00665403">
            <w:pPr>
              <w:spacing w:line="256" w:lineRule="auto"/>
              <w:jc w:val="center"/>
            </w:pPr>
            <w:proofErr w:type="spellStart"/>
            <w:r>
              <w:t>Машинина</w:t>
            </w:r>
            <w:proofErr w:type="spellEnd"/>
            <w:r>
              <w:t xml:space="preserve"> Т.Т.</w:t>
            </w:r>
          </w:p>
          <w:p w:rsidR="00556FC4" w:rsidRPr="00951F2E" w:rsidRDefault="00556FC4">
            <w:pPr>
              <w:spacing w:line="256" w:lineRule="auto"/>
              <w:jc w:val="center"/>
            </w:pPr>
            <w:proofErr w:type="spellStart"/>
            <w:r>
              <w:lastRenderedPageBreak/>
              <w:t>Шуманова</w:t>
            </w:r>
            <w:proofErr w:type="spellEnd"/>
            <w:r>
              <w:t xml:space="preserve"> И.О.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C4" w:rsidRDefault="00556FC4" w:rsidP="00B77BC7">
            <w:pPr>
              <w:spacing w:line="256" w:lineRule="auto"/>
              <w:jc w:val="center"/>
            </w:pPr>
            <w:r>
              <w:lastRenderedPageBreak/>
              <w:t>Участник</w:t>
            </w:r>
          </w:p>
          <w:p w:rsidR="00556FC4" w:rsidRDefault="00556FC4" w:rsidP="00B77BC7">
            <w:pPr>
              <w:spacing w:line="256" w:lineRule="auto"/>
              <w:jc w:val="center"/>
            </w:pPr>
            <w:r>
              <w:t>Участник</w:t>
            </w:r>
          </w:p>
          <w:p w:rsidR="00556FC4" w:rsidRPr="00951F2E" w:rsidRDefault="00556FC4" w:rsidP="00B77BC7">
            <w:pPr>
              <w:spacing w:line="256" w:lineRule="auto"/>
              <w:jc w:val="center"/>
            </w:pPr>
            <w:r>
              <w:lastRenderedPageBreak/>
              <w:t>1 место</w:t>
            </w:r>
          </w:p>
        </w:tc>
        <w:tc>
          <w:tcPr>
            <w:tcW w:w="187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56FC4" w:rsidRPr="00951F2E" w:rsidRDefault="00556FC4" w:rsidP="00B77BC7">
            <w:pPr>
              <w:spacing w:line="256" w:lineRule="auto"/>
              <w:jc w:val="center"/>
            </w:pPr>
            <w:r w:rsidRPr="00951F2E">
              <w:lastRenderedPageBreak/>
              <w:t>Дистанционное, личное</w:t>
            </w:r>
          </w:p>
        </w:tc>
      </w:tr>
      <w:tr w:rsidR="00556FC4" w:rsidRPr="00951F2E" w:rsidTr="00B77BC7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C4" w:rsidRPr="00951F2E" w:rsidRDefault="00556FC4" w:rsidP="00B77BC7">
            <w:pPr>
              <w:spacing w:line="256" w:lineRule="auto"/>
              <w:jc w:val="center"/>
            </w:pPr>
            <w:r w:rsidRPr="00951F2E">
              <w:lastRenderedPageBreak/>
              <w:t>3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C4" w:rsidRPr="00951F2E" w:rsidRDefault="00556FC4" w:rsidP="00AE4A30">
            <w:pPr>
              <w:spacing w:line="256" w:lineRule="auto"/>
            </w:pPr>
            <w:r w:rsidRPr="00951F2E">
              <w:t>Дистанционный конкурс по информационным технологиям «</w:t>
            </w:r>
            <w:proofErr w:type="spellStart"/>
            <w:r w:rsidRPr="00951F2E">
              <w:t>Олимпис</w:t>
            </w:r>
            <w:proofErr w:type="spellEnd"/>
            <w:r w:rsidRPr="00951F2E">
              <w:t xml:space="preserve"> 201</w:t>
            </w:r>
            <w:r w:rsidR="00AE4A30">
              <w:t>8</w:t>
            </w:r>
            <w:r w:rsidRPr="00951F2E">
              <w:t xml:space="preserve"> – осенняя сессия»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C4" w:rsidRPr="00951F2E" w:rsidRDefault="00556FC4" w:rsidP="00B77BC7">
            <w:pPr>
              <w:spacing w:line="256" w:lineRule="auto"/>
              <w:jc w:val="center"/>
            </w:pPr>
            <w:r w:rsidRPr="00951F2E">
              <w:t>Тронь Ю.</w:t>
            </w:r>
          </w:p>
          <w:p w:rsidR="00556FC4" w:rsidRPr="00951F2E" w:rsidRDefault="00556FC4" w:rsidP="00B77BC7">
            <w:pPr>
              <w:spacing w:line="256" w:lineRule="auto"/>
              <w:jc w:val="center"/>
            </w:pPr>
            <w:proofErr w:type="spellStart"/>
            <w:r w:rsidRPr="00951F2E">
              <w:t>Путькина</w:t>
            </w:r>
            <w:proofErr w:type="spellEnd"/>
            <w:r w:rsidRPr="00951F2E">
              <w:t xml:space="preserve"> Н.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C4" w:rsidRPr="00951F2E" w:rsidRDefault="00556FC4" w:rsidP="00B77BC7">
            <w:pPr>
              <w:spacing w:line="256" w:lineRule="auto"/>
              <w:jc w:val="center"/>
            </w:pPr>
            <w:r w:rsidRPr="00951F2E">
              <w:t>8</w:t>
            </w:r>
          </w:p>
          <w:p w:rsidR="00556FC4" w:rsidRPr="00951F2E" w:rsidRDefault="00556FC4" w:rsidP="00B77BC7">
            <w:pPr>
              <w:spacing w:line="256" w:lineRule="auto"/>
              <w:jc w:val="center"/>
            </w:pPr>
            <w:r w:rsidRPr="00951F2E">
              <w:t>1</w:t>
            </w:r>
          </w:p>
        </w:tc>
        <w:tc>
          <w:tcPr>
            <w:tcW w:w="2351" w:type="dxa"/>
            <w:tcBorders>
              <w:left w:val="single" w:sz="4" w:space="0" w:color="000000"/>
              <w:right w:val="single" w:sz="4" w:space="0" w:color="000000"/>
            </w:tcBorders>
          </w:tcPr>
          <w:p w:rsidR="00556FC4" w:rsidRDefault="00556FC4" w:rsidP="00B77BC7">
            <w:pPr>
              <w:spacing w:line="256" w:lineRule="auto"/>
              <w:jc w:val="center"/>
            </w:pPr>
            <w:r>
              <w:t>Анохина М.О.</w:t>
            </w:r>
          </w:p>
          <w:p w:rsidR="00556FC4" w:rsidRPr="00951F2E" w:rsidRDefault="00556FC4">
            <w:pPr>
              <w:spacing w:line="256" w:lineRule="auto"/>
              <w:jc w:val="center"/>
            </w:pPr>
            <w:r>
              <w:t>Лисихина Н.А.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C4" w:rsidRDefault="00556FC4" w:rsidP="00B77BC7">
            <w:pPr>
              <w:spacing w:line="256" w:lineRule="auto"/>
              <w:jc w:val="center"/>
            </w:pPr>
            <w:r>
              <w:t>3 место</w:t>
            </w:r>
          </w:p>
          <w:p w:rsidR="00556FC4" w:rsidRPr="00951F2E" w:rsidRDefault="00556FC4" w:rsidP="00B77BC7">
            <w:pPr>
              <w:spacing w:line="256" w:lineRule="auto"/>
              <w:jc w:val="center"/>
            </w:pPr>
            <w:r>
              <w:t>3 место</w:t>
            </w:r>
          </w:p>
          <w:p w:rsidR="00556FC4" w:rsidRPr="00951F2E" w:rsidRDefault="00556FC4">
            <w:pPr>
              <w:spacing w:line="256" w:lineRule="auto"/>
              <w:jc w:val="center"/>
            </w:pPr>
          </w:p>
        </w:tc>
        <w:tc>
          <w:tcPr>
            <w:tcW w:w="18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6FC4" w:rsidRPr="00951F2E" w:rsidRDefault="00556FC4">
            <w:pPr>
              <w:spacing w:line="256" w:lineRule="auto"/>
              <w:jc w:val="center"/>
            </w:pPr>
          </w:p>
        </w:tc>
      </w:tr>
      <w:tr w:rsidR="00556FC4" w:rsidRPr="00951F2E" w:rsidTr="00B77BC7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C4" w:rsidRPr="00951F2E" w:rsidRDefault="00556FC4" w:rsidP="00B77BC7">
            <w:pPr>
              <w:spacing w:line="256" w:lineRule="auto"/>
              <w:jc w:val="center"/>
            </w:pPr>
            <w:r w:rsidRPr="00951F2E">
              <w:t>4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C4" w:rsidRPr="00951F2E" w:rsidRDefault="00556FC4" w:rsidP="00AE4A30">
            <w:pPr>
              <w:spacing w:line="256" w:lineRule="auto"/>
            </w:pPr>
            <w:r w:rsidRPr="00951F2E">
              <w:t>Дистанционный конкурс по биологии (окружающему миру) «</w:t>
            </w:r>
            <w:proofErr w:type="spellStart"/>
            <w:r w:rsidRPr="00951F2E">
              <w:t>Олимпис</w:t>
            </w:r>
            <w:proofErr w:type="spellEnd"/>
            <w:r w:rsidRPr="00951F2E">
              <w:t xml:space="preserve"> 201</w:t>
            </w:r>
            <w:r w:rsidR="00AE4A30">
              <w:t>8</w:t>
            </w:r>
            <w:r w:rsidRPr="00951F2E">
              <w:t xml:space="preserve"> – осенняя сессия»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C4" w:rsidRPr="00951F2E" w:rsidRDefault="00556FC4" w:rsidP="00B77BC7">
            <w:pPr>
              <w:spacing w:line="256" w:lineRule="auto"/>
              <w:jc w:val="center"/>
            </w:pPr>
            <w:r w:rsidRPr="00951F2E">
              <w:t>Тронь Ю.</w:t>
            </w:r>
          </w:p>
          <w:p w:rsidR="00556FC4" w:rsidRPr="00951F2E" w:rsidRDefault="00556FC4" w:rsidP="00B77BC7">
            <w:pPr>
              <w:spacing w:line="256" w:lineRule="auto"/>
              <w:jc w:val="center"/>
            </w:pPr>
            <w:proofErr w:type="spellStart"/>
            <w:r w:rsidRPr="00951F2E">
              <w:t>Полишко</w:t>
            </w:r>
            <w:proofErr w:type="spellEnd"/>
            <w:r w:rsidRPr="00951F2E">
              <w:t xml:space="preserve"> Д.</w:t>
            </w:r>
          </w:p>
          <w:p w:rsidR="00556FC4" w:rsidRPr="00951F2E" w:rsidRDefault="00556FC4" w:rsidP="00B77BC7">
            <w:pPr>
              <w:spacing w:line="256" w:lineRule="auto"/>
              <w:jc w:val="center"/>
            </w:pPr>
            <w:proofErr w:type="spellStart"/>
            <w:r w:rsidRPr="00951F2E">
              <w:t>Путькина</w:t>
            </w:r>
            <w:proofErr w:type="spellEnd"/>
            <w:r w:rsidRPr="00951F2E">
              <w:t xml:space="preserve"> Н.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C4" w:rsidRPr="00951F2E" w:rsidRDefault="00556FC4" w:rsidP="00B77BC7">
            <w:pPr>
              <w:spacing w:line="256" w:lineRule="auto"/>
              <w:jc w:val="center"/>
            </w:pPr>
            <w:r w:rsidRPr="00951F2E">
              <w:t>8</w:t>
            </w:r>
          </w:p>
          <w:p w:rsidR="00556FC4" w:rsidRPr="00951F2E" w:rsidRDefault="00556FC4" w:rsidP="00B77BC7">
            <w:pPr>
              <w:spacing w:line="256" w:lineRule="auto"/>
              <w:jc w:val="center"/>
            </w:pPr>
            <w:r w:rsidRPr="00951F2E">
              <w:t>7</w:t>
            </w:r>
          </w:p>
          <w:p w:rsidR="00556FC4" w:rsidRPr="00951F2E" w:rsidRDefault="00556FC4" w:rsidP="00B77BC7">
            <w:pPr>
              <w:spacing w:line="256" w:lineRule="auto"/>
              <w:jc w:val="center"/>
            </w:pPr>
            <w:r w:rsidRPr="00951F2E">
              <w:t>1</w:t>
            </w:r>
          </w:p>
        </w:tc>
        <w:tc>
          <w:tcPr>
            <w:tcW w:w="2351" w:type="dxa"/>
            <w:tcBorders>
              <w:left w:val="single" w:sz="4" w:space="0" w:color="000000"/>
              <w:right w:val="single" w:sz="4" w:space="0" w:color="000000"/>
            </w:tcBorders>
          </w:tcPr>
          <w:p w:rsidR="00556FC4" w:rsidRDefault="00556FC4">
            <w:pPr>
              <w:spacing w:line="256" w:lineRule="auto"/>
              <w:jc w:val="center"/>
            </w:pPr>
            <w:r>
              <w:t>Лисихина Н.А.</w:t>
            </w:r>
          </w:p>
          <w:p w:rsidR="00556FC4" w:rsidRDefault="00556FC4" w:rsidP="00AE696D">
            <w:pPr>
              <w:spacing w:line="256" w:lineRule="auto"/>
              <w:jc w:val="center"/>
            </w:pPr>
            <w:r>
              <w:t>Лисихина Н.А.</w:t>
            </w:r>
          </w:p>
          <w:p w:rsidR="00556FC4" w:rsidRPr="00951F2E" w:rsidRDefault="00556FC4">
            <w:pPr>
              <w:spacing w:line="256" w:lineRule="auto"/>
              <w:jc w:val="center"/>
            </w:pPr>
            <w:proofErr w:type="spellStart"/>
            <w:r>
              <w:t>Шуманова</w:t>
            </w:r>
            <w:proofErr w:type="spellEnd"/>
            <w:r>
              <w:t xml:space="preserve"> И.О.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C4" w:rsidRDefault="00556FC4" w:rsidP="00B77BC7">
            <w:pPr>
              <w:spacing w:line="256" w:lineRule="auto"/>
              <w:jc w:val="center"/>
            </w:pPr>
            <w:r>
              <w:t xml:space="preserve">Участник </w:t>
            </w:r>
          </w:p>
          <w:p w:rsidR="00556FC4" w:rsidRDefault="00556FC4" w:rsidP="00B77BC7">
            <w:pPr>
              <w:spacing w:line="256" w:lineRule="auto"/>
              <w:jc w:val="center"/>
            </w:pPr>
            <w:r>
              <w:t>3 место</w:t>
            </w:r>
          </w:p>
          <w:p w:rsidR="00556FC4" w:rsidRPr="00951F2E" w:rsidRDefault="00556FC4" w:rsidP="00B77BC7">
            <w:pPr>
              <w:spacing w:line="256" w:lineRule="auto"/>
              <w:jc w:val="center"/>
            </w:pPr>
            <w:r>
              <w:t>1 место</w:t>
            </w:r>
          </w:p>
        </w:tc>
        <w:tc>
          <w:tcPr>
            <w:tcW w:w="18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6FC4" w:rsidRPr="00951F2E" w:rsidRDefault="00556FC4">
            <w:pPr>
              <w:spacing w:line="256" w:lineRule="auto"/>
              <w:jc w:val="center"/>
            </w:pPr>
          </w:p>
        </w:tc>
      </w:tr>
      <w:tr w:rsidR="00556FC4" w:rsidRPr="00951F2E" w:rsidTr="00B77BC7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C4" w:rsidRPr="00951F2E" w:rsidRDefault="00556FC4">
            <w:pPr>
              <w:spacing w:line="256" w:lineRule="auto"/>
              <w:jc w:val="center"/>
            </w:pPr>
            <w:r w:rsidRPr="00951F2E">
              <w:t>5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C4" w:rsidRPr="00951F2E" w:rsidRDefault="00556FC4" w:rsidP="00AE4A30">
            <w:pPr>
              <w:spacing w:line="256" w:lineRule="auto"/>
            </w:pPr>
            <w:r w:rsidRPr="00951F2E">
              <w:t>Дистанционный конкурс по географии «</w:t>
            </w:r>
            <w:proofErr w:type="spellStart"/>
            <w:r w:rsidRPr="00951F2E">
              <w:t>Олимпис</w:t>
            </w:r>
            <w:proofErr w:type="spellEnd"/>
            <w:r w:rsidRPr="00951F2E">
              <w:t xml:space="preserve"> 201</w:t>
            </w:r>
            <w:r w:rsidR="00AE4A30">
              <w:t>8</w:t>
            </w:r>
            <w:r w:rsidRPr="00951F2E">
              <w:t xml:space="preserve"> – осенняя сессия»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C4" w:rsidRPr="00951F2E" w:rsidRDefault="00556FC4" w:rsidP="00B77BC7">
            <w:pPr>
              <w:spacing w:line="256" w:lineRule="auto"/>
              <w:jc w:val="center"/>
            </w:pPr>
            <w:r w:rsidRPr="00951F2E">
              <w:t>Тронь Ю.</w:t>
            </w:r>
          </w:p>
          <w:p w:rsidR="00556FC4" w:rsidRPr="00951F2E" w:rsidRDefault="00556FC4" w:rsidP="00B77BC7">
            <w:pPr>
              <w:spacing w:line="256" w:lineRule="auto"/>
              <w:jc w:val="center"/>
            </w:pPr>
            <w:proofErr w:type="spellStart"/>
            <w:r w:rsidRPr="00951F2E">
              <w:t>Полишко</w:t>
            </w:r>
            <w:proofErr w:type="spellEnd"/>
            <w:r w:rsidRPr="00951F2E">
              <w:t xml:space="preserve"> Д.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C4" w:rsidRPr="00951F2E" w:rsidRDefault="00556FC4" w:rsidP="00B77BC7">
            <w:pPr>
              <w:spacing w:line="256" w:lineRule="auto"/>
              <w:jc w:val="center"/>
            </w:pPr>
            <w:r w:rsidRPr="00951F2E">
              <w:t>8</w:t>
            </w:r>
          </w:p>
          <w:p w:rsidR="00556FC4" w:rsidRPr="00951F2E" w:rsidRDefault="00556FC4" w:rsidP="00B77BC7">
            <w:pPr>
              <w:spacing w:line="256" w:lineRule="auto"/>
              <w:jc w:val="center"/>
            </w:pPr>
            <w:r w:rsidRPr="00951F2E">
              <w:t>7</w:t>
            </w:r>
          </w:p>
        </w:tc>
        <w:tc>
          <w:tcPr>
            <w:tcW w:w="2351" w:type="dxa"/>
            <w:tcBorders>
              <w:left w:val="single" w:sz="4" w:space="0" w:color="000000"/>
              <w:right w:val="single" w:sz="4" w:space="0" w:color="000000"/>
            </w:tcBorders>
          </w:tcPr>
          <w:p w:rsidR="00556FC4" w:rsidRPr="00951F2E" w:rsidRDefault="00556FC4">
            <w:pPr>
              <w:spacing w:line="256" w:lineRule="auto"/>
              <w:jc w:val="center"/>
            </w:pPr>
            <w:proofErr w:type="spellStart"/>
            <w:r w:rsidRPr="00951F2E">
              <w:t>Ильященко</w:t>
            </w:r>
            <w:proofErr w:type="spellEnd"/>
            <w:r w:rsidRPr="00951F2E">
              <w:t xml:space="preserve"> Т.А.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C4" w:rsidRPr="00951F2E" w:rsidRDefault="00556FC4" w:rsidP="00B77BC7">
            <w:pPr>
              <w:spacing w:line="256" w:lineRule="auto"/>
              <w:jc w:val="center"/>
            </w:pPr>
            <w:r>
              <w:t>3 место</w:t>
            </w:r>
          </w:p>
          <w:p w:rsidR="00556FC4" w:rsidRPr="00951F2E" w:rsidRDefault="00556FC4" w:rsidP="00B77BC7">
            <w:pPr>
              <w:spacing w:line="256" w:lineRule="auto"/>
              <w:jc w:val="center"/>
            </w:pPr>
            <w:r>
              <w:t>2 место</w:t>
            </w:r>
          </w:p>
        </w:tc>
        <w:tc>
          <w:tcPr>
            <w:tcW w:w="18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6FC4" w:rsidRPr="00951F2E" w:rsidRDefault="00556FC4">
            <w:pPr>
              <w:spacing w:line="256" w:lineRule="auto"/>
              <w:jc w:val="center"/>
            </w:pPr>
          </w:p>
        </w:tc>
      </w:tr>
      <w:tr w:rsidR="00556FC4" w:rsidRPr="00951F2E" w:rsidTr="00B77BC7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C4" w:rsidRPr="00951F2E" w:rsidRDefault="00556FC4">
            <w:pPr>
              <w:spacing w:line="256" w:lineRule="auto"/>
              <w:jc w:val="center"/>
            </w:pPr>
            <w:r w:rsidRPr="00951F2E">
              <w:t>6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C4" w:rsidRPr="00951F2E" w:rsidRDefault="00556FC4" w:rsidP="000D5D12">
            <w:pPr>
              <w:spacing w:line="256" w:lineRule="auto"/>
            </w:pPr>
            <w:r>
              <w:t>Олимпиада по математике «</w:t>
            </w:r>
            <w:proofErr w:type="spellStart"/>
            <w:r>
              <w:t>Клеверок</w:t>
            </w:r>
            <w:proofErr w:type="spellEnd"/>
            <w:r>
              <w:t>»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C4" w:rsidRPr="00D56EB0" w:rsidRDefault="00556FC4" w:rsidP="00B77BC7">
            <w:pPr>
              <w:spacing w:line="256" w:lineRule="auto"/>
              <w:jc w:val="center"/>
            </w:pPr>
            <w:proofErr w:type="spellStart"/>
            <w:r w:rsidRPr="00D56EB0">
              <w:t>Глуханюк</w:t>
            </w:r>
            <w:proofErr w:type="spellEnd"/>
            <w:r w:rsidRPr="00D56EB0">
              <w:t xml:space="preserve"> В.</w:t>
            </w:r>
          </w:p>
          <w:p w:rsidR="00556FC4" w:rsidRPr="00951F2E" w:rsidRDefault="00556FC4" w:rsidP="00D30DCF">
            <w:pPr>
              <w:spacing w:line="256" w:lineRule="auto"/>
              <w:jc w:val="center"/>
            </w:pPr>
            <w:r w:rsidRPr="00D56EB0">
              <w:t>Соколовский Е.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C4" w:rsidRPr="00951F2E" w:rsidRDefault="00556FC4" w:rsidP="00D30DCF">
            <w:pPr>
              <w:spacing w:line="256" w:lineRule="auto"/>
              <w:jc w:val="center"/>
            </w:pPr>
            <w:r>
              <w:t>4</w:t>
            </w:r>
          </w:p>
        </w:tc>
        <w:tc>
          <w:tcPr>
            <w:tcW w:w="2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C4" w:rsidRPr="00951F2E" w:rsidRDefault="00556FC4">
            <w:pPr>
              <w:spacing w:line="256" w:lineRule="auto"/>
              <w:jc w:val="center"/>
            </w:pPr>
            <w:proofErr w:type="spellStart"/>
            <w:r w:rsidRPr="00786C5D">
              <w:t>Клипикова</w:t>
            </w:r>
            <w:proofErr w:type="spellEnd"/>
            <w:r w:rsidRPr="00786C5D">
              <w:t xml:space="preserve"> О.В.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C4" w:rsidRDefault="00556FC4" w:rsidP="00B77BC7">
            <w:pPr>
              <w:spacing w:line="256" w:lineRule="auto"/>
              <w:jc w:val="center"/>
            </w:pPr>
            <w:r>
              <w:t xml:space="preserve">3 место </w:t>
            </w:r>
          </w:p>
          <w:p w:rsidR="00556FC4" w:rsidRPr="00951F2E" w:rsidRDefault="00556FC4" w:rsidP="000D5D12">
            <w:pPr>
              <w:spacing w:line="256" w:lineRule="auto"/>
              <w:jc w:val="center"/>
            </w:pPr>
            <w:r w:rsidRPr="00951F2E">
              <w:t>Участник</w:t>
            </w:r>
          </w:p>
        </w:tc>
        <w:tc>
          <w:tcPr>
            <w:tcW w:w="18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6FC4" w:rsidRPr="00951F2E" w:rsidRDefault="00556FC4">
            <w:pPr>
              <w:spacing w:line="256" w:lineRule="auto"/>
              <w:jc w:val="center"/>
            </w:pPr>
          </w:p>
        </w:tc>
      </w:tr>
      <w:tr w:rsidR="00556FC4" w:rsidRPr="003D3F5E" w:rsidTr="00B77BC7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C4" w:rsidRPr="008F70EB" w:rsidRDefault="00556FC4">
            <w:pPr>
              <w:spacing w:line="256" w:lineRule="auto"/>
              <w:jc w:val="center"/>
            </w:pPr>
            <w:r w:rsidRPr="008F70EB">
              <w:t>7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C4" w:rsidRPr="008F70EB" w:rsidRDefault="00556FC4" w:rsidP="000D5D12">
            <w:pPr>
              <w:spacing w:line="256" w:lineRule="auto"/>
            </w:pPr>
            <w:r w:rsidRPr="008F70EB">
              <w:t xml:space="preserve"> Олимпиада по английскому языку «</w:t>
            </w:r>
            <w:proofErr w:type="spellStart"/>
            <w:r w:rsidRPr="008F70EB">
              <w:t>Заврики</w:t>
            </w:r>
            <w:proofErr w:type="spellEnd"/>
            <w:r w:rsidRPr="008F70EB">
              <w:t>»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C4" w:rsidRPr="008F70EB" w:rsidRDefault="00A97726" w:rsidP="00EF2226">
            <w:pPr>
              <w:spacing w:line="256" w:lineRule="auto"/>
              <w:jc w:val="center"/>
            </w:pPr>
            <w:r w:rsidRPr="008F70EB">
              <w:t>Чалая А.</w:t>
            </w:r>
          </w:p>
          <w:p w:rsidR="00A97726" w:rsidRPr="008F70EB" w:rsidRDefault="00A97726" w:rsidP="00EF2226">
            <w:pPr>
              <w:spacing w:line="256" w:lineRule="auto"/>
              <w:jc w:val="center"/>
            </w:pPr>
            <w:proofErr w:type="spellStart"/>
            <w:r w:rsidRPr="008F70EB">
              <w:t>Глуханюк</w:t>
            </w:r>
            <w:proofErr w:type="spellEnd"/>
            <w:r w:rsidRPr="008F70EB">
              <w:t xml:space="preserve"> В.</w:t>
            </w:r>
          </w:p>
          <w:p w:rsidR="00A97726" w:rsidRPr="008F70EB" w:rsidRDefault="00422ABC" w:rsidP="00EF2226">
            <w:pPr>
              <w:spacing w:line="256" w:lineRule="auto"/>
              <w:jc w:val="center"/>
            </w:pPr>
            <w:r w:rsidRPr="008F70EB">
              <w:t>Хомутова Д.</w:t>
            </w:r>
          </w:p>
          <w:p w:rsidR="00422ABC" w:rsidRPr="008F70EB" w:rsidRDefault="00422ABC" w:rsidP="00EF2226">
            <w:pPr>
              <w:spacing w:line="256" w:lineRule="auto"/>
              <w:jc w:val="center"/>
            </w:pPr>
            <w:proofErr w:type="spellStart"/>
            <w:r w:rsidRPr="008F70EB">
              <w:t>Полишко</w:t>
            </w:r>
            <w:proofErr w:type="spellEnd"/>
            <w:r w:rsidRPr="008F70EB">
              <w:t xml:space="preserve"> Д.</w:t>
            </w:r>
          </w:p>
          <w:p w:rsidR="00422ABC" w:rsidRPr="008F70EB" w:rsidRDefault="00422ABC" w:rsidP="00EF2226">
            <w:pPr>
              <w:spacing w:line="256" w:lineRule="auto"/>
              <w:jc w:val="center"/>
            </w:pPr>
            <w:r w:rsidRPr="008F70EB">
              <w:t>Дмитриев К.</w:t>
            </w:r>
          </w:p>
          <w:p w:rsidR="00422ABC" w:rsidRPr="008F70EB" w:rsidRDefault="00422ABC" w:rsidP="00EF2226">
            <w:pPr>
              <w:spacing w:line="256" w:lineRule="auto"/>
              <w:jc w:val="center"/>
            </w:pPr>
            <w:r w:rsidRPr="008F70EB">
              <w:t>Руденок З.</w:t>
            </w:r>
          </w:p>
          <w:p w:rsidR="00422ABC" w:rsidRPr="008F70EB" w:rsidRDefault="00422ABC" w:rsidP="00EF2226">
            <w:pPr>
              <w:spacing w:line="256" w:lineRule="auto"/>
              <w:jc w:val="center"/>
            </w:pPr>
            <w:proofErr w:type="spellStart"/>
            <w:r w:rsidRPr="008F70EB">
              <w:t>Чекулаева</w:t>
            </w:r>
            <w:proofErr w:type="spellEnd"/>
            <w:r w:rsidRPr="008F70EB">
              <w:t xml:space="preserve"> А.</w:t>
            </w:r>
          </w:p>
          <w:p w:rsidR="00422ABC" w:rsidRPr="008F70EB" w:rsidRDefault="00422ABC" w:rsidP="00EF2226">
            <w:pPr>
              <w:spacing w:line="256" w:lineRule="auto"/>
              <w:jc w:val="center"/>
            </w:pPr>
            <w:r w:rsidRPr="008F70EB">
              <w:t>Соколовская Е.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C4" w:rsidRPr="008F70EB" w:rsidRDefault="00422ABC" w:rsidP="00B77BC7">
            <w:pPr>
              <w:spacing w:line="256" w:lineRule="auto"/>
              <w:jc w:val="center"/>
            </w:pPr>
            <w:r w:rsidRPr="008F70EB">
              <w:t>3</w:t>
            </w:r>
          </w:p>
          <w:p w:rsidR="00422ABC" w:rsidRPr="008F70EB" w:rsidRDefault="00422ABC" w:rsidP="00B77BC7">
            <w:pPr>
              <w:spacing w:line="256" w:lineRule="auto"/>
              <w:jc w:val="center"/>
            </w:pPr>
            <w:r w:rsidRPr="008F70EB">
              <w:t>3</w:t>
            </w:r>
          </w:p>
          <w:p w:rsidR="00422ABC" w:rsidRPr="008F70EB" w:rsidRDefault="00422ABC" w:rsidP="00B77BC7">
            <w:pPr>
              <w:spacing w:line="256" w:lineRule="auto"/>
              <w:jc w:val="center"/>
            </w:pPr>
            <w:r w:rsidRPr="008F70EB">
              <w:t>7</w:t>
            </w:r>
          </w:p>
          <w:p w:rsidR="00422ABC" w:rsidRPr="008F70EB" w:rsidRDefault="00422ABC" w:rsidP="00B77BC7">
            <w:pPr>
              <w:spacing w:line="256" w:lineRule="auto"/>
              <w:jc w:val="center"/>
            </w:pPr>
            <w:r w:rsidRPr="008F70EB">
              <w:t>7</w:t>
            </w:r>
          </w:p>
          <w:p w:rsidR="00422ABC" w:rsidRPr="008F70EB" w:rsidRDefault="00422ABC" w:rsidP="00B77BC7">
            <w:pPr>
              <w:spacing w:line="256" w:lineRule="auto"/>
              <w:jc w:val="center"/>
            </w:pPr>
            <w:r w:rsidRPr="008F70EB">
              <w:t>7</w:t>
            </w:r>
          </w:p>
          <w:p w:rsidR="00422ABC" w:rsidRPr="008F70EB" w:rsidRDefault="008F70EB" w:rsidP="00B77BC7">
            <w:pPr>
              <w:spacing w:line="256" w:lineRule="auto"/>
              <w:jc w:val="center"/>
            </w:pPr>
            <w:r w:rsidRPr="008F70EB">
              <w:t>4</w:t>
            </w:r>
          </w:p>
          <w:p w:rsidR="008F70EB" w:rsidRPr="008F70EB" w:rsidRDefault="008F70EB" w:rsidP="00B77BC7">
            <w:pPr>
              <w:spacing w:line="256" w:lineRule="auto"/>
              <w:jc w:val="center"/>
            </w:pPr>
            <w:r w:rsidRPr="008F70EB">
              <w:t>4</w:t>
            </w:r>
          </w:p>
          <w:p w:rsidR="008F70EB" w:rsidRPr="008F70EB" w:rsidRDefault="008F70EB" w:rsidP="00B77BC7">
            <w:pPr>
              <w:spacing w:line="256" w:lineRule="auto"/>
              <w:jc w:val="center"/>
            </w:pPr>
            <w:r w:rsidRPr="008F70EB">
              <w:t>3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C4" w:rsidRPr="008F70EB" w:rsidRDefault="00556FC4">
            <w:pPr>
              <w:spacing w:line="256" w:lineRule="auto"/>
              <w:jc w:val="center"/>
            </w:pPr>
            <w:r w:rsidRPr="008F70EB">
              <w:t>Анохина М.О.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0EB" w:rsidRPr="008F70EB" w:rsidRDefault="008F70EB" w:rsidP="00B77BC7">
            <w:pPr>
              <w:spacing w:line="256" w:lineRule="auto"/>
              <w:jc w:val="center"/>
            </w:pPr>
            <w:r w:rsidRPr="008F70EB">
              <w:t>Победитель</w:t>
            </w:r>
          </w:p>
          <w:p w:rsidR="008F70EB" w:rsidRPr="008F70EB" w:rsidRDefault="008F70EB" w:rsidP="00B77BC7">
            <w:pPr>
              <w:spacing w:line="256" w:lineRule="auto"/>
              <w:jc w:val="center"/>
            </w:pPr>
            <w:r w:rsidRPr="008F70EB">
              <w:t xml:space="preserve">Победитель </w:t>
            </w:r>
          </w:p>
          <w:p w:rsidR="00556FC4" w:rsidRPr="008F70EB" w:rsidRDefault="00556FC4" w:rsidP="00B77BC7">
            <w:pPr>
              <w:spacing w:line="256" w:lineRule="auto"/>
              <w:jc w:val="center"/>
            </w:pPr>
            <w:r w:rsidRPr="008F70EB">
              <w:t>Участник</w:t>
            </w:r>
          </w:p>
          <w:p w:rsidR="00556FC4" w:rsidRPr="008F70EB" w:rsidRDefault="00556FC4" w:rsidP="00B77BC7">
            <w:pPr>
              <w:spacing w:line="256" w:lineRule="auto"/>
              <w:jc w:val="center"/>
            </w:pPr>
            <w:r w:rsidRPr="008F70EB">
              <w:t>Участник</w:t>
            </w:r>
          </w:p>
          <w:p w:rsidR="008F70EB" w:rsidRPr="008F70EB" w:rsidRDefault="008F70EB" w:rsidP="008F70EB">
            <w:pPr>
              <w:spacing w:line="256" w:lineRule="auto"/>
              <w:jc w:val="center"/>
            </w:pPr>
            <w:r w:rsidRPr="008F70EB">
              <w:t>Участник</w:t>
            </w:r>
          </w:p>
          <w:p w:rsidR="008F70EB" w:rsidRPr="008F70EB" w:rsidRDefault="008F70EB" w:rsidP="008F70EB">
            <w:pPr>
              <w:spacing w:line="256" w:lineRule="auto"/>
              <w:jc w:val="center"/>
            </w:pPr>
            <w:r w:rsidRPr="008F70EB">
              <w:t>Участник</w:t>
            </w:r>
          </w:p>
          <w:p w:rsidR="008F70EB" w:rsidRPr="008F70EB" w:rsidRDefault="008F70EB" w:rsidP="008F70EB">
            <w:pPr>
              <w:spacing w:line="256" w:lineRule="auto"/>
              <w:jc w:val="center"/>
            </w:pPr>
            <w:r w:rsidRPr="008F70EB">
              <w:t>Участник</w:t>
            </w:r>
          </w:p>
          <w:p w:rsidR="00556FC4" w:rsidRPr="00951F2E" w:rsidRDefault="008F70EB" w:rsidP="008F70EB">
            <w:pPr>
              <w:spacing w:line="256" w:lineRule="auto"/>
              <w:jc w:val="center"/>
            </w:pPr>
            <w:r w:rsidRPr="008F70EB">
              <w:t>Участник</w:t>
            </w:r>
          </w:p>
        </w:tc>
        <w:tc>
          <w:tcPr>
            <w:tcW w:w="18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6FC4" w:rsidRPr="00951F2E" w:rsidRDefault="00556FC4">
            <w:pPr>
              <w:spacing w:line="256" w:lineRule="auto"/>
              <w:jc w:val="center"/>
            </w:pPr>
          </w:p>
        </w:tc>
      </w:tr>
      <w:tr w:rsidR="00556FC4" w:rsidRPr="003D3F5E" w:rsidTr="00B77BC7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C4" w:rsidRPr="00951F2E" w:rsidRDefault="00556FC4">
            <w:pPr>
              <w:spacing w:line="256" w:lineRule="auto"/>
              <w:jc w:val="center"/>
            </w:pPr>
            <w:r>
              <w:t>8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C4" w:rsidRPr="00825F99" w:rsidRDefault="00556FC4" w:rsidP="00EF2226">
            <w:pPr>
              <w:spacing w:line="256" w:lineRule="auto"/>
            </w:pPr>
            <w:r>
              <w:t>Олимпиада по ОБЖ «Звездочка»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C4" w:rsidRDefault="00556FC4" w:rsidP="00B77BC7">
            <w:pPr>
              <w:spacing w:line="256" w:lineRule="auto"/>
              <w:jc w:val="center"/>
            </w:pPr>
            <w:r>
              <w:t>Соколовский</w:t>
            </w:r>
            <w:proofErr w:type="gramStart"/>
            <w:r>
              <w:t xml:space="preserve"> Е</w:t>
            </w:r>
            <w:proofErr w:type="gramEnd"/>
          </w:p>
          <w:p w:rsidR="00556FC4" w:rsidRDefault="00556FC4" w:rsidP="00B77BC7">
            <w:pPr>
              <w:spacing w:line="256" w:lineRule="auto"/>
              <w:jc w:val="center"/>
            </w:pPr>
            <w:r>
              <w:t xml:space="preserve">Соболь </w:t>
            </w:r>
            <w:proofErr w:type="gramStart"/>
            <w:r>
              <w:t>П</w:t>
            </w:r>
            <w:proofErr w:type="gramEnd"/>
          </w:p>
          <w:p w:rsidR="00556FC4" w:rsidRDefault="00556FC4" w:rsidP="00B77BC7">
            <w:pPr>
              <w:spacing w:line="256" w:lineRule="auto"/>
              <w:jc w:val="center"/>
            </w:pPr>
            <w:r>
              <w:t xml:space="preserve"> Чалая А. </w:t>
            </w:r>
            <w:proofErr w:type="spellStart"/>
            <w:r>
              <w:t>Будаев</w:t>
            </w:r>
            <w:proofErr w:type="spellEnd"/>
            <w:r>
              <w:t xml:space="preserve"> </w:t>
            </w:r>
            <w:proofErr w:type="gramStart"/>
            <w:r>
              <w:t>В</w:t>
            </w:r>
            <w:proofErr w:type="gramEnd"/>
          </w:p>
          <w:p w:rsidR="00556FC4" w:rsidRPr="00951F2E" w:rsidRDefault="00556FC4" w:rsidP="00B77BC7">
            <w:pPr>
              <w:spacing w:line="256" w:lineRule="auto"/>
              <w:jc w:val="center"/>
            </w:pPr>
            <w:proofErr w:type="spellStart"/>
            <w:r>
              <w:t>Глуханюк</w:t>
            </w:r>
            <w:proofErr w:type="spellEnd"/>
            <w:r>
              <w:t xml:space="preserve"> В.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C4" w:rsidRDefault="00556FC4" w:rsidP="00B77BC7">
            <w:pPr>
              <w:spacing w:line="256" w:lineRule="auto"/>
              <w:jc w:val="center"/>
            </w:pPr>
            <w:r>
              <w:t>4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C4" w:rsidRPr="00951F2E" w:rsidRDefault="00556FC4" w:rsidP="00B77BC7">
            <w:pPr>
              <w:spacing w:line="256" w:lineRule="auto"/>
              <w:jc w:val="center"/>
            </w:pPr>
            <w:proofErr w:type="spellStart"/>
            <w:r w:rsidRPr="00786C5D">
              <w:t>Клипикова</w:t>
            </w:r>
            <w:proofErr w:type="spellEnd"/>
            <w:r w:rsidRPr="00786C5D">
              <w:t xml:space="preserve"> О.В.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43F" w:rsidRPr="008F70EB" w:rsidRDefault="009B643F" w:rsidP="009B643F">
            <w:pPr>
              <w:spacing w:line="256" w:lineRule="auto"/>
              <w:jc w:val="center"/>
            </w:pPr>
            <w:r w:rsidRPr="008F70EB">
              <w:t>Участник</w:t>
            </w:r>
          </w:p>
          <w:p w:rsidR="009B643F" w:rsidRPr="008F70EB" w:rsidRDefault="009B643F" w:rsidP="009B643F">
            <w:pPr>
              <w:spacing w:line="256" w:lineRule="auto"/>
              <w:jc w:val="center"/>
            </w:pPr>
            <w:r w:rsidRPr="008F70EB">
              <w:t>Участник</w:t>
            </w:r>
          </w:p>
          <w:p w:rsidR="009B643F" w:rsidRPr="008F70EB" w:rsidRDefault="009B643F" w:rsidP="009B643F">
            <w:pPr>
              <w:spacing w:line="256" w:lineRule="auto"/>
              <w:jc w:val="center"/>
            </w:pPr>
            <w:r w:rsidRPr="008F70EB">
              <w:t>Участник</w:t>
            </w:r>
          </w:p>
          <w:p w:rsidR="009B643F" w:rsidRPr="008F70EB" w:rsidRDefault="009B643F" w:rsidP="009B643F">
            <w:pPr>
              <w:spacing w:line="256" w:lineRule="auto"/>
              <w:jc w:val="center"/>
            </w:pPr>
            <w:r w:rsidRPr="008F70EB">
              <w:t>Участник</w:t>
            </w:r>
          </w:p>
          <w:p w:rsidR="00556FC4" w:rsidRPr="00951F2E" w:rsidRDefault="009B643F" w:rsidP="009B643F">
            <w:pPr>
              <w:spacing w:line="256" w:lineRule="auto"/>
              <w:jc w:val="center"/>
            </w:pPr>
            <w:r w:rsidRPr="008F70EB">
              <w:t>Участник</w:t>
            </w:r>
          </w:p>
        </w:tc>
        <w:tc>
          <w:tcPr>
            <w:tcW w:w="18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C4" w:rsidRPr="00951F2E" w:rsidRDefault="00556FC4" w:rsidP="00B77BC7">
            <w:pPr>
              <w:spacing w:line="256" w:lineRule="auto"/>
              <w:jc w:val="center"/>
            </w:pPr>
          </w:p>
        </w:tc>
      </w:tr>
      <w:tr w:rsidR="00556FC4" w:rsidRPr="003D3F5E" w:rsidTr="0041594A">
        <w:tc>
          <w:tcPr>
            <w:tcW w:w="144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FC4" w:rsidRPr="004203D3" w:rsidRDefault="00556FC4">
            <w:pPr>
              <w:spacing w:line="256" w:lineRule="auto"/>
            </w:pPr>
            <w:r w:rsidRPr="004203D3">
              <w:t>Муниципальный уровень</w:t>
            </w:r>
          </w:p>
        </w:tc>
      </w:tr>
      <w:tr w:rsidR="00556FC4" w:rsidRPr="00E96414" w:rsidTr="00B77BC7">
        <w:tc>
          <w:tcPr>
            <w:tcW w:w="8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6FC4" w:rsidRPr="00E96414" w:rsidRDefault="005709B1">
            <w:pPr>
              <w:spacing w:line="256" w:lineRule="auto"/>
              <w:jc w:val="center"/>
            </w:pPr>
            <w:r w:rsidRPr="00E96414">
              <w:t>1</w:t>
            </w:r>
          </w:p>
        </w:tc>
        <w:tc>
          <w:tcPr>
            <w:tcW w:w="41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6FC4" w:rsidRPr="00E96414" w:rsidRDefault="00556FC4" w:rsidP="00414B87">
            <w:pPr>
              <w:spacing w:line="256" w:lineRule="auto"/>
            </w:pPr>
            <w:r w:rsidRPr="00E96414">
              <w:t>Муниципальный этап всероссийской олимпиады школьников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C4" w:rsidRPr="00E96414" w:rsidRDefault="00556FC4" w:rsidP="00B77BC7">
            <w:pPr>
              <w:spacing w:line="256" w:lineRule="auto"/>
              <w:jc w:val="center"/>
            </w:pPr>
            <w:r w:rsidRPr="00E96414">
              <w:t>Тронь Ю.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C4" w:rsidRPr="00E96414" w:rsidRDefault="00556FC4">
            <w:pPr>
              <w:spacing w:line="256" w:lineRule="auto"/>
              <w:jc w:val="center"/>
            </w:pPr>
            <w:r w:rsidRPr="00E96414">
              <w:t>8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C4" w:rsidRPr="00E96414" w:rsidRDefault="00556FC4" w:rsidP="00B77BC7">
            <w:pPr>
              <w:spacing w:line="256" w:lineRule="auto"/>
              <w:jc w:val="center"/>
            </w:pPr>
            <w:proofErr w:type="spellStart"/>
            <w:r w:rsidRPr="00E96414">
              <w:t>Ильященко</w:t>
            </w:r>
            <w:proofErr w:type="spellEnd"/>
            <w:r w:rsidRPr="00E96414">
              <w:t xml:space="preserve"> Т.А.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C4" w:rsidRPr="00B77BC7" w:rsidRDefault="00B77BC7" w:rsidP="00B77BC7">
            <w:pPr>
              <w:spacing w:line="256" w:lineRule="auto"/>
              <w:jc w:val="center"/>
            </w:pPr>
            <w:r>
              <w:rPr>
                <w:lang w:val="en-US"/>
              </w:rPr>
              <w:t>III</w:t>
            </w:r>
            <w:r>
              <w:t xml:space="preserve"> место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C4" w:rsidRPr="00E96414" w:rsidRDefault="00556FC4" w:rsidP="00B77BC7">
            <w:pPr>
              <w:spacing w:line="256" w:lineRule="auto"/>
              <w:jc w:val="center"/>
            </w:pPr>
            <w:r w:rsidRPr="00E96414">
              <w:t>Личное, очное</w:t>
            </w:r>
          </w:p>
        </w:tc>
      </w:tr>
      <w:tr w:rsidR="00556FC4" w:rsidRPr="00E96414" w:rsidTr="00B77BC7">
        <w:tc>
          <w:tcPr>
            <w:tcW w:w="8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6FC4" w:rsidRPr="00E96414" w:rsidRDefault="00556FC4" w:rsidP="00B77BC7">
            <w:pPr>
              <w:spacing w:line="256" w:lineRule="auto"/>
              <w:jc w:val="center"/>
            </w:pPr>
          </w:p>
        </w:tc>
        <w:tc>
          <w:tcPr>
            <w:tcW w:w="4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6FC4" w:rsidRPr="00E96414" w:rsidRDefault="00556FC4" w:rsidP="00B77BC7">
            <w:pPr>
              <w:spacing w:line="256" w:lineRule="auto"/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C4" w:rsidRPr="00E96414" w:rsidRDefault="00556FC4" w:rsidP="00B77BC7">
            <w:pPr>
              <w:spacing w:line="256" w:lineRule="auto"/>
              <w:jc w:val="center"/>
            </w:pPr>
            <w:r w:rsidRPr="00E96414">
              <w:t>Дмитриев К.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C4" w:rsidRPr="00E96414" w:rsidRDefault="00556FC4" w:rsidP="00B77BC7">
            <w:pPr>
              <w:spacing w:line="256" w:lineRule="auto"/>
              <w:jc w:val="center"/>
            </w:pPr>
            <w:r w:rsidRPr="00E96414">
              <w:t>7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C4" w:rsidRPr="00E96414" w:rsidRDefault="00556FC4" w:rsidP="00B77BC7">
            <w:pPr>
              <w:spacing w:line="256" w:lineRule="auto"/>
              <w:jc w:val="center"/>
            </w:pPr>
            <w:r w:rsidRPr="00E96414">
              <w:t>Кулагина М.А.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C4" w:rsidRPr="00E96414" w:rsidRDefault="00556FC4" w:rsidP="00B77BC7">
            <w:pPr>
              <w:spacing w:line="256" w:lineRule="auto"/>
              <w:jc w:val="center"/>
            </w:pPr>
            <w:r w:rsidRPr="00E96414">
              <w:t xml:space="preserve">Участник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C4" w:rsidRPr="00E96414" w:rsidRDefault="00556FC4" w:rsidP="00B77BC7">
            <w:pPr>
              <w:spacing w:line="256" w:lineRule="auto"/>
              <w:jc w:val="center"/>
            </w:pPr>
            <w:r w:rsidRPr="00E96414">
              <w:t>Личное, очное</w:t>
            </w:r>
          </w:p>
        </w:tc>
      </w:tr>
      <w:tr w:rsidR="00556FC4" w:rsidRPr="00E96414" w:rsidTr="00B77BC7">
        <w:tc>
          <w:tcPr>
            <w:tcW w:w="8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6FC4" w:rsidRPr="00E96414" w:rsidRDefault="00556FC4">
            <w:pPr>
              <w:spacing w:line="256" w:lineRule="auto"/>
              <w:jc w:val="center"/>
            </w:pPr>
          </w:p>
        </w:tc>
        <w:tc>
          <w:tcPr>
            <w:tcW w:w="419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6FC4" w:rsidRPr="00E96414" w:rsidRDefault="00556FC4" w:rsidP="00414B87">
            <w:pPr>
              <w:spacing w:line="256" w:lineRule="auto"/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C4" w:rsidRPr="00E96414" w:rsidRDefault="00556FC4">
            <w:pPr>
              <w:spacing w:line="256" w:lineRule="auto"/>
              <w:jc w:val="center"/>
            </w:pPr>
            <w:r w:rsidRPr="00E96414">
              <w:t>Тронь Ю.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C4" w:rsidRPr="00E96414" w:rsidRDefault="00556FC4">
            <w:pPr>
              <w:spacing w:line="256" w:lineRule="auto"/>
              <w:jc w:val="center"/>
            </w:pPr>
            <w:r w:rsidRPr="00E96414">
              <w:t>8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C4" w:rsidRPr="00E96414" w:rsidRDefault="00556FC4" w:rsidP="00B77BC7">
            <w:pPr>
              <w:spacing w:line="256" w:lineRule="auto"/>
              <w:jc w:val="center"/>
            </w:pPr>
            <w:proofErr w:type="spellStart"/>
            <w:r w:rsidRPr="00E96414">
              <w:t>Клипикова</w:t>
            </w:r>
            <w:proofErr w:type="spellEnd"/>
            <w:r w:rsidRPr="00E96414">
              <w:t xml:space="preserve"> И.Н.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C4" w:rsidRPr="00E96414" w:rsidRDefault="00556FC4" w:rsidP="00B77BC7">
            <w:pPr>
              <w:spacing w:line="256" w:lineRule="auto"/>
              <w:jc w:val="center"/>
            </w:pPr>
            <w:r w:rsidRPr="00E96414">
              <w:t xml:space="preserve">Участник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C4" w:rsidRPr="00E96414" w:rsidRDefault="00556FC4" w:rsidP="00B77BC7">
            <w:pPr>
              <w:spacing w:line="256" w:lineRule="auto"/>
              <w:jc w:val="center"/>
            </w:pPr>
            <w:r w:rsidRPr="00E96414">
              <w:t>Личное, очное</w:t>
            </w:r>
          </w:p>
        </w:tc>
      </w:tr>
      <w:tr w:rsidR="00556FC4" w:rsidRPr="003D3F5E" w:rsidTr="00B77BC7">
        <w:tc>
          <w:tcPr>
            <w:tcW w:w="8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C4" w:rsidRPr="00E96414" w:rsidRDefault="00556FC4">
            <w:pPr>
              <w:spacing w:line="256" w:lineRule="auto"/>
              <w:jc w:val="center"/>
            </w:pPr>
          </w:p>
        </w:tc>
        <w:tc>
          <w:tcPr>
            <w:tcW w:w="41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C4" w:rsidRPr="00E96414" w:rsidRDefault="00556FC4" w:rsidP="00414B87">
            <w:pPr>
              <w:spacing w:line="256" w:lineRule="auto"/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C4" w:rsidRPr="00E96414" w:rsidRDefault="00556FC4">
            <w:pPr>
              <w:spacing w:line="256" w:lineRule="auto"/>
              <w:jc w:val="center"/>
            </w:pPr>
            <w:proofErr w:type="spellStart"/>
            <w:r w:rsidRPr="00E96414">
              <w:t>Клипикова</w:t>
            </w:r>
            <w:proofErr w:type="spellEnd"/>
            <w:r w:rsidRPr="00E96414">
              <w:t xml:space="preserve"> К. Коваленко О.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C4" w:rsidRPr="00E96414" w:rsidRDefault="00556FC4">
            <w:pPr>
              <w:spacing w:line="256" w:lineRule="auto"/>
              <w:jc w:val="center"/>
            </w:pPr>
            <w:r w:rsidRPr="00E96414">
              <w:t>8</w:t>
            </w:r>
          </w:p>
          <w:p w:rsidR="00556FC4" w:rsidRPr="00E96414" w:rsidRDefault="00556FC4">
            <w:pPr>
              <w:spacing w:line="256" w:lineRule="auto"/>
              <w:jc w:val="center"/>
            </w:pPr>
            <w:r w:rsidRPr="00E96414">
              <w:t>8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C4" w:rsidRPr="00E96414" w:rsidRDefault="00556FC4" w:rsidP="00B77BC7">
            <w:pPr>
              <w:spacing w:line="256" w:lineRule="auto"/>
              <w:jc w:val="center"/>
            </w:pPr>
            <w:r w:rsidRPr="00E96414">
              <w:t>Карелина Я.А.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C4" w:rsidRPr="00E96414" w:rsidRDefault="00556FC4" w:rsidP="00B77BC7">
            <w:pPr>
              <w:spacing w:line="256" w:lineRule="auto"/>
              <w:jc w:val="center"/>
            </w:pPr>
            <w:r w:rsidRPr="00E96414">
              <w:t xml:space="preserve">Участник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C4" w:rsidRPr="00770C59" w:rsidRDefault="00556FC4" w:rsidP="00B77BC7">
            <w:pPr>
              <w:spacing w:line="256" w:lineRule="auto"/>
              <w:jc w:val="center"/>
            </w:pPr>
            <w:r w:rsidRPr="00E96414">
              <w:t>Личное, очное</w:t>
            </w:r>
          </w:p>
        </w:tc>
      </w:tr>
      <w:tr w:rsidR="00556FC4" w:rsidRPr="003D3F5E" w:rsidTr="00B77BC7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C4" w:rsidRPr="004203D3" w:rsidRDefault="005709B1" w:rsidP="00B77BC7">
            <w:pPr>
              <w:spacing w:line="256" w:lineRule="auto"/>
              <w:jc w:val="center"/>
            </w:pPr>
            <w:r>
              <w:t>2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C4" w:rsidRPr="004203D3" w:rsidRDefault="00556FC4" w:rsidP="00B77BC7">
            <w:pPr>
              <w:spacing w:line="256" w:lineRule="auto"/>
            </w:pPr>
            <w:r>
              <w:t>Конкурс по медико-санитарной подготовке «Радуга безопасности»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C4" w:rsidRDefault="00556FC4" w:rsidP="00CE766F">
            <w:pPr>
              <w:spacing w:line="256" w:lineRule="auto"/>
              <w:jc w:val="center"/>
            </w:pPr>
            <w:proofErr w:type="spellStart"/>
            <w:r w:rsidRPr="004203D3">
              <w:t>Полишко</w:t>
            </w:r>
            <w:proofErr w:type="spellEnd"/>
            <w:r w:rsidRPr="004203D3">
              <w:t xml:space="preserve"> Д</w:t>
            </w:r>
            <w:r>
              <w:t>.</w:t>
            </w:r>
          </w:p>
          <w:p w:rsidR="00556FC4" w:rsidRDefault="00556FC4" w:rsidP="00CE766F">
            <w:pPr>
              <w:spacing w:line="256" w:lineRule="auto"/>
              <w:jc w:val="center"/>
            </w:pPr>
            <w:r w:rsidRPr="004203D3">
              <w:t>Соколовский Н</w:t>
            </w:r>
            <w:r>
              <w:t>.</w:t>
            </w:r>
            <w:r w:rsidRPr="004203D3">
              <w:t xml:space="preserve"> </w:t>
            </w:r>
            <w:r>
              <w:t>Соколовский Е.</w:t>
            </w:r>
          </w:p>
          <w:p w:rsidR="00556FC4" w:rsidRPr="004203D3" w:rsidRDefault="00556FC4" w:rsidP="00B77BC7">
            <w:pPr>
              <w:spacing w:line="256" w:lineRule="auto"/>
              <w:jc w:val="center"/>
            </w:pPr>
            <w:r>
              <w:t>Руденок З.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C4" w:rsidRDefault="00556FC4" w:rsidP="00B77BC7">
            <w:pPr>
              <w:spacing w:line="256" w:lineRule="auto"/>
              <w:jc w:val="center"/>
            </w:pPr>
            <w:r>
              <w:t>7</w:t>
            </w:r>
          </w:p>
          <w:p w:rsidR="00556FC4" w:rsidRDefault="00556FC4" w:rsidP="00B77BC7">
            <w:pPr>
              <w:spacing w:line="256" w:lineRule="auto"/>
              <w:jc w:val="center"/>
            </w:pPr>
            <w:r>
              <w:t>6</w:t>
            </w:r>
          </w:p>
          <w:p w:rsidR="00556FC4" w:rsidRDefault="00556FC4" w:rsidP="00B77BC7">
            <w:pPr>
              <w:spacing w:line="256" w:lineRule="auto"/>
              <w:jc w:val="center"/>
            </w:pPr>
            <w:r>
              <w:t>4</w:t>
            </w:r>
          </w:p>
          <w:p w:rsidR="00556FC4" w:rsidRPr="004203D3" w:rsidRDefault="00556FC4" w:rsidP="00B77BC7">
            <w:pPr>
              <w:spacing w:line="256" w:lineRule="auto"/>
              <w:jc w:val="center"/>
            </w:pPr>
            <w:r>
              <w:t>4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C4" w:rsidRPr="00770C59" w:rsidRDefault="00556FC4" w:rsidP="00B77BC7">
            <w:pPr>
              <w:spacing w:line="256" w:lineRule="auto"/>
              <w:jc w:val="center"/>
            </w:pPr>
            <w:r>
              <w:t>Кулагина М.А.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C4" w:rsidRPr="00770C59" w:rsidRDefault="00556FC4" w:rsidP="00B77BC7">
            <w:pPr>
              <w:spacing w:line="256" w:lineRule="auto"/>
              <w:jc w:val="center"/>
            </w:pPr>
            <w:r>
              <w:t>Участник</w:t>
            </w:r>
            <w:r w:rsidRPr="00770C59">
              <w:t xml:space="preserve">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C4" w:rsidRPr="004203D3" w:rsidRDefault="00556FC4" w:rsidP="00B77BC7">
            <w:pPr>
              <w:spacing w:line="256" w:lineRule="auto"/>
              <w:jc w:val="center"/>
            </w:pPr>
            <w:r>
              <w:t>Командное, очное</w:t>
            </w:r>
          </w:p>
        </w:tc>
      </w:tr>
      <w:tr w:rsidR="00556FC4" w:rsidRPr="003D3F5E" w:rsidTr="00B77BC7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C4" w:rsidRDefault="005709B1" w:rsidP="00B77BC7">
            <w:pPr>
              <w:spacing w:line="256" w:lineRule="auto"/>
              <w:jc w:val="center"/>
            </w:pPr>
            <w:r>
              <w:t>3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C4" w:rsidRDefault="00556FC4" w:rsidP="00B77BC7">
            <w:pPr>
              <w:spacing w:line="256" w:lineRule="auto"/>
            </w:pPr>
            <w:r>
              <w:t>Соревнования по настольному теннису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C4" w:rsidRPr="004203D3" w:rsidRDefault="00556FC4" w:rsidP="009F1C0E">
            <w:pPr>
              <w:spacing w:line="256" w:lineRule="auto"/>
              <w:jc w:val="center"/>
            </w:pPr>
            <w:r w:rsidRPr="004203D3">
              <w:t>Соколовский А.</w:t>
            </w:r>
          </w:p>
          <w:p w:rsidR="00556FC4" w:rsidRPr="004203D3" w:rsidRDefault="00556FC4" w:rsidP="009F1C0E">
            <w:pPr>
              <w:spacing w:line="256" w:lineRule="auto"/>
              <w:jc w:val="center"/>
            </w:pPr>
            <w:proofErr w:type="spellStart"/>
            <w:r w:rsidRPr="004203D3">
              <w:t>Полишко</w:t>
            </w:r>
            <w:proofErr w:type="spellEnd"/>
            <w:r w:rsidRPr="004203D3">
              <w:t xml:space="preserve"> Д.</w:t>
            </w:r>
          </w:p>
          <w:p w:rsidR="00556FC4" w:rsidRPr="004203D3" w:rsidRDefault="00556FC4" w:rsidP="00CE766F">
            <w:pPr>
              <w:spacing w:line="256" w:lineRule="auto"/>
              <w:jc w:val="center"/>
            </w:pPr>
            <w:r>
              <w:lastRenderedPageBreak/>
              <w:t>Василенков В.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C4" w:rsidRDefault="00556FC4" w:rsidP="00B77BC7">
            <w:pPr>
              <w:spacing w:line="256" w:lineRule="auto"/>
              <w:jc w:val="center"/>
            </w:pPr>
            <w:r>
              <w:lastRenderedPageBreak/>
              <w:t>7</w:t>
            </w:r>
          </w:p>
          <w:p w:rsidR="00556FC4" w:rsidRDefault="00556FC4" w:rsidP="00B77BC7">
            <w:pPr>
              <w:spacing w:line="256" w:lineRule="auto"/>
              <w:jc w:val="center"/>
            </w:pPr>
            <w:r>
              <w:t>7</w:t>
            </w:r>
          </w:p>
          <w:p w:rsidR="00556FC4" w:rsidRDefault="00556FC4" w:rsidP="00B77BC7">
            <w:pPr>
              <w:spacing w:line="256" w:lineRule="auto"/>
              <w:jc w:val="center"/>
            </w:pPr>
            <w:r>
              <w:lastRenderedPageBreak/>
              <w:t>8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C4" w:rsidRPr="00770C59" w:rsidRDefault="00556FC4" w:rsidP="00B77BC7">
            <w:pPr>
              <w:spacing w:line="256" w:lineRule="auto"/>
              <w:jc w:val="center"/>
            </w:pPr>
            <w:r>
              <w:lastRenderedPageBreak/>
              <w:t>Кулагина М.А.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C4" w:rsidRPr="00770C59" w:rsidRDefault="00556FC4" w:rsidP="00B77BC7">
            <w:pPr>
              <w:spacing w:line="256" w:lineRule="auto"/>
              <w:jc w:val="center"/>
            </w:pPr>
            <w:r>
              <w:t>Участник</w:t>
            </w:r>
            <w:r w:rsidRPr="00770C59">
              <w:t xml:space="preserve">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C4" w:rsidRPr="00770C59" w:rsidRDefault="00556FC4" w:rsidP="00B77BC7">
            <w:pPr>
              <w:spacing w:line="256" w:lineRule="auto"/>
              <w:jc w:val="center"/>
            </w:pPr>
            <w:r w:rsidRPr="00770C59">
              <w:t>Личное, очное</w:t>
            </w:r>
          </w:p>
        </w:tc>
      </w:tr>
      <w:tr w:rsidR="00556FC4" w:rsidRPr="003D3F5E" w:rsidTr="0041594A">
        <w:tc>
          <w:tcPr>
            <w:tcW w:w="144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FC4" w:rsidRPr="00AA69CA" w:rsidRDefault="00556FC4">
            <w:pPr>
              <w:spacing w:line="256" w:lineRule="auto"/>
              <w:jc w:val="center"/>
              <w:rPr>
                <w:b/>
              </w:rPr>
            </w:pPr>
            <w:r w:rsidRPr="00AA69CA">
              <w:rPr>
                <w:b/>
              </w:rPr>
              <w:lastRenderedPageBreak/>
              <w:t>Декабрь</w:t>
            </w:r>
          </w:p>
        </w:tc>
      </w:tr>
      <w:tr w:rsidR="00F85B04" w:rsidRPr="003D3F5E" w:rsidTr="00B77BC7">
        <w:tc>
          <w:tcPr>
            <w:tcW w:w="144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B04" w:rsidRPr="00AA69CA" w:rsidRDefault="00F85B04" w:rsidP="00B77BC7">
            <w:pPr>
              <w:spacing w:line="256" w:lineRule="auto"/>
            </w:pPr>
            <w:r>
              <w:t xml:space="preserve">Международный </w:t>
            </w:r>
            <w:r w:rsidRPr="00AA69CA">
              <w:t xml:space="preserve"> уровень</w:t>
            </w:r>
          </w:p>
        </w:tc>
      </w:tr>
      <w:tr w:rsidR="00F85B04" w:rsidRPr="003D3F5E" w:rsidTr="00B77BC7">
        <w:tc>
          <w:tcPr>
            <w:tcW w:w="8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5B04" w:rsidRPr="00AA69CA" w:rsidRDefault="00F85B04" w:rsidP="00B77BC7">
            <w:pPr>
              <w:tabs>
                <w:tab w:val="center" w:pos="296"/>
              </w:tabs>
              <w:spacing w:line="256" w:lineRule="auto"/>
            </w:pPr>
            <w:r w:rsidRPr="00AA69CA">
              <w:t>1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5B04" w:rsidRPr="00AA69CA" w:rsidRDefault="00F85B04" w:rsidP="00B77BC7">
            <w:pPr>
              <w:spacing w:line="256" w:lineRule="auto"/>
            </w:pPr>
            <w:r>
              <w:t>Конкурс «Старт»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B04" w:rsidRPr="00972F6A" w:rsidRDefault="00F85B04" w:rsidP="00F85B04">
            <w:pPr>
              <w:spacing w:line="256" w:lineRule="auto"/>
              <w:jc w:val="center"/>
            </w:pPr>
            <w:proofErr w:type="spellStart"/>
            <w:r w:rsidRPr="00972F6A">
              <w:t>Полишко</w:t>
            </w:r>
            <w:proofErr w:type="spellEnd"/>
            <w:r w:rsidRPr="00972F6A">
              <w:t xml:space="preserve"> Д.</w:t>
            </w:r>
          </w:p>
          <w:p w:rsidR="00F85B04" w:rsidRDefault="00F85B04" w:rsidP="00B77BC7">
            <w:pPr>
              <w:spacing w:line="256" w:lineRule="auto"/>
              <w:jc w:val="center"/>
            </w:pPr>
            <w:r>
              <w:t xml:space="preserve">Руденок З. </w:t>
            </w:r>
            <w:proofErr w:type="spellStart"/>
            <w:r>
              <w:t>Будаев</w:t>
            </w:r>
            <w:proofErr w:type="spellEnd"/>
            <w:r>
              <w:t xml:space="preserve"> В.</w:t>
            </w:r>
          </w:p>
          <w:p w:rsidR="00F85B04" w:rsidRPr="00972F6A" w:rsidRDefault="00F85B04" w:rsidP="00B77BC7">
            <w:pPr>
              <w:spacing w:line="256" w:lineRule="auto"/>
              <w:jc w:val="center"/>
            </w:pPr>
            <w:r w:rsidRPr="00972F6A">
              <w:t>Соколовский Н.</w:t>
            </w:r>
          </w:p>
          <w:p w:rsidR="00F85B04" w:rsidRDefault="00F85B04" w:rsidP="00F85B04">
            <w:pPr>
              <w:spacing w:line="256" w:lineRule="auto"/>
              <w:jc w:val="center"/>
            </w:pPr>
            <w:proofErr w:type="spellStart"/>
            <w:r>
              <w:t>Будаев</w:t>
            </w:r>
            <w:proofErr w:type="spellEnd"/>
            <w:r>
              <w:t xml:space="preserve"> Р.</w:t>
            </w:r>
          </w:p>
          <w:p w:rsidR="00F85B04" w:rsidRPr="00972F6A" w:rsidRDefault="00F85B04" w:rsidP="00F85B04">
            <w:pPr>
              <w:spacing w:line="256" w:lineRule="auto"/>
              <w:jc w:val="center"/>
            </w:pPr>
            <w:r w:rsidRPr="00972F6A">
              <w:t>Тронь Ю.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B04" w:rsidRDefault="00F85B04" w:rsidP="00B77BC7">
            <w:pPr>
              <w:spacing w:line="256" w:lineRule="auto"/>
              <w:jc w:val="center"/>
            </w:pPr>
            <w:r>
              <w:t>7</w:t>
            </w:r>
          </w:p>
          <w:p w:rsidR="00F85B04" w:rsidRDefault="00F85B04" w:rsidP="00B77BC7">
            <w:pPr>
              <w:spacing w:line="256" w:lineRule="auto"/>
              <w:jc w:val="center"/>
            </w:pPr>
            <w:r>
              <w:t>4</w:t>
            </w:r>
          </w:p>
          <w:p w:rsidR="00F85B04" w:rsidRDefault="00F85B04" w:rsidP="00B77BC7">
            <w:pPr>
              <w:spacing w:line="256" w:lineRule="auto"/>
              <w:jc w:val="center"/>
            </w:pPr>
            <w:r>
              <w:t>4</w:t>
            </w:r>
          </w:p>
          <w:p w:rsidR="00F85B04" w:rsidRDefault="00F85B04" w:rsidP="00B77BC7">
            <w:pPr>
              <w:spacing w:line="256" w:lineRule="auto"/>
              <w:jc w:val="center"/>
            </w:pPr>
            <w:r>
              <w:t>6</w:t>
            </w:r>
          </w:p>
          <w:p w:rsidR="00F85B04" w:rsidRDefault="00F85B04" w:rsidP="00B77BC7">
            <w:pPr>
              <w:spacing w:line="256" w:lineRule="auto"/>
              <w:jc w:val="center"/>
            </w:pPr>
            <w:r>
              <w:t>2</w:t>
            </w:r>
          </w:p>
          <w:p w:rsidR="00F85B04" w:rsidRPr="00972F6A" w:rsidRDefault="00F85B04" w:rsidP="00B77BC7">
            <w:pPr>
              <w:spacing w:line="256" w:lineRule="auto"/>
              <w:jc w:val="center"/>
            </w:pPr>
            <w:r>
              <w:t>8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B04" w:rsidRPr="00951F2E" w:rsidRDefault="00F85B04" w:rsidP="00B77BC7">
            <w:pPr>
              <w:spacing w:line="256" w:lineRule="auto"/>
              <w:jc w:val="center"/>
            </w:pPr>
            <w:proofErr w:type="spellStart"/>
            <w:r w:rsidRPr="00951F2E">
              <w:t>Ильященко</w:t>
            </w:r>
            <w:proofErr w:type="spellEnd"/>
            <w:r w:rsidRPr="00951F2E">
              <w:t xml:space="preserve"> Т.А.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B04" w:rsidRDefault="00F85B04" w:rsidP="00B77BC7">
            <w:pPr>
              <w:spacing w:line="256" w:lineRule="auto"/>
              <w:jc w:val="center"/>
            </w:pPr>
            <w:r>
              <w:t>1 место</w:t>
            </w:r>
          </w:p>
          <w:p w:rsidR="00F85B04" w:rsidRDefault="00F85B04" w:rsidP="00B77BC7">
            <w:pPr>
              <w:spacing w:line="256" w:lineRule="auto"/>
              <w:jc w:val="center"/>
            </w:pPr>
            <w:r>
              <w:t>1 место</w:t>
            </w:r>
          </w:p>
          <w:p w:rsidR="00F85B04" w:rsidRDefault="00F85B04" w:rsidP="00F85B04">
            <w:pPr>
              <w:spacing w:line="256" w:lineRule="auto"/>
              <w:jc w:val="center"/>
            </w:pPr>
            <w:r>
              <w:t>1 место</w:t>
            </w:r>
          </w:p>
          <w:p w:rsidR="00F85B04" w:rsidRDefault="00F85B04" w:rsidP="00B77BC7">
            <w:pPr>
              <w:spacing w:line="256" w:lineRule="auto"/>
              <w:jc w:val="center"/>
            </w:pPr>
            <w:r>
              <w:t xml:space="preserve"> 2 место</w:t>
            </w:r>
          </w:p>
          <w:p w:rsidR="00F45487" w:rsidRDefault="00F45487" w:rsidP="00B77BC7">
            <w:pPr>
              <w:spacing w:line="256" w:lineRule="auto"/>
              <w:jc w:val="center"/>
            </w:pPr>
            <w:r>
              <w:t xml:space="preserve">2 место </w:t>
            </w:r>
          </w:p>
          <w:p w:rsidR="00F85B04" w:rsidRPr="00770C59" w:rsidRDefault="00F85B04" w:rsidP="00F45487">
            <w:pPr>
              <w:spacing w:line="256" w:lineRule="auto"/>
              <w:jc w:val="center"/>
            </w:pPr>
            <w:r>
              <w:t>3 место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B04" w:rsidRPr="00951F2E" w:rsidRDefault="00F85B04" w:rsidP="00B77BC7">
            <w:pPr>
              <w:spacing w:line="256" w:lineRule="auto"/>
              <w:jc w:val="center"/>
            </w:pPr>
            <w:r w:rsidRPr="00951F2E">
              <w:t>Дистанционное, личное</w:t>
            </w:r>
          </w:p>
        </w:tc>
      </w:tr>
      <w:tr w:rsidR="00556FC4" w:rsidRPr="003D3F5E" w:rsidTr="00B77BC7">
        <w:tc>
          <w:tcPr>
            <w:tcW w:w="144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FC4" w:rsidRPr="00AA69CA" w:rsidRDefault="00556FC4" w:rsidP="00B77BC7">
            <w:pPr>
              <w:spacing w:line="256" w:lineRule="auto"/>
            </w:pPr>
            <w:r>
              <w:t>Региональный</w:t>
            </w:r>
            <w:r w:rsidRPr="00AA69CA">
              <w:t xml:space="preserve"> уровень</w:t>
            </w:r>
          </w:p>
        </w:tc>
      </w:tr>
      <w:tr w:rsidR="00556FC4" w:rsidRPr="003D3F5E" w:rsidTr="00B77BC7">
        <w:tc>
          <w:tcPr>
            <w:tcW w:w="8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6FC4" w:rsidRPr="00AA69CA" w:rsidRDefault="00556FC4" w:rsidP="00B77BC7">
            <w:pPr>
              <w:tabs>
                <w:tab w:val="center" w:pos="296"/>
              </w:tabs>
              <w:spacing w:line="256" w:lineRule="auto"/>
            </w:pPr>
            <w:r w:rsidRPr="00AA69CA">
              <w:t>1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6FC4" w:rsidRPr="00AA69CA" w:rsidRDefault="00556FC4" w:rsidP="00B77BC7">
            <w:pPr>
              <w:spacing w:line="256" w:lineRule="auto"/>
            </w:pPr>
            <w:r>
              <w:t>Викторина «По заповедным тропам»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B4" w:rsidRPr="00972F6A" w:rsidRDefault="00FF7AB4" w:rsidP="00FF7AB4">
            <w:pPr>
              <w:spacing w:line="256" w:lineRule="auto"/>
              <w:jc w:val="center"/>
            </w:pPr>
            <w:r w:rsidRPr="00972F6A">
              <w:t>Дмитриев К.</w:t>
            </w:r>
          </w:p>
          <w:p w:rsidR="00FF7AB4" w:rsidRDefault="00FF7AB4" w:rsidP="00FF7AB4">
            <w:pPr>
              <w:spacing w:line="256" w:lineRule="auto"/>
              <w:jc w:val="center"/>
            </w:pPr>
            <w:r w:rsidRPr="00972F6A">
              <w:t>Тронь Ю.</w:t>
            </w:r>
          </w:p>
          <w:p w:rsidR="00FF7AB4" w:rsidRPr="00972F6A" w:rsidRDefault="00FF7AB4" w:rsidP="00FF7AB4">
            <w:pPr>
              <w:spacing w:line="256" w:lineRule="auto"/>
              <w:jc w:val="center"/>
            </w:pPr>
            <w:proofErr w:type="spellStart"/>
            <w:r w:rsidRPr="00972F6A">
              <w:t>Полишко</w:t>
            </w:r>
            <w:proofErr w:type="spellEnd"/>
            <w:r w:rsidRPr="00972F6A">
              <w:t xml:space="preserve"> Д.</w:t>
            </w:r>
          </w:p>
          <w:p w:rsidR="00FF7AB4" w:rsidRPr="00972F6A" w:rsidRDefault="00FF7AB4" w:rsidP="00FF7AB4">
            <w:pPr>
              <w:spacing w:line="256" w:lineRule="auto"/>
              <w:jc w:val="center"/>
            </w:pPr>
            <w:r w:rsidRPr="00972F6A">
              <w:t>Хомутова Д.</w:t>
            </w:r>
          </w:p>
          <w:p w:rsidR="00556FC4" w:rsidRPr="00972F6A" w:rsidRDefault="00F85B04" w:rsidP="00B77BC7">
            <w:pPr>
              <w:spacing w:line="256" w:lineRule="auto"/>
              <w:jc w:val="center"/>
            </w:pPr>
            <w:r>
              <w:t>Будинов В.</w:t>
            </w:r>
          </w:p>
          <w:p w:rsidR="00556FC4" w:rsidRPr="00972F6A" w:rsidRDefault="00556FC4" w:rsidP="00B77BC7">
            <w:pPr>
              <w:spacing w:line="256" w:lineRule="auto"/>
              <w:jc w:val="center"/>
            </w:pPr>
            <w:r w:rsidRPr="00972F6A">
              <w:t>Соколовский Н.</w:t>
            </w:r>
          </w:p>
          <w:p w:rsidR="00556FC4" w:rsidRPr="00972F6A" w:rsidRDefault="00556FC4" w:rsidP="00FF7AB4">
            <w:pPr>
              <w:spacing w:line="256" w:lineRule="auto"/>
              <w:jc w:val="center"/>
            </w:pPr>
            <w:proofErr w:type="spellStart"/>
            <w:r w:rsidRPr="00972F6A">
              <w:t>Клипикова</w:t>
            </w:r>
            <w:proofErr w:type="spellEnd"/>
            <w:r w:rsidRPr="00972F6A">
              <w:t xml:space="preserve"> В.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C4" w:rsidRPr="00972F6A" w:rsidRDefault="00556FC4" w:rsidP="00B77BC7">
            <w:pPr>
              <w:spacing w:line="256" w:lineRule="auto"/>
              <w:jc w:val="center"/>
            </w:pPr>
            <w:r w:rsidRPr="00972F6A">
              <w:t>6</w:t>
            </w:r>
          </w:p>
          <w:p w:rsidR="00556FC4" w:rsidRPr="00972F6A" w:rsidRDefault="00556FC4" w:rsidP="00B77BC7">
            <w:pPr>
              <w:spacing w:line="256" w:lineRule="auto"/>
              <w:jc w:val="center"/>
            </w:pPr>
            <w:r w:rsidRPr="00972F6A">
              <w:t>6</w:t>
            </w:r>
          </w:p>
          <w:p w:rsidR="00556FC4" w:rsidRPr="00972F6A" w:rsidRDefault="00556FC4" w:rsidP="00B77BC7">
            <w:pPr>
              <w:spacing w:line="256" w:lineRule="auto"/>
              <w:jc w:val="center"/>
            </w:pPr>
            <w:r w:rsidRPr="00972F6A">
              <w:t>7</w:t>
            </w:r>
          </w:p>
          <w:p w:rsidR="00556FC4" w:rsidRPr="00972F6A" w:rsidRDefault="00556FC4" w:rsidP="00B77BC7">
            <w:pPr>
              <w:spacing w:line="256" w:lineRule="auto"/>
              <w:jc w:val="center"/>
            </w:pPr>
            <w:r w:rsidRPr="00972F6A">
              <w:t>7</w:t>
            </w:r>
          </w:p>
          <w:p w:rsidR="00556FC4" w:rsidRPr="00972F6A" w:rsidRDefault="00556FC4" w:rsidP="00B77BC7">
            <w:pPr>
              <w:spacing w:line="256" w:lineRule="auto"/>
              <w:jc w:val="center"/>
            </w:pPr>
            <w:r w:rsidRPr="00972F6A">
              <w:t>7</w:t>
            </w:r>
          </w:p>
          <w:p w:rsidR="00556FC4" w:rsidRPr="00972F6A" w:rsidRDefault="00556FC4" w:rsidP="00B77BC7">
            <w:pPr>
              <w:spacing w:line="256" w:lineRule="auto"/>
              <w:jc w:val="center"/>
            </w:pPr>
            <w:r w:rsidRPr="00972F6A">
              <w:t>8</w:t>
            </w:r>
          </w:p>
          <w:p w:rsidR="00556FC4" w:rsidRPr="00972F6A" w:rsidRDefault="00556FC4" w:rsidP="00B77BC7">
            <w:pPr>
              <w:spacing w:line="256" w:lineRule="auto"/>
              <w:jc w:val="center"/>
            </w:pPr>
            <w:r w:rsidRPr="00972F6A">
              <w:t>8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C4" w:rsidRPr="00951F2E" w:rsidRDefault="00556FC4" w:rsidP="00B77BC7">
            <w:pPr>
              <w:spacing w:line="256" w:lineRule="auto"/>
              <w:jc w:val="center"/>
            </w:pPr>
            <w:proofErr w:type="spellStart"/>
            <w:r w:rsidRPr="00951F2E">
              <w:t>Ильященко</w:t>
            </w:r>
            <w:proofErr w:type="spellEnd"/>
            <w:r w:rsidRPr="00951F2E">
              <w:t xml:space="preserve"> Т.А.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AB4" w:rsidRDefault="00FF7AB4" w:rsidP="00FF7AB4">
            <w:pPr>
              <w:spacing w:line="256" w:lineRule="auto"/>
              <w:jc w:val="center"/>
            </w:pPr>
            <w:r>
              <w:t>1 место</w:t>
            </w:r>
          </w:p>
          <w:p w:rsidR="00FF7AB4" w:rsidRDefault="00FF7AB4" w:rsidP="00FF7AB4">
            <w:pPr>
              <w:spacing w:line="256" w:lineRule="auto"/>
              <w:jc w:val="center"/>
            </w:pPr>
            <w:r>
              <w:t>1 место</w:t>
            </w:r>
          </w:p>
          <w:p w:rsidR="00FF7AB4" w:rsidRDefault="00FF7AB4" w:rsidP="00FF7AB4">
            <w:pPr>
              <w:spacing w:line="256" w:lineRule="auto"/>
              <w:jc w:val="center"/>
            </w:pPr>
            <w:r>
              <w:t>2 место</w:t>
            </w:r>
          </w:p>
          <w:p w:rsidR="00FF7AB4" w:rsidRDefault="00FF7AB4" w:rsidP="00FF7AB4">
            <w:pPr>
              <w:spacing w:line="256" w:lineRule="auto"/>
              <w:jc w:val="center"/>
            </w:pPr>
            <w:r>
              <w:t>3 место</w:t>
            </w:r>
          </w:p>
          <w:p w:rsidR="00556FC4" w:rsidRDefault="00556FC4" w:rsidP="00B77BC7">
            <w:pPr>
              <w:spacing w:line="256" w:lineRule="auto"/>
              <w:jc w:val="center"/>
            </w:pPr>
            <w:r>
              <w:t>Участник</w:t>
            </w:r>
            <w:r w:rsidRPr="00770C59">
              <w:t xml:space="preserve"> </w:t>
            </w:r>
          </w:p>
          <w:p w:rsidR="006C0037" w:rsidRDefault="0024205F" w:rsidP="0024205F">
            <w:pPr>
              <w:spacing w:line="256" w:lineRule="auto"/>
              <w:jc w:val="center"/>
            </w:pPr>
            <w:r>
              <w:t>Участник</w:t>
            </w:r>
            <w:r w:rsidRPr="00770C59">
              <w:t xml:space="preserve"> </w:t>
            </w:r>
          </w:p>
          <w:p w:rsidR="006C0037" w:rsidRPr="00770C59" w:rsidRDefault="0024205F" w:rsidP="00FF7AB4">
            <w:pPr>
              <w:spacing w:line="256" w:lineRule="auto"/>
              <w:jc w:val="center"/>
            </w:pPr>
            <w:r>
              <w:t>Участник</w:t>
            </w:r>
            <w:r w:rsidRPr="00770C59">
              <w:t xml:space="preserve">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FC4" w:rsidRPr="00951F2E" w:rsidRDefault="00556FC4" w:rsidP="00B77BC7">
            <w:pPr>
              <w:spacing w:line="256" w:lineRule="auto"/>
              <w:jc w:val="center"/>
            </w:pPr>
            <w:r w:rsidRPr="00951F2E">
              <w:t>Дистанционное, личное</w:t>
            </w:r>
          </w:p>
        </w:tc>
      </w:tr>
      <w:tr w:rsidR="00810C23" w:rsidRPr="003D3F5E" w:rsidTr="00B77BC7">
        <w:tc>
          <w:tcPr>
            <w:tcW w:w="8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0C23" w:rsidRPr="00AA69CA" w:rsidRDefault="00810C23" w:rsidP="00B77BC7">
            <w:pPr>
              <w:tabs>
                <w:tab w:val="center" w:pos="296"/>
              </w:tabs>
              <w:spacing w:line="256" w:lineRule="auto"/>
            </w:pPr>
            <w:r>
              <w:t>2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0C23" w:rsidRPr="00075FE1" w:rsidRDefault="00810C23" w:rsidP="00B77BC7">
            <w:pPr>
              <w:spacing w:line="256" w:lineRule="auto"/>
            </w:pPr>
            <w:r w:rsidRPr="00075FE1">
              <w:t>Творческий конкурс «Рукотворные чудеса»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23" w:rsidRPr="00075FE1" w:rsidRDefault="00810C23" w:rsidP="00B77BC7">
            <w:pPr>
              <w:spacing w:line="256" w:lineRule="auto"/>
              <w:jc w:val="center"/>
            </w:pPr>
            <w:proofErr w:type="spellStart"/>
            <w:r w:rsidRPr="00075FE1">
              <w:t>Путькина</w:t>
            </w:r>
            <w:proofErr w:type="spellEnd"/>
            <w:r w:rsidRPr="00075FE1">
              <w:t xml:space="preserve"> Н.</w:t>
            </w:r>
          </w:p>
          <w:p w:rsidR="00810C23" w:rsidRPr="00075FE1" w:rsidRDefault="00810C23" w:rsidP="00B77BC7">
            <w:pPr>
              <w:spacing w:line="256" w:lineRule="auto"/>
              <w:jc w:val="center"/>
            </w:pPr>
            <w:proofErr w:type="spellStart"/>
            <w:r w:rsidRPr="00075FE1">
              <w:t>Чекулаева</w:t>
            </w:r>
            <w:proofErr w:type="spellEnd"/>
            <w:r w:rsidRPr="00075FE1">
              <w:t xml:space="preserve"> А.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23" w:rsidRPr="00075FE1" w:rsidRDefault="00810C23" w:rsidP="00B77BC7">
            <w:pPr>
              <w:spacing w:line="256" w:lineRule="auto"/>
              <w:jc w:val="center"/>
            </w:pPr>
            <w:r w:rsidRPr="00075FE1">
              <w:t>1</w:t>
            </w:r>
          </w:p>
          <w:p w:rsidR="00810C23" w:rsidRPr="00075FE1" w:rsidRDefault="00810C23" w:rsidP="00B77BC7">
            <w:pPr>
              <w:spacing w:line="256" w:lineRule="auto"/>
              <w:jc w:val="center"/>
            </w:pPr>
            <w:r w:rsidRPr="00075FE1">
              <w:t>4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23" w:rsidRPr="00075FE1" w:rsidRDefault="00810C23" w:rsidP="00B77BC7">
            <w:pPr>
              <w:spacing w:line="256" w:lineRule="auto"/>
              <w:jc w:val="center"/>
            </w:pPr>
            <w:r w:rsidRPr="00075FE1">
              <w:t>Лисихина Н.А.</w:t>
            </w:r>
          </w:p>
          <w:p w:rsidR="00810C23" w:rsidRPr="00075FE1" w:rsidRDefault="00810C23" w:rsidP="00B77BC7">
            <w:pPr>
              <w:spacing w:line="256" w:lineRule="auto"/>
              <w:jc w:val="center"/>
            </w:pPr>
            <w:proofErr w:type="spellStart"/>
            <w:r w:rsidRPr="00075FE1">
              <w:t>Клипикова</w:t>
            </w:r>
            <w:proofErr w:type="spellEnd"/>
            <w:r w:rsidRPr="00075FE1">
              <w:t xml:space="preserve"> О.В.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23" w:rsidRPr="000D2D70" w:rsidRDefault="00810C23" w:rsidP="00B77BC7">
            <w:pPr>
              <w:spacing w:line="256" w:lineRule="auto"/>
              <w:jc w:val="center"/>
            </w:pPr>
            <w:r w:rsidRPr="000D2D70">
              <w:t xml:space="preserve">Участник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23" w:rsidRPr="00770C59" w:rsidRDefault="00810C23" w:rsidP="00B77BC7">
            <w:pPr>
              <w:spacing w:line="256" w:lineRule="auto"/>
              <w:jc w:val="center"/>
            </w:pPr>
            <w:r w:rsidRPr="00075FE1">
              <w:t>Личное, очное</w:t>
            </w:r>
          </w:p>
        </w:tc>
      </w:tr>
      <w:tr w:rsidR="00810C23" w:rsidRPr="003D3F5E" w:rsidTr="00B77BC7">
        <w:tc>
          <w:tcPr>
            <w:tcW w:w="144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C23" w:rsidRPr="00AA69CA" w:rsidRDefault="00810C23" w:rsidP="00B77BC7">
            <w:pPr>
              <w:spacing w:line="256" w:lineRule="auto"/>
            </w:pPr>
            <w:r w:rsidRPr="00AA69CA">
              <w:t>Муниципальный уровень</w:t>
            </w:r>
          </w:p>
        </w:tc>
      </w:tr>
      <w:tr w:rsidR="00810C23" w:rsidRPr="003D3F5E" w:rsidTr="00B77BC7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23" w:rsidRPr="004203D3" w:rsidRDefault="00810C23" w:rsidP="00B77BC7">
            <w:pPr>
              <w:spacing w:line="256" w:lineRule="auto"/>
              <w:jc w:val="center"/>
            </w:pPr>
            <w:r w:rsidRPr="004203D3">
              <w:t>1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23" w:rsidRPr="004203D3" w:rsidRDefault="00810C23" w:rsidP="00B77BC7">
            <w:pPr>
              <w:spacing w:line="256" w:lineRule="auto"/>
            </w:pPr>
            <w:r w:rsidRPr="004203D3">
              <w:t>Правовая игра «Я имею права»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23" w:rsidRPr="004203D3" w:rsidRDefault="00810C23" w:rsidP="00B77BC7">
            <w:pPr>
              <w:spacing w:line="256" w:lineRule="auto"/>
              <w:jc w:val="center"/>
            </w:pPr>
            <w:r w:rsidRPr="004203D3">
              <w:t>Тронь Ю.</w:t>
            </w:r>
          </w:p>
          <w:p w:rsidR="00810C23" w:rsidRPr="004203D3" w:rsidRDefault="00810C23" w:rsidP="00B77BC7">
            <w:pPr>
              <w:spacing w:line="256" w:lineRule="auto"/>
              <w:jc w:val="center"/>
            </w:pPr>
            <w:r>
              <w:t>Хомутова Д.</w:t>
            </w:r>
          </w:p>
          <w:p w:rsidR="00810C23" w:rsidRPr="004203D3" w:rsidRDefault="00810C23" w:rsidP="00B77BC7">
            <w:pPr>
              <w:spacing w:line="256" w:lineRule="auto"/>
              <w:jc w:val="center"/>
            </w:pPr>
            <w:proofErr w:type="spellStart"/>
            <w:r w:rsidRPr="004203D3">
              <w:t>Полишко</w:t>
            </w:r>
            <w:proofErr w:type="spellEnd"/>
            <w:r w:rsidRPr="004203D3">
              <w:t xml:space="preserve"> Д.</w:t>
            </w:r>
          </w:p>
          <w:p w:rsidR="00810C23" w:rsidRPr="004203D3" w:rsidRDefault="00810C23" w:rsidP="00B77BC7">
            <w:pPr>
              <w:spacing w:line="256" w:lineRule="auto"/>
              <w:jc w:val="center"/>
            </w:pPr>
            <w:r w:rsidRPr="004203D3">
              <w:t>Дмитриев К.</w:t>
            </w:r>
          </w:p>
          <w:p w:rsidR="00810C23" w:rsidRPr="004203D3" w:rsidRDefault="00810C23" w:rsidP="00B77BC7">
            <w:pPr>
              <w:spacing w:line="256" w:lineRule="auto"/>
              <w:jc w:val="center"/>
            </w:pPr>
            <w:r>
              <w:t>Будинов В.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23" w:rsidRPr="004203D3" w:rsidRDefault="00810C23" w:rsidP="00B77BC7">
            <w:pPr>
              <w:spacing w:line="256" w:lineRule="auto"/>
              <w:jc w:val="center"/>
            </w:pPr>
            <w:r w:rsidRPr="004203D3">
              <w:t>8</w:t>
            </w:r>
          </w:p>
          <w:p w:rsidR="00810C23" w:rsidRPr="004203D3" w:rsidRDefault="00810C23" w:rsidP="00B77BC7">
            <w:pPr>
              <w:spacing w:line="256" w:lineRule="auto"/>
              <w:jc w:val="center"/>
            </w:pPr>
            <w:r w:rsidRPr="004203D3">
              <w:t>7</w:t>
            </w:r>
          </w:p>
          <w:p w:rsidR="00810C23" w:rsidRPr="004203D3" w:rsidRDefault="00810C23" w:rsidP="00B77BC7">
            <w:pPr>
              <w:spacing w:line="256" w:lineRule="auto"/>
              <w:jc w:val="center"/>
            </w:pPr>
            <w:r w:rsidRPr="004203D3">
              <w:t>7</w:t>
            </w:r>
          </w:p>
          <w:p w:rsidR="00810C23" w:rsidRPr="004203D3" w:rsidRDefault="00810C23" w:rsidP="00B77BC7">
            <w:pPr>
              <w:spacing w:line="256" w:lineRule="auto"/>
              <w:jc w:val="center"/>
            </w:pPr>
            <w:r w:rsidRPr="004203D3">
              <w:t>7</w:t>
            </w:r>
          </w:p>
          <w:p w:rsidR="00810C23" w:rsidRPr="004203D3" w:rsidRDefault="00810C23" w:rsidP="00B77BC7">
            <w:pPr>
              <w:spacing w:line="256" w:lineRule="auto"/>
              <w:jc w:val="center"/>
            </w:pPr>
            <w:r w:rsidRPr="004203D3">
              <w:t>6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23" w:rsidRPr="004203D3" w:rsidRDefault="00810C23" w:rsidP="00B77BC7">
            <w:pPr>
              <w:spacing w:line="256" w:lineRule="auto"/>
              <w:jc w:val="center"/>
            </w:pPr>
            <w:proofErr w:type="spellStart"/>
            <w:r w:rsidRPr="004203D3">
              <w:t>Клипикова</w:t>
            </w:r>
            <w:proofErr w:type="spellEnd"/>
            <w:r w:rsidRPr="004203D3">
              <w:t xml:space="preserve"> И.Н.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23" w:rsidRPr="004203D3" w:rsidRDefault="00810C23" w:rsidP="00B77BC7">
            <w:pPr>
              <w:spacing w:line="256" w:lineRule="auto"/>
              <w:jc w:val="center"/>
            </w:pPr>
            <w:r w:rsidRPr="004203D3">
              <w:t>Участник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23" w:rsidRPr="004203D3" w:rsidRDefault="00810C23" w:rsidP="00B77BC7">
            <w:pPr>
              <w:spacing w:line="256" w:lineRule="auto"/>
              <w:jc w:val="center"/>
            </w:pPr>
            <w:r w:rsidRPr="004203D3">
              <w:t>Очное, командное</w:t>
            </w:r>
          </w:p>
        </w:tc>
      </w:tr>
      <w:tr w:rsidR="00810C23" w:rsidRPr="003D3F5E" w:rsidTr="00B77BC7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23" w:rsidRPr="004203D3" w:rsidRDefault="00810C23" w:rsidP="00B77BC7">
            <w:pPr>
              <w:spacing w:line="256" w:lineRule="auto"/>
              <w:jc w:val="center"/>
            </w:pPr>
            <w:r>
              <w:t>2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23" w:rsidRPr="004203D3" w:rsidRDefault="00810C23" w:rsidP="00B77BC7">
            <w:pPr>
              <w:spacing w:line="256" w:lineRule="auto"/>
            </w:pPr>
            <w:r>
              <w:t>Дистанционная викторина «Земляки-герои»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23" w:rsidRPr="004203D3" w:rsidRDefault="00810C23" w:rsidP="009E3AD8">
            <w:pPr>
              <w:spacing w:line="256" w:lineRule="auto"/>
              <w:jc w:val="center"/>
            </w:pPr>
            <w:r w:rsidRPr="004203D3">
              <w:t>Тронь Ю.</w:t>
            </w:r>
          </w:p>
          <w:p w:rsidR="00810C23" w:rsidRPr="004203D3" w:rsidRDefault="00810C23" w:rsidP="009E3AD8">
            <w:pPr>
              <w:spacing w:line="256" w:lineRule="auto"/>
              <w:jc w:val="center"/>
            </w:pPr>
            <w:proofErr w:type="spellStart"/>
            <w:r w:rsidRPr="004203D3">
              <w:t>Полишко</w:t>
            </w:r>
            <w:proofErr w:type="spellEnd"/>
            <w:r w:rsidRPr="004203D3">
              <w:t xml:space="preserve"> Д.</w:t>
            </w:r>
          </w:p>
          <w:p w:rsidR="00810C23" w:rsidRPr="004203D3" w:rsidRDefault="00810C23" w:rsidP="009E3AD8">
            <w:pPr>
              <w:spacing w:line="256" w:lineRule="auto"/>
              <w:jc w:val="center"/>
            </w:pPr>
            <w:r w:rsidRPr="004203D3">
              <w:t>Дмитриев К.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23" w:rsidRDefault="00810C23" w:rsidP="00B77BC7">
            <w:pPr>
              <w:spacing w:line="256" w:lineRule="auto"/>
              <w:jc w:val="center"/>
            </w:pPr>
            <w:r>
              <w:t>8</w:t>
            </w:r>
          </w:p>
          <w:p w:rsidR="00810C23" w:rsidRDefault="00810C23" w:rsidP="00B77BC7">
            <w:pPr>
              <w:spacing w:line="256" w:lineRule="auto"/>
              <w:jc w:val="center"/>
            </w:pPr>
            <w:r>
              <w:t>7</w:t>
            </w:r>
          </w:p>
          <w:p w:rsidR="00810C23" w:rsidRPr="004203D3" w:rsidRDefault="00810C23" w:rsidP="00B77BC7">
            <w:pPr>
              <w:spacing w:line="256" w:lineRule="auto"/>
              <w:jc w:val="center"/>
            </w:pPr>
            <w:r>
              <w:t>7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23" w:rsidRPr="004203D3" w:rsidRDefault="00810C23" w:rsidP="00B77BC7">
            <w:pPr>
              <w:spacing w:line="256" w:lineRule="auto"/>
              <w:jc w:val="center"/>
            </w:pPr>
            <w:proofErr w:type="spellStart"/>
            <w:r w:rsidRPr="004203D3">
              <w:t>Клипикова</w:t>
            </w:r>
            <w:proofErr w:type="spellEnd"/>
            <w:r w:rsidRPr="004203D3">
              <w:t xml:space="preserve"> И.Н.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23" w:rsidRPr="004203D3" w:rsidRDefault="00810C23" w:rsidP="00B77BC7">
            <w:pPr>
              <w:spacing w:line="256" w:lineRule="auto"/>
              <w:jc w:val="center"/>
            </w:pPr>
            <w:r>
              <w:t>1 место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23" w:rsidRDefault="00810C23" w:rsidP="00AA5B88">
            <w:pPr>
              <w:spacing w:line="256" w:lineRule="auto"/>
              <w:jc w:val="center"/>
            </w:pPr>
            <w:r>
              <w:t>Дистанционное, командное</w:t>
            </w:r>
            <w:r w:rsidRPr="00075FE1">
              <w:t xml:space="preserve"> </w:t>
            </w:r>
          </w:p>
        </w:tc>
      </w:tr>
      <w:tr w:rsidR="00810C23" w:rsidRPr="003D3F5E" w:rsidTr="00B77BC7">
        <w:tc>
          <w:tcPr>
            <w:tcW w:w="8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0C23" w:rsidRPr="00AA69CA" w:rsidRDefault="00810C23" w:rsidP="00075FE1">
            <w:pPr>
              <w:tabs>
                <w:tab w:val="center" w:pos="296"/>
              </w:tabs>
              <w:spacing w:line="256" w:lineRule="auto"/>
              <w:jc w:val="center"/>
            </w:pPr>
            <w:r>
              <w:t>3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0C23" w:rsidRPr="00AA69CA" w:rsidRDefault="00810C23" w:rsidP="00A35EDF">
            <w:pPr>
              <w:spacing w:line="256" w:lineRule="auto"/>
            </w:pPr>
            <w:r w:rsidRPr="00AA69CA">
              <w:t>Конкурс рисунков и фотографий «Зимнее волшебство»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23" w:rsidRPr="00E96414" w:rsidRDefault="00810C23" w:rsidP="00B77BC7">
            <w:pPr>
              <w:spacing w:line="256" w:lineRule="auto"/>
              <w:jc w:val="center"/>
            </w:pPr>
            <w:proofErr w:type="spellStart"/>
            <w:r w:rsidRPr="00E96414">
              <w:t>Путькина</w:t>
            </w:r>
            <w:proofErr w:type="spellEnd"/>
            <w:r w:rsidRPr="00E96414">
              <w:t xml:space="preserve"> Н.</w:t>
            </w:r>
          </w:p>
          <w:p w:rsidR="00810C23" w:rsidRPr="00E96414" w:rsidRDefault="00810C23" w:rsidP="00887AFD">
            <w:pPr>
              <w:spacing w:line="256" w:lineRule="auto"/>
              <w:jc w:val="center"/>
            </w:pPr>
            <w:proofErr w:type="spellStart"/>
            <w:r w:rsidRPr="00E96414">
              <w:t>Чекулаева</w:t>
            </w:r>
            <w:proofErr w:type="spellEnd"/>
            <w:r w:rsidRPr="00E96414">
              <w:t xml:space="preserve"> А.</w:t>
            </w:r>
          </w:p>
          <w:p w:rsidR="00810C23" w:rsidRPr="00E96414" w:rsidRDefault="00810C23" w:rsidP="00B77BC7">
            <w:pPr>
              <w:spacing w:line="256" w:lineRule="auto"/>
              <w:jc w:val="center"/>
            </w:pPr>
            <w:r w:rsidRPr="00E96414">
              <w:t>Чалая А.</w:t>
            </w:r>
          </w:p>
          <w:p w:rsidR="00810C23" w:rsidRPr="00E96414" w:rsidRDefault="00810C23" w:rsidP="00B77BC7">
            <w:pPr>
              <w:spacing w:line="256" w:lineRule="auto"/>
              <w:jc w:val="center"/>
            </w:pPr>
            <w:proofErr w:type="spellStart"/>
            <w:r w:rsidRPr="00E96414">
              <w:t>Глуханюк</w:t>
            </w:r>
            <w:proofErr w:type="spellEnd"/>
            <w:r w:rsidRPr="00E96414">
              <w:t xml:space="preserve"> В.</w:t>
            </w:r>
          </w:p>
          <w:p w:rsidR="00810C23" w:rsidRDefault="00810C23" w:rsidP="00B77BC7">
            <w:pPr>
              <w:spacing w:line="256" w:lineRule="auto"/>
              <w:jc w:val="center"/>
            </w:pPr>
            <w:r w:rsidRPr="00E96414">
              <w:t>Хомутова Д.</w:t>
            </w:r>
          </w:p>
          <w:p w:rsidR="00810C23" w:rsidRPr="00E96414" w:rsidRDefault="00810C23" w:rsidP="00B77BC7">
            <w:pPr>
              <w:spacing w:line="256" w:lineRule="auto"/>
              <w:jc w:val="center"/>
            </w:pPr>
            <w:proofErr w:type="spellStart"/>
            <w:r>
              <w:t>Клипиклва</w:t>
            </w:r>
            <w:proofErr w:type="spellEnd"/>
            <w:r>
              <w:t xml:space="preserve"> В.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23" w:rsidRPr="00E96414" w:rsidRDefault="00810C23" w:rsidP="00B77BC7">
            <w:pPr>
              <w:spacing w:line="256" w:lineRule="auto"/>
              <w:jc w:val="center"/>
            </w:pPr>
            <w:r w:rsidRPr="00E96414">
              <w:t>1</w:t>
            </w:r>
          </w:p>
          <w:p w:rsidR="00810C23" w:rsidRPr="00E96414" w:rsidRDefault="00810C23" w:rsidP="00B77BC7">
            <w:pPr>
              <w:spacing w:line="256" w:lineRule="auto"/>
              <w:jc w:val="center"/>
            </w:pPr>
            <w:r w:rsidRPr="00E96414">
              <w:t>4</w:t>
            </w:r>
          </w:p>
          <w:p w:rsidR="00810C23" w:rsidRPr="00E96414" w:rsidRDefault="00810C23" w:rsidP="00B77BC7">
            <w:pPr>
              <w:spacing w:line="256" w:lineRule="auto"/>
              <w:jc w:val="center"/>
            </w:pPr>
            <w:r w:rsidRPr="00E96414">
              <w:t>4</w:t>
            </w:r>
          </w:p>
          <w:p w:rsidR="00810C23" w:rsidRPr="00E96414" w:rsidRDefault="00810C23" w:rsidP="00B77BC7">
            <w:pPr>
              <w:spacing w:line="256" w:lineRule="auto"/>
              <w:jc w:val="center"/>
            </w:pPr>
            <w:r w:rsidRPr="00E96414">
              <w:t>4</w:t>
            </w:r>
          </w:p>
          <w:p w:rsidR="00810C23" w:rsidRPr="00E96414" w:rsidRDefault="00810C23" w:rsidP="00B77BC7">
            <w:pPr>
              <w:spacing w:line="256" w:lineRule="auto"/>
              <w:jc w:val="center"/>
            </w:pPr>
            <w:r w:rsidRPr="00E96414">
              <w:t>7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23" w:rsidRPr="00E96414" w:rsidRDefault="00810C23" w:rsidP="006247B1">
            <w:pPr>
              <w:spacing w:line="256" w:lineRule="auto"/>
              <w:jc w:val="center"/>
            </w:pPr>
            <w:r w:rsidRPr="00E96414">
              <w:t>Лисихина Н.А.</w:t>
            </w:r>
          </w:p>
          <w:p w:rsidR="00810C23" w:rsidRPr="00E96414" w:rsidRDefault="00810C23" w:rsidP="00B77BC7">
            <w:pPr>
              <w:spacing w:line="256" w:lineRule="auto"/>
              <w:jc w:val="center"/>
            </w:pPr>
            <w:proofErr w:type="spellStart"/>
            <w:r w:rsidRPr="00E96414">
              <w:t>Клипикова</w:t>
            </w:r>
            <w:proofErr w:type="spellEnd"/>
            <w:r w:rsidRPr="00E96414">
              <w:t xml:space="preserve"> О.В.</w:t>
            </w:r>
          </w:p>
          <w:p w:rsidR="00810C23" w:rsidRPr="00E96414" w:rsidRDefault="00810C23" w:rsidP="00AA5B88">
            <w:pPr>
              <w:spacing w:line="256" w:lineRule="auto"/>
              <w:jc w:val="center"/>
            </w:pPr>
            <w:proofErr w:type="spellStart"/>
            <w:r w:rsidRPr="00E96414">
              <w:t>Клипикова</w:t>
            </w:r>
            <w:proofErr w:type="spellEnd"/>
            <w:r w:rsidRPr="00E96414">
              <w:t xml:space="preserve"> О.В.</w:t>
            </w:r>
          </w:p>
          <w:p w:rsidR="00810C23" w:rsidRPr="00E96414" w:rsidRDefault="00810C23" w:rsidP="00AA5B88">
            <w:pPr>
              <w:spacing w:line="256" w:lineRule="auto"/>
              <w:jc w:val="center"/>
            </w:pPr>
            <w:proofErr w:type="spellStart"/>
            <w:r w:rsidRPr="00E96414">
              <w:t>Клипикова</w:t>
            </w:r>
            <w:proofErr w:type="spellEnd"/>
            <w:r w:rsidRPr="00E96414">
              <w:t xml:space="preserve"> О.В.</w:t>
            </w:r>
          </w:p>
          <w:p w:rsidR="00810C23" w:rsidRPr="00E96414" w:rsidRDefault="00810C23" w:rsidP="00AA5B88">
            <w:pPr>
              <w:spacing w:line="256" w:lineRule="auto"/>
              <w:jc w:val="center"/>
            </w:pPr>
            <w:proofErr w:type="spellStart"/>
            <w:r w:rsidRPr="00E96414">
              <w:t>Клипикова</w:t>
            </w:r>
            <w:proofErr w:type="spellEnd"/>
            <w:r w:rsidRPr="00E96414">
              <w:t xml:space="preserve"> О.В. </w:t>
            </w:r>
            <w:proofErr w:type="spellStart"/>
            <w:r w:rsidRPr="00E96414">
              <w:t>Клипикова</w:t>
            </w:r>
            <w:proofErr w:type="spellEnd"/>
            <w:r w:rsidRPr="00E96414">
              <w:t xml:space="preserve"> О.В.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23" w:rsidRDefault="00810C23" w:rsidP="00B77BC7">
            <w:pPr>
              <w:spacing w:line="256" w:lineRule="auto"/>
              <w:jc w:val="center"/>
            </w:pPr>
            <w:r>
              <w:t>1 место</w:t>
            </w:r>
          </w:p>
          <w:p w:rsidR="00810C23" w:rsidRDefault="00810C23" w:rsidP="00887AFD">
            <w:pPr>
              <w:spacing w:line="256" w:lineRule="auto"/>
              <w:jc w:val="center"/>
            </w:pPr>
            <w:r>
              <w:t>2 место</w:t>
            </w:r>
          </w:p>
          <w:p w:rsidR="00810C23" w:rsidRDefault="00810C23" w:rsidP="00B77BC7">
            <w:pPr>
              <w:spacing w:line="256" w:lineRule="auto"/>
              <w:jc w:val="center"/>
            </w:pPr>
            <w:r>
              <w:t>Участник</w:t>
            </w:r>
          </w:p>
          <w:p w:rsidR="00810C23" w:rsidRDefault="00810C23" w:rsidP="00B77BC7">
            <w:pPr>
              <w:spacing w:line="256" w:lineRule="auto"/>
              <w:jc w:val="center"/>
            </w:pPr>
            <w:r>
              <w:t>Участник</w:t>
            </w:r>
          </w:p>
          <w:p w:rsidR="00810C23" w:rsidRDefault="00810C23" w:rsidP="00B77BC7">
            <w:pPr>
              <w:spacing w:line="256" w:lineRule="auto"/>
              <w:jc w:val="center"/>
            </w:pPr>
            <w:r>
              <w:t>Участник</w:t>
            </w:r>
          </w:p>
          <w:p w:rsidR="00810C23" w:rsidRPr="003D3F5E" w:rsidRDefault="00810C23" w:rsidP="00B77BC7">
            <w:pPr>
              <w:spacing w:line="256" w:lineRule="auto"/>
              <w:jc w:val="center"/>
              <w:rPr>
                <w:highlight w:val="yellow"/>
              </w:rPr>
            </w:pPr>
            <w:r>
              <w:t xml:space="preserve">Участник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23" w:rsidRPr="003D3F5E" w:rsidRDefault="00810C23" w:rsidP="00B77BC7">
            <w:pPr>
              <w:spacing w:line="256" w:lineRule="auto"/>
              <w:jc w:val="center"/>
              <w:rPr>
                <w:highlight w:val="yellow"/>
              </w:rPr>
            </w:pPr>
            <w:r w:rsidRPr="00075FE1">
              <w:t>Личное, очное</w:t>
            </w:r>
          </w:p>
        </w:tc>
      </w:tr>
      <w:tr w:rsidR="00810C23" w:rsidRPr="003D3F5E" w:rsidTr="00B77BC7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23" w:rsidRPr="00075FE1" w:rsidRDefault="00810C23" w:rsidP="00075FE1">
            <w:pPr>
              <w:tabs>
                <w:tab w:val="center" w:pos="296"/>
              </w:tabs>
              <w:spacing w:line="256" w:lineRule="auto"/>
              <w:jc w:val="center"/>
            </w:pPr>
            <w:r>
              <w:t>4</w:t>
            </w:r>
          </w:p>
        </w:tc>
        <w:tc>
          <w:tcPr>
            <w:tcW w:w="41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10C23" w:rsidRPr="00075FE1" w:rsidRDefault="00810C23" w:rsidP="00A35EDF">
            <w:pPr>
              <w:spacing w:line="256" w:lineRule="auto"/>
            </w:pPr>
            <w:r w:rsidRPr="00075FE1">
              <w:t>Творческий конкурс «Рукотворные чудеса»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23" w:rsidRPr="00075FE1" w:rsidRDefault="00810C23" w:rsidP="005B5224">
            <w:pPr>
              <w:spacing w:line="256" w:lineRule="auto"/>
              <w:jc w:val="center"/>
            </w:pPr>
            <w:proofErr w:type="spellStart"/>
            <w:r w:rsidRPr="00075FE1">
              <w:t>Путькина</w:t>
            </w:r>
            <w:proofErr w:type="spellEnd"/>
            <w:r w:rsidRPr="00075FE1">
              <w:t xml:space="preserve"> Н.</w:t>
            </w:r>
          </w:p>
          <w:p w:rsidR="00810C23" w:rsidRPr="00075FE1" w:rsidRDefault="00810C23" w:rsidP="005B5224">
            <w:pPr>
              <w:spacing w:line="256" w:lineRule="auto"/>
              <w:jc w:val="center"/>
            </w:pPr>
            <w:proofErr w:type="spellStart"/>
            <w:r w:rsidRPr="00075FE1">
              <w:t>Чекулаева</w:t>
            </w:r>
            <w:proofErr w:type="spellEnd"/>
            <w:r w:rsidRPr="00075FE1">
              <w:t xml:space="preserve"> А.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23" w:rsidRPr="00075FE1" w:rsidRDefault="00810C23" w:rsidP="00B77BC7">
            <w:pPr>
              <w:spacing w:line="256" w:lineRule="auto"/>
              <w:jc w:val="center"/>
            </w:pPr>
            <w:r w:rsidRPr="00075FE1">
              <w:t>1</w:t>
            </w:r>
          </w:p>
          <w:p w:rsidR="00810C23" w:rsidRPr="00075FE1" w:rsidRDefault="00810C23" w:rsidP="00B77BC7">
            <w:pPr>
              <w:spacing w:line="256" w:lineRule="auto"/>
              <w:jc w:val="center"/>
            </w:pPr>
            <w:r w:rsidRPr="00075FE1">
              <w:t>4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23" w:rsidRPr="00075FE1" w:rsidRDefault="00810C23" w:rsidP="00B77BC7">
            <w:pPr>
              <w:spacing w:line="256" w:lineRule="auto"/>
              <w:jc w:val="center"/>
            </w:pPr>
            <w:r w:rsidRPr="00075FE1">
              <w:t>Лисихина Н.А.</w:t>
            </w:r>
          </w:p>
          <w:p w:rsidR="00810C23" w:rsidRPr="00075FE1" w:rsidRDefault="00810C23" w:rsidP="00B77BC7">
            <w:pPr>
              <w:spacing w:line="256" w:lineRule="auto"/>
              <w:jc w:val="center"/>
            </w:pPr>
            <w:proofErr w:type="spellStart"/>
            <w:r w:rsidRPr="00075FE1">
              <w:t>Клипикова</w:t>
            </w:r>
            <w:proofErr w:type="spellEnd"/>
            <w:r w:rsidRPr="00075FE1">
              <w:t xml:space="preserve"> О.В.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23" w:rsidRPr="00075FE1" w:rsidRDefault="00810C23" w:rsidP="00B77BC7">
            <w:pPr>
              <w:spacing w:line="256" w:lineRule="auto"/>
              <w:jc w:val="center"/>
            </w:pPr>
            <w:r w:rsidRPr="00075FE1">
              <w:t>2 место</w:t>
            </w:r>
          </w:p>
          <w:p w:rsidR="00810C23" w:rsidRPr="00075FE1" w:rsidRDefault="00810C23" w:rsidP="00B77BC7">
            <w:pPr>
              <w:spacing w:line="256" w:lineRule="auto"/>
              <w:jc w:val="center"/>
            </w:pPr>
            <w:r w:rsidRPr="00075FE1">
              <w:t>3 место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C23" w:rsidRPr="00770C59" w:rsidRDefault="00810C23" w:rsidP="00B77BC7">
            <w:pPr>
              <w:spacing w:line="256" w:lineRule="auto"/>
              <w:jc w:val="center"/>
            </w:pPr>
            <w:r w:rsidRPr="00075FE1">
              <w:t>Личное, очное</w:t>
            </w:r>
          </w:p>
        </w:tc>
      </w:tr>
    </w:tbl>
    <w:p w:rsidR="00B77BC7" w:rsidRPr="003D3F5E" w:rsidRDefault="00B77BC7">
      <w:pPr>
        <w:rPr>
          <w:highlight w:val="yellow"/>
        </w:rPr>
      </w:pPr>
    </w:p>
    <w:p w:rsidR="00740C6D" w:rsidRDefault="00740C6D">
      <w:r w:rsidRPr="00AA69CA">
        <w:t xml:space="preserve">                                                 Директор                          </w:t>
      </w:r>
      <w:proofErr w:type="spellStart"/>
      <w:r w:rsidRPr="00AA69CA">
        <w:t>И.Н.Клипикова</w:t>
      </w:r>
      <w:proofErr w:type="spellEnd"/>
    </w:p>
    <w:sectPr w:rsidR="00740C6D" w:rsidSect="0041594A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1594A"/>
    <w:rsid w:val="00010DCE"/>
    <w:rsid w:val="00016915"/>
    <w:rsid w:val="000354FE"/>
    <w:rsid w:val="00075FE1"/>
    <w:rsid w:val="00083942"/>
    <w:rsid w:val="00084366"/>
    <w:rsid w:val="000B3A14"/>
    <w:rsid w:val="000B5C3E"/>
    <w:rsid w:val="000D17A7"/>
    <w:rsid w:val="000D2D70"/>
    <w:rsid w:val="000D4BB3"/>
    <w:rsid w:val="000D5D12"/>
    <w:rsid w:val="000D7D33"/>
    <w:rsid w:val="00111856"/>
    <w:rsid w:val="00125F65"/>
    <w:rsid w:val="00151CC9"/>
    <w:rsid w:val="00154EED"/>
    <w:rsid w:val="00164FD5"/>
    <w:rsid w:val="00174881"/>
    <w:rsid w:val="001767A7"/>
    <w:rsid w:val="001B5243"/>
    <w:rsid w:val="00201AFB"/>
    <w:rsid w:val="0024205F"/>
    <w:rsid w:val="0024667B"/>
    <w:rsid w:val="002521B3"/>
    <w:rsid w:val="0026072A"/>
    <w:rsid w:val="0026686B"/>
    <w:rsid w:val="002A6E59"/>
    <w:rsid w:val="002C08E9"/>
    <w:rsid w:val="002E0DA1"/>
    <w:rsid w:val="00332C75"/>
    <w:rsid w:val="00347BB1"/>
    <w:rsid w:val="003629A8"/>
    <w:rsid w:val="00376186"/>
    <w:rsid w:val="003862AE"/>
    <w:rsid w:val="003933F5"/>
    <w:rsid w:val="003A14B6"/>
    <w:rsid w:val="003B056F"/>
    <w:rsid w:val="003B6FB8"/>
    <w:rsid w:val="003D16C2"/>
    <w:rsid w:val="003D3BBB"/>
    <w:rsid w:val="003D3F5E"/>
    <w:rsid w:val="003E585E"/>
    <w:rsid w:val="00403499"/>
    <w:rsid w:val="00414B87"/>
    <w:rsid w:val="0041594A"/>
    <w:rsid w:val="004203D3"/>
    <w:rsid w:val="00422ABC"/>
    <w:rsid w:val="004453E7"/>
    <w:rsid w:val="00463D00"/>
    <w:rsid w:val="00464631"/>
    <w:rsid w:val="00494BBE"/>
    <w:rsid w:val="004A3AE1"/>
    <w:rsid w:val="004A6E83"/>
    <w:rsid w:val="004B087C"/>
    <w:rsid w:val="004B632C"/>
    <w:rsid w:val="00556FC4"/>
    <w:rsid w:val="005709B1"/>
    <w:rsid w:val="00572F28"/>
    <w:rsid w:val="00573A14"/>
    <w:rsid w:val="005774DD"/>
    <w:rsid w:val="00591B44"/>
    <w:rsid w:val="00592A53"/>
    <w:rsid w:val="00597514"/>
    <w:rsid w:val="005A636A"/>
    <w:rsid w:val="005B0515"/>
    <w:rsid w:val="005B5224"/>
    <w:rsid w:val="005D394C"/>
    <w:rsid w:val="006247B1"/>
    <w:rsid w:val="006354D6"/>
    <w:rsid w:val="00665403"/>
    <w:rsid w:val="006723CA"/>
    <w:rsid w:val="00672B50"/>
    <w:rsid w:val="00673720"/>
    <w:rsid w:val="006C0037"/>
    <w:rsid w:val="006E564A"/>
    <w:rsid w:val="006F25C6"/>
    <w:rsid w:val="007074B3"/>
    <w:rsid w:val="0072234B"/>
    <w:rsid w:val="00740C6D"/>
    <w:rsid w:val="00750931"/>
    <w:rsid w:val="0075232F"/>
    <w:rsid w:val="00752F7E"/>
    <w:rsid w:val="00770C59"/>
    <w:rsid w:val="00786C5D"/>
    <w:rsid w:val="007A2480"/>
    <w:rsid w:val="007B1423"/>
    <w:rsid w:val="007E1361"/>
    <w:rsid w:val="007E2AA2"/>
    <w:rsid w:val="00806E76"/>
    <w:rsid w:val="00810C23"/>
    <w:rsid w:val="008118CB"/>
    <w:rsid w:val="00825F99"/>
    <w:rsid w:val="00861B15"/>
    <w:rsid w:val="00886FB6"/>
    <w:rsid w:val="00887AFD"/>
    <w:rsid w:val="00890ADB"/>
    <w:rsid w:val="008938AE"/>
    <w:rsid w:val="008B52EF"/>
    <w:rsid w:val="008B6B99"/>
    <w:rsid w:val="008C674C"/>
    <w:rsid w:val="008D3F05"/>
    <w:rsid w:val="008F70EB"/>
    <w:rsid w:val="009127C6"/>
    <w:rsid w:val="00922A45"/>
    <w:rsid w:val="009257E2"/>
    <w:rsid w:val="00926579"/>
    <w:rsid w:val="0094499B"/>
    <w:rsid w:val="00951F2E"/>
    <w:rsid w:val="00972F6A"/>
    <w:rsid w:val="00975591"/>
    <w:rsid w:val="009842F2"/>
    <w:rsid w:val="00994254"/>
    <w:rsid w:val="009B643F"/>
    <w:rsid w:val="009C52CA"/>
    <w:rsid w:val="009D0CAA"/>
    <w:rsid w:val="009D4EB4"/>
    <w:rsid w:val="009E3AD8"/>
    <w:rsid w:val="009F1C0E"/>
    <w:rsid w:val="009F70B8"/>
    <w:rsid w:val="00A00C1C"/>
    <w:rsid w:val="00A21295"/>
    <w:rsid w:val="00A26D19"/>
    <w:rsid w:val="00A35EDF"/>
    <w:rsid w:val="00A5299A"/>
    <w:rsid w:val="00A6483F"/>
    <w:rsid w:val="00A65783"/>
    <w:rsid w:val="00A72547"/>
    <w:rsid w:val="00A867C6"/>
    <w:rsid w:val="00A97726"/>
    <w:rsid w:val="00AA5B88"/>
    <w:rsid w:val="00AA69CA"/>
    <w:rsid w:val="00AB3042"/>
    <w:rsid w:val="00AE4A30"/>
    <w:rsid w:val="00AE696D"/>
    <w:rsid w:val="00B13122"/>
    <w:rsid w:val="00B13E7F"/>
    <w:rsid w:val="00B2651C"/>
    <w:rsid w:val="00B46A33"/>
    <w:rsid w:val="00B5464C"/>
    <w:rsid w:val="00B659EA"/>
    <w:rsid w:val="00B7555F"/>
    <w:rsid w:val="00B77BC7"/>
    <w:rsid w:val="00B81F4B"/>
    <w:rsid w:val="00BA79F9"/>
    <w:rsid w:val="00BA7B04"/>
    <w:rsid w:val="00BB0E4D"/>
    <w:rsid w:val="00BC3E5D"/>
    <w:rsid w:val="00C01814"/>
    <w:rsid w:val="00C06A86"/>
    <w:rsid w:val="00C11ED0"/>
    <w:rsid w:val="00C375E0"/>
    <w:rsid w:val="00C61411"/>
    <w:rsid w:val="00C640E7"/>
    <w:rsid w:val="00C71BBD"/>
    <w:rsid w:val="00C94DA3"/>
    <w:rsid w:val="00CA73B1"/>
    <w:rsid w:val="00CE5D22"/>
    <w:rsid w:val="00CE766F"/>
    <w:rsid w:val="00CF3E03"/>
    <w:rsid w:val="00CF7B60"/>
    <w:rsid w:val="00D16976"/>
    <w:rsid w:val="00D26B1D"/>
    <w:rsid w:val="00D30DCF"/>
    <w:rsid w:val="00D42F35"/>
    <w:rsid w:val="00D56EB0"/>
    <w:rsid w:val="00D62EA6"/>
    <w:rsid w:val="00DC15F2"/>
    <w:rsid w:val="00DC302C"/>
    <w:rsid w:val="00DD5944"/>
    <w:rsid w:val="00E05454"/>
    <w:rsid w:val="00E057B3"/>
    <w:rsid w:val="00E23359"/>
    <w:rsid w:val="00E9575A"/>
    <w:rsid w:val="00E96414"/>
    <w:rsid w:val="00E97EFC"/>
    <w:rsid w:val="00EA5262"/>
    <w:rsid w:val="00ED14C6"/>
    <w:rsid w:val="00EF2226"/>
    <w:rsid w:val="00F21CCC"/>
    <w:rsid w:val="00F33B37"/>
    <w:rsid w:val="00F37B0C"/>
    <w:rsid w:val="00F44F2B"/>
    <w:rsid w:val="00F45487"/>
    <w:rsid w:val="00F85B04"/>
    <w:rsid w:val="00FA0DF3"/>
    <w:rsid w:val="00FA59EF"/>
    <w:rsid w:val="00FB155E"/>
    <w:rsid w:val="00FC149E"/>
    <w:rsid w:val="00FD4CC4"/>
    <w:rsid w:val="00FF7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2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Пользователь</cp:lastModifiedBy>
  <cp:revision>2</cp:revision>
  <dcterms:created xsi:type="dcterms:W3CDTF">2016-12-15T14:50:00Z</dcterms:created>
  <dcterms:modified xsi:type="dcterms:W3CDTF">2019-06-03T09:34:00Z</dcterms:modified>
</cp:coreProperties>
</file>