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A" w:rsidRDefault="0041594A" w:rsidP="0041594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7</w:t>
      </w:r>
    </w:p>
    <w:p w:rsidR="0041594A" w:rsidRDefault="0041594A" w:rsidP="0041594A">
      <w:pPr>
        <w:rPr>
          <w:b/>
          <w:sz w:val="26"/>
          <w:szCs w:val="26"/>
        </w:rPr>
      </w:pPr>
    </w:p>
    <w:p w:rsidR="0041594A" w:rsidRDefault="0041594A" w:rsidP="004159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41594A" w:rsidRDefault="0041594A" w:rsidP="00415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участии школьников в международных, всероссийских, областных и муниципальных мероприятиях </w:t>
      </w:r>
    </w:p>
    <w:p w:rsidR="0041594A" w:rsidRDefault="0041594A" w:rsidP="004159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</w:t>
      </w:r>
      <w:r w:rsidR="00D16976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У </w:t>
      </w:r>
      <w:proofErr w:type="spellStart"/>
      <w:r w:rsidR="00D16976">
        <w:rPr>
          <w:b/>
          <w:sz w:val="26"/>
          <w:szCs w:val="26"/>
        </w:rPr>
        <w:t>Устьперской</w:t>
      </w:r>
      <w:proofErr w:type="spellEnd"/>
      <w:r w:rsidR="00D169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ООШ за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полугодие </w:t>
      </w:r>
      <w:r w:rsidR="00D16976">
        <w:rPr>
          <w:b/>
          <w:sz w:val="26"/>
          <w:szCs w:val="26"/>
        </w:rPr>
        <w:t>2017</w:t>
      </w:r>
      <w:r>
        <w:rPr>
          <w:b/>
          <w:sz w:val="26"/>
          <w:szCs w:val="26"/>
        </w:rPr>
        <w:t xml:space="preserve"> года</w:t>
      </w:r>
    </w:p>
    <w:p w:rsidR="0041594A" w:rsidRDefault="0041594A" w:rsidP="0041594A">
      <w:pPr>
        <w:jc w:val="center"/>
        <w:rPr>
          <w:sz w:val="16"/>
          <w:szCs w:val="16"/>
        </w:rPr>
      </w:pPr>
    </w:p>
    <w:tbl>
      <w:tblPr>
        <w:tblW w:w="144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4197"/>
        <w:gridCol w:w="1900"/>
        <w:gridCol w:w="908"/>
        <w:gridCol w:w="2351"/>
        <w:gridCol w:w="2449"/>
        <w:gridCol w:w="1875"/>
      </w:tblGrid>
      <w:tr w:rsidR="0041594A" w:rsidTr="0011185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Название конкурса, мероприятия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ФИО участников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Руководитель </w:t>
            </w:r>
            <w:bookmarkStart w:id="0" w:name="_GoBack"/>
            <w:bookmarkEnd w:id="0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41594A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</w:tr>
      <w:tr w:rsidR="0041594A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</w:pPr>
            <w:r>
              <w:t>Всероссийский уровень</w:t>
            </w:r>
          </w:p>
        </w:tc>
      </w:tr>
      <w:tr w:rsidR="0041594A" w:rsidTr="0011185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4A" w:rsidRDefault="00994254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4A" w:rsidRDefault="00597514" w:rsidP="00201AFB">
            <w:pPr>
              <w:spacing w:line="256" w:lineRule="auto"/>
            </w:pPr>
            <w:r>
              <w:t>Интеллектуальная викторина «Виктори</w:t>
            </w:r>
            <w:r w:rsidR="00201AFB">
              <w:t>на</w:t>
            </w:r>
            <w:r>
              <w:t xml:space="preserve"> по экологии к Году экологии 2017»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4A" w:rsidRDefault="00597514">
            <w:pPr>
              <w:spacing w:line="256" w:lineRule="auto"/>
              <w:jc w:val="center"/>
            </w:pPr>
            <w:r>
              <w:t>Клипикова В. Клипикова К.</w:t>
            </w:r>
          </w:p>
          <w:p w:rsidR="00B5464C" w:rsidRDefault="00B5464C">
            <w:pPr>
              <w:spacing w:line="256" w:lineRule="auto"/>
              <w:jc w:val="center"/>
            </w:pPr>
            <w:proofErr w:type="spellStart"/>
            <w:r>
              <w:t>Василенкова</w:t>
            </w:r>
            <w:proofErr w:type="spellEnd"/>
            <w:r>
              <w:t xml:space="preserve"> С.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4A" w:rsidRDefault="00597514">
            <w:pPr>
              <w:spacing w:line="256" w:lineRule="auto"/>
              <w:jc w:val="center"/>
            </w:pPr>
            <w:r>
              <w:t>7</w:t>
            </w:r>
          </w:p>
          <w:p w:rsidR="00597514" w:rsidRDefault="00597514">
            <w:pPr>
              <w:spacing w:line="256" w:lineRule="auto"/>
              <w:jc w:val="center"/>
            </w:pPr>
            <w:r>
              <w:t>7</w:t>
            </w:r>
          </w:p>
          <w:p w:rsidR="00B5464C" w:rsidRDefault="00B5464C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4A" w:rsidRDefault="00597514">
            <w:pPr>
              <w:spacing w:line="256" w:lineRule="auto"/>
              <w:jc w:val="center"/>
            </w:pPr>
            <w:r>
              <w:t>Клипикова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4A" w:rsidRDefault="00B5464C">
            <w:pPr>
              <w:spacing w:line="256" w:lineRule="auto"/>
              <w:jc w:val="center"/>
            </w:pPr>
            <w:r>
              <w:t>2 место</w:t>
            </w:r>
          </w:p>
          <w:p w:rsidR="00B5464C" w:rsidRDefault="00B5464C">
            <w:pPr>
              <w:spacing w:line="256" w:lineRule="auto"/>
              <w:jc w:val="center"/>
            </w:pPr>
            <w:r>
              <w:t>3 место</w:t>
            </w:r>
          </w:p>
          <w:p w:rsidR="00464631" w:rsidRDefault="00464631">
            <w:pPr>
              <w:spacing w:line="256" w:lineRule="auto"/>
              <w:jc w:val="center"/>
            </w:pPr>
            <w:r>
              <w:t xml:space="preserve">Участник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4A" w:rsidRDefault="009D4EB4">
            <w:pPr>
              <w:spacing w:line="256" w:lineRule="auto"/>
              <w:jc w:val="center"/>
            </w:pPr>
            <w:r>
              <w:t>Дистанционное, личное</w:t>
            </w:r>
          </w:p>
        </w:tc>
      </w:tr>
      <w:tr w:rsidR="00861B15" w:rsidTr="00762699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15" w:rsidRDefault="00861B15" w:rsidP="00762699">
            <w:pPr>
              <w:spacing w:line="256" w:lineRule="auto"/>
            </w:pPr>
            <w:r>
              <w:t>Муниципальный уровень</w:t>
            </w:r>
          </w:p>
        </w:tc>
      </w:tr>
      <w:tr w:rsidR="00861B15" w:rsidTr="0011185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15" w:rsidRDefault="00C30777" w:rsidP="00762699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15" w:rsidRDefault="003B6FB8" w:rsidP="00762699">
            <w:pPr>
              <w:spacing w:line="256" w:lineRule="auto"/>
            </w:pPr>
            <w:r>
              <w:t xml:space="preserve">Конкурс фоторабот </w:t>
            </w:r>
            <w:r w:rsidR="00DC15F2">
              <w:t>«Природа в объективе»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2" w:rsidRDefault="00DC15F2" w:rsidP="00762699">
            <w:pPr>
              <w:spacing w:line="256" w:lineRule="auto"/>
              <w:jc w:val="center"/>
            </w:pPr>
            <w:r>
              <w:t>Клипикова В.</w:t>
            </w:r>
          </w:p>
          <w:p w:rsidR="00861B15" w:rsidRDefault="00DC15F2" w:rsidP="00762699">
            <w:pPr>
              <w:spacing w:line="256" w:lineRule="auto"/>
              <w:jc w:val="center"/>
            </w:pPr>
            <w:proofErr w:type="spellStart"/>
            <w:r>
              <w:t>Глуханюк</w:t>
            </w:r>
            <w:proofErr w:type="spellEnd"/>
            <w:r>
              <w:t xml:space="preserve">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2" w:rsidRDefault="00DC15F2" w:rsidP="00762699">
            <w:pPr>
              <w:spacing w:line="256" w:lineRule="auto"/>
              <w:jc w:val="center"/>
            </w:pPr>
            <w:r>
              <w:t>7</w:t>
            </w:r>
          </w:p>
          <w:p w:rsidR="00861B15" w:rsidRDefault="00DC15F2" w:rsidP="00762699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15" w:rsidRDefault="00861B15" w:rsidP="00762699">
            <w:pPr>
              <w:spacing w:line="256" w:lineRule="auto"/>
              <w:jc w:val="center"/>
            </w:pPr>
            <w:r>
              <w:t>Клипикова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2" w:rsidRDefault="003B6FB8" w:rsidP="00DC15F2">
            <w:pPr>
              <w:spacing w:line="256" w:lineRule="auto"/>
              <w:jc w:val="center"/>
            </w:pPr>
            <w:r>
              <w:t xml:space="preserve">Участник </w:t>
            </w:r>
          </w:p>
          <w:p w:rsidR="00861B15" w:rsidRDefault="00DC15F2" w:rsidP="003B6FB8">
            <w:pPr>
              <w:spacing w:line="256" w:lineRule="auto"/>
              <w:jc w:val="center"/>
            </w:pPr>
            <w:r>
              <w:t>2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15" w:rsidRDefault="009D4EB4" w:rsidP="00762699">
            <w:pPr>
              <w:spacing w:line="256" w:lineRule="auto"/>
              <w:jc w:val="center"/>
            </w:pPr>
            <w:r>
              <w:t>Очное, личное</w:t>
            </w:r>
          </w:p>
        </w:tc>
      </w:tr>
      <w:tr w:rsidR="0041594A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</w:tr>
      <w:tr w:rsidR="0041594A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</w:pPr>
            <w:r>
              <w:t>Международный уровень</w:t>
            </w:r>
          </w:p>
        </w:tc>
      </w:tr>
      <w:tr w:rsidR="002521B3" w:rsidTr="00D42B64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21B3" w:rsidRDefault="002521B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21B3" w:rsidRPr="00CE5D22" w:rsidRDefault="002521B3">
            <w:pPr>
              <w:spacing w:line="256" w:lineRule="auto"/>
            </w:pPr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онлайн-олимпиада</w:t>
            </w:r>
            <w:proofErr w:type="spellEnd"/>
            <w:r>
              <w:t xml:space="preserve"> по русскому языку «Русский с Пушкиным»</w:t>
            </w:r>
            <w:r w:rsidR="009207D1">
              <w:t xml:space="preserve"> от Учи.ру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B3" w:rsidRDefault="002521B3">
            <w:pPr>
              <w:spacing w:line="256" w:lineRule="auto"/>
              <w:jc w:val="center"/>
            </w:pPr>
            <w:proofErr w:type="spellStart"/>
            <w:r>
              <w:t>Бамбуров</w:t>
            </w:r>
            <w:proofErr w:type="spellEnd"/>
            <w:r>
              <w:t xml:space="preserve"> Г.</w:t>
            </w:r>
          </w:p>
          <w:p w:rsidR="002521B3" w:rsidRDefault="002521B3">
            <w:pPr>
              <w:spacing w:line="256" w:lineRule="auto"/>
              <w:jc w:val="center"/>
            </w:pPr>
            <w:r>
              <w:t>Соколовская Е.</w:t>
            </w:r>
          </w:p>
          <w:p w:rsidR="002521B3" w:rsidRDefault="002521B3">
            <w:pPr>
              <w:spacing w:line="256" w:lineRule="auto"/>
              <w:jc w:val="center"/>
            </w:pPr>
            <w:r>
              <w:t>Кораблев М.</w:t>
            </w:r>
          </w:p>
          <w:p w:rsidR="002521B3" w:rsidRDefault="002521B3">
            <w:pPr>
              <w:spacing w:line="256" w:lineRule="auto"/>
              <w:jc w:val="center"/>
            </w:pPr>
            <w:r>
              <w:t>Дмитриева С.</w:t>
            </w:r>
          </w:p>
          <w:p w:rsidR="002521B3" w:rsidRDefault="002521B3">
            <w:pPr>
              <w:spacing w:line="256" w:lineRule="auto"/>
              <w:jc w:val="center"/>
            </w:pPr>
            <w:proofErr w:type="spellStart"/>
            <w:r>
              <w:t>Полишко</w:t>
            </w:r>
            <w:proofErr w:type="spellEnd"/>
            <w:r>
              <w:t xml:space="preserve"> 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3" w:rsidRDefault="002521B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B3" w:rsidRDefault="002521B3">
            <w:pPr>
              <w:spacing w:line="256" w:lineRule="auto"/>
              <w:jc w:val="center"/>
            </w:pPr>
            <w:r>
              <w:t>Лисихина Г.П.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B3" w:rsidRDefault="002521B3" w:rsidP="00FD409F">
            <w:pPr>
              <w:spacing w:line="256" w:lineRule="auto"/>
              <w:jc w:val="center"/>
            </w:pPr>
            <w:r>
              <w:t>Похвальная грамота</w:t>
            </w:r>
          </w:p>
          <w:p w:rsidR="002521B3" w:rsidRDefault="002521B3" w:rsidP="000D7D33">
            <w:pPr>
              <w:spacing w:line="256" w:lineRule="auto"/>
              <w:jc w:val="center"/>
            </w:pPr>
            <w:r>
              <w:t>Похвальная грамота</w:t>
            </w:r>
          </w:p>
          <w:p w:rsidR="002521B3" w:rsidRDefault="002521B3" w:rsidP="000D7D33">
            <w:pPr>
              <w:spacing w:line="256" w:lineRule="auto"/>
              <w:jc w:val="center"/>
            </w:pPr>
            <w:r>
              <w:t>Похвальная грамота</w:t>
            </w:r>
          </w:p>
          <w:p w:rsidR="002521B3" w:rsidRDefault="002521B3" w:rsidP="00FD409F">
            <w:pPr>
              <w:spacing w:line="256" w:lineRule="auto"/>
              <w:jc w:val="center"/>
            </w:pPr>
            <w:r>
              <w:t>Участник</w:t>
            </w:r>
          </w:p>
          <w:p w:rsidR="002521B3" w:rsidRDefault="002521B3" w:rsidP="00FD409F">
            <w:pPr>
              <w:spacing w:line="256" w:lineRule="auto"/>
              <w:jc w:val="center"/>
            </w:pPr>
            <w:r>
              <w:t xml:space="preserve">Участник 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21B3" w:rsidRDefault="002521B3">
            <w:pPr>
              <w:spacing w:line="256" w:lineRule="auto"/>
              <w:jc w:val="center"/>
            </w:pPr>
            <w:r>
              <w:t>Дистанционное, личное</w:t>
            </w:r>
          </w:p>
        </w:tc>
      </w:tr>
      <w:tr w:rsidR="002521B3" w:rsidTr="00D42B64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3" w:rsidRDefault="002521B3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3" w:rsidRDefault="002521B3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3" w:rsidRDefault="002521B3" w:rsidP="002521B3">
            <w:pPr>
              <w:spacing w:line="256" w:lineRule="auto"/>
              <w:jc w:val="center"/>
            </w:pPr>
            <w:r>
              <w:t>Чалая А.</w:t>
            </w:r>
          </w:p>
          <w:p w:rsidR="002521B3" w:rsidRDefault="002521B3" w:rsidP="002521B3">
            <w:pPr>
              <w:spacing w:line="256" w:lineRule="auto"/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В.</w:t>
            </w:r>
          </w:p>
          <w:p w:rsidR="002521B3" w:rsidRDefault="002521B3" w:rsidP="002521B3">
            <w:pPr>
              <w:spacing w:line="256" w:lineRule="auto"/>
              <w:jc w:val="center"/>
            </w:pPr>
            <w:r>
              <w:t>Соболь П.</w:t>
            </w:r>
          </w:p>
          <w:p w:rsidR="002521B3" w:rsidRDefault="002521B3">
            <w:pPr>
              <w:spacing w:line="256" w:lineRule="auto"/>
              <w:jc w:val="center"/>
            </w:pPr>
            <w:proofErr w:type="spellStart"/>
            <w:r>
              <w:t>Глуханюк</w:t>
            </w:r>
            <w:proofErr w:type="spellEnd"/>
            <w:r>
              <w:t xml:space="preserve"> В.</w:t>
            </w:r>
          </w:p>
          <w:p w:rsidR="002521B3" w:rsidRDefault="002521B3" w:rsidP="002521B3">
            <w:pPr>
              <w:spacing w:line="256" w:lineRule="auto"/>
              <w:jc w:val="center"/>
            </w:pPr>
            <w:r>
              <w:t>Руденок З.</w:t>
            </w:r>
          </w:p>
          <w:p w:rsidR="00151CC9" w:rsidRDefault="00151CC9" w:rsidP="002521B3">
            <w:pPr>
              <w:spacing w:line="256" w:lineRule="auto"/>
              <w:jc w:val="center"/>
            </w:pPr>
            <w:proofErr w:type="spellStart"/>
            <w:r>
              <w:t>Мозгунова</w:t>
            </w:r>
            <w:proofErr w:type="spellEnd"/>
            <w:r>
              <w:t xml:space="preserve"> В.</w:t>
            </w:r>
          </w:p>
          <w:p w:rsidR="00151CC9" w:rsidRDefault="00151CC9" w:rsidP="002521B3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  <w:r>
              <w:t xml:space="preserve"> 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3" w:rsidRDefault="002521B3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3" w:rsidRDefault="002521B3">
            <w:pPr>
              <w:spacing w:line="256" w:lineRule="auto"/>
              <w:jc w:val="center"/>
            </w:pPr>
            <w:r>
              <w:t>Клипикова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3" w:rsidRDefault="002521B3" w:rsidP="002521B3">
            <w:pPr>
              <w:spacing w:line="256" w:lineRule="auto"/>
              <w:jc w:val="center"/>
            </w:pPr>
            <w:r>
              <w:t>Похвальная грамота</w:t>
            </w:r>
          </w:p>
          <w:p w:rsidR="002521B3" w:rsidRDefault="002521B3" w:rsidP="002521B3">
            <w:pPr>
              <w:spacing w:line="256" w:lineRule="auto"/>
              <w:jc w:val="center"/>
            </w:pPr>
            <w:r>
              <w:t>Похвальная грамота</w:t>
            </w:r>
          </w:p>
          <w:p w:rsidR="002521B3" w:rsidRDefault="002521B3" w:rsidP="002521B3">
            <w:pPr>
              <w:spacing w:line="256" w:lineRule="auto"/>
              <w:jc w:val="center"/>
            </w:pPr>
            <w:r>
              <w:t>Участник</w:t>
            </w:r>
          </w:p>
          <w:p w:rsidR="002521B3" w:rsidRDefault="002521B3" w:rsidP="002521B3">
            <w:pPr>
              <w:spacing w:line="256" w:lineRule="auto"/>
              <w:jc w:val="center"/>
            </w:pPr>
            <w:r>
              <w:t xml:space="preserve">Участник </w:t>
            </w:r>
          </w:p>
          <w:p w:rsidR="002521B3" w:rsidRDefault="002521B3" w:rsidP="002521B3">
            <w:pPr>
              <w:spacing w:line="256" w:lineRule="auto"/>
              <w:jc w:val="center"/>
            </w:pPr>
            <w:r>
              <w:t>Участник</w:t>
            </w:r>
          </w:p>
          <w:p w:rsidR="00151CC9" w:rsidRDefault="00151CC9" w:rsidP="00151CC9">
            <w:pPr>
              <w:spacing w:line="256" w:lineRule="auto"/>
              <w:jc w:val="center"/>
            </w:pPr>
            <w:r>
              <w:t xml:space="preserve">Участник </w:t>
            </w:r>
          </w:p>
          <w:p w:rsidR="00151CC9" w:rsidRDefault="00151CC9" w:rsidP="00151CC9">
            <w:pPr>
              <w:spacing w:line="256" w:lineRule="auto"/>
              <w:jc w:val="center"/>
            </w:pPr>
            <w:r>
              <w:t>Участник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3" w:rsidRDefault="002521B3">
            <w:pPr>
              <w:spacing w:line="256" w:lineRule="auto"/>
              <w:jc w:val="center"/>
            </w:pPr>
          </w:p>
        </w:tc>
      </w:tr>
      <w:tr w:rsidR="007074B3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4B3" w:rsidRDefault="007074B3">
            <w:pPr>
              <w:spacing w:line="256" w:lineRule="auto"/>
            </w:pPr>
            <w:r>
              <w:t>Муниципальный уровень</w:t>
            </w:r>
          </w:p>
        </w:tc>
      </w:tr>
      <w:tr w:rsidR="007074B3" w:rsidTr="0011185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3" w:rsidRDefault="007074B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3" w:rsidRDefault="007074B3" w:rsidP="00592A53">
            <w:pPr>
              <w:spacing w:line="256" w:lineRule="auto"/>
            </w:pPr>
            <w:r>
              <w:t>Заочная интеллектуальная интернет-игра по физике «Физика для всех»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3" w:rsidRDefault="007074B3" w:rsidP="00C61411">
            <w:pPr>
              <w:spacing w:line="256" w:lineRule="auto"/>
              <w:jc w:val="center"/>
            </w:pPr>
            <w:r>
              <w:t>Клипикова В. Клипикова К.</w:t>
            </w:r>
          </w:p>
          <w:p w:rsidR="007074B3" w:rsidRDefault="007074B3" w:rsidP="00C61411">
            <w:pPr>
              <w:spacing w:line="256" w:lineRule="auto"/>
              <w:jc w:val="center"/>
            </w:pPr>
            <w:proofErr w:type="spellStart"/>
            <w:r>
              <w:t>Василенкова</w:t>
            </w:r>
            <w:proofErr w:type="spellEnd"/>
            <w:r>
              <w:t xml:space="preserve"> С.</w:t>
            </w:r>
          </w:p>
          <w:p w:rsidR="007074B3" w:rsidRDefault="007074B3" w:rsidP="00C61411">
            <w:pPr>
              <w:spacing w:line="256" w:lineRule="auto"/>
              <w:jc w:val="center"/>
            </w:pPr>
            <w:r>
              <w:t>Василенков В.</w:t>
            </w:r>
          </w:p>
          <w:p w:rsidR="007074B3" w:rsidRDefault="007074B3" w:rsidP="00C61411">
            <w:pPr>
              <w:spacing w:line="256" w:lineRule="auto"/>
              <w:jc w:val="center"/>
            </w:pPr>
            <w:proofErr w:type="spellStart"/>
            <w:r>
              <w:t>Бобовкин</w:t>
            </w:r>
            <w:proofErr w:type="spellEnd"/>
            <w:r>
              <w:t xml:space="preserve">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3" w:rsidRDefault="00CB380C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3" w:rsidRDefault="007074B3">
            <w:pPr>
              <w:spacing w:line="256" w:lineRule="auto"/>
              <w:jc w:val="center"/>
            </w:pPr>
            <w:proofErr w:type="spellStart"/>
            <w:r>
              <w:t>Машинина</w:t>
            </w:r>
            <w:proofErr w:type="spellEnd"/>
            <w:r>
              <w:t xml:space="preserve"> Т.Т.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3" w:rsidRPr="00994254" w:rsidRDefault="007074B3">
            <w:pPr>
              <w:spacing w:line="256" w:lineRule="auto"/>
              <w:jc w:val="center"/>
            </w:pPr>
            <w:r>
              <w:t>2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3" w:rsidRDefault="007074B3">
            <w:pPr>
              <w:spacing w:line="256" w:lineRule="auto"/>
              <w:jc w:val="center"/>
            </w:pPr>
            <w:r>
              <w:t>Заочное, командное</w:t>
            </w:r>
          </w:p>
        </w:tc>
      </w:tr>
      <w:tr w:rsidR="007074B3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4B3" w:rsidRDefault="007074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Ноябрь </w:t>
            </w:r>
          </w:p>
        </w:tc>
      </w:tr>
      <w:tr w:rsidR="000D5D12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12" w:rsidRDefault="000D5D12">
            <w:pPr>
              <w:spacing w:line="256" w:lineRule="auto"/>
            </w:pPr>
            <w:r>
              <w:t>Муниципальный уровень</w:t>
            </w:r>
          </w:p>
        </w:tc>
      </w:tr>
      <w:tr w:rsidR="000D5D12" w:rsidTr="0011185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12" w:rsidRDefault="000D5D1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12" w:rsidRDefault="000D5D12" w:rsidP="00414B87">
            <w:pPr>
              <w:spacing w:line="256" w:lineRule="auto"/>
            </w:pPr>
            <w:r>
              <w:t>Правовая игра «Я имею права»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12" w:rsidRDefault="000D5D12">
            <w:pPr>
              <w:spacing w:line="256" w:lineRule="auto"/>
              <w:jc w:val="center"/>
            </w:pPr>
            <w:r>
              <w:t>Клипикова В., Клипикова К., Тронь Ю., Соболь И.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12" w:rsidRDefault="000D5D12">
            <w:pPr>
              <w:spacing w:line="256" w:lineRule="auto"/>
              <w:jc w:val="center"/>
            </w:pPr>
            <w:r>
              <w:t>5,7</w:t>
            </w:r>
          </w:p>
          <w:p w:rsidR="000D5D12" w:rsidRDefault="000D5D12">
            <w:pPr>
              <w:spacing w:line="256" w:lineRule="auto"/>
              <w:jc w:val="center"/>
            </w:pPr>
          </w:p>
          <w:p w:rsidR="000D5D12" w:rsidRDefault="000D5D12">
            <w:pPr>
              <w:spacing w:line="256" w:lineRule="auto"/>
              <w:jc w:val="center"/>
            </w:pPr>
          </w:p>
          <w:p w:rsidR="000D5D12" w:rsidRDefault="000D5D12">
            <w:pPr>
              <w:spacing w:line="256" w:lineRule="auto"/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12" w:rsidRDefault="000D5D12">
            <w:pPr>
              <w:spacing w:line="256" w:lineRule="auto"/>
              <w:jc w:val="center"/>
            </w:pPr>
            <w:r>
              <w:t>Клипикова И.Н.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12" w:rsidRDefault="000D5D12">
            <w:pPr>
              <w:spacing w:line="256" w:lineRule="auto"/>
              <w:jc w:val="center"/>
            </w:pPr>
            <w:r>
              <w:t>Участник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12" w:rsidRDefault="000D5D12" w:rsidP="002A40BC">
            <w:pPr>
              <w:spacing w:line="256" w:lineRule="auto"/>
              <w:jc w:val="center"/>
            </w:pPr>
            <w:r>
              <w:t>Очное, командное</w:t>
            </w:r>
          </w:p>
        </w:tc>
      </w:tr>
      <w:tr w:rsidR="00CF7B60" w:rsidTr="0011185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60" w:rsidRDefault="00922A45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60" w:rsidRDefault="00CF7B60" w:rsidP="00414B87">
            <w:pPr>
              <w:spacing w:line="256" w:lineRule="auto"/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60" w:rsidRDefault="00CF7B60">
            <w:pPr>
              <w:spacing w:line="256" w:lineRule="auto"/>
              <w:jc w:val="center"/>
            </w:pPr>
            <w:r>
              <w:t>Клипикова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60" w:rsidRDefault="00CF7B60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60" w:rsidRDefault="00CF7B60" w:rsidP="001342CA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60" w:rsidRDefault="00CF7B60">
            <w:pPr>
              <w:spacing w:line="256" w:lineRule="auto"/>
              <w:jc w:val="center"/>
            </w:pPr>
            <w:r>
              <w:t xml:space="preserve">Призер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60" w:rsidRDefault="00CF7B60" w:rsidP="00C12218">
            <w:pPr>
              <w:spacing w:line="256" w:lineRule="auto"/>
              <w:jc w:val="center"/>
            </w:pPr>
            <w:r>
              <w:t>Личное, очное</w:t>
            </w:r>
          </w:p>
        </w:tc>
      </w:tr>
      <w:tr w:rsidR="00CF7B60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60" w:rsidRDefault="00CF7B6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CF7B60" w:rsidTr="002E7E9C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60" w:rsidRDefault="00CF7B60" w:rsidP="002E7E9C">
            <w:pPr>
              <w:spacing w:line="256" w:lineRule="auto"/>
            </w:pPr>
            <w:r>
              <w:t>Муниципальный уровень</w:t>
            </w:r>
          </w:p>
        </w:tc>
      </w:tr>
      <w:tr w:rsidR="00F21CCC" w:rsidTr="00661D88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tabs>
                <w:tab w:val="center" w:pos="296"/>
              </w:tabs>
              <w:spacing w:line="256" w:lineRule="auto"/>
            </w:pPr>
            <w:r>
              <w:t>1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CCC" w:rsidRDefault="00F21CCC" w:rsidP="00A35EDF">
            <w:pPr>
              <w:spacing w:line="256" w:lineRule="auto"/>
            </w:pPr>
            <w:r>
              <w:t>Творческий конкурс «Редкая птица»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 xml:space="preserve">Руденок З., </w:t>
            </w:r>
            <w:proofErr w:type="spellStart"/>
            <w:r>
              <w:t>Глуханюк</w:t>
            </w:r>
            <w:proofErr w:type="spellEnd"/>
            <w:r>
              <w:t xml:space="preserve">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Клипикова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3 место</w:t>
            </w:r>
          </w:p>
          <w:p w:rsidR="00F21CCC" w:rsidRDefault="00F21CCC" w:rsidP="00CC5A05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Коллективное, очное</w:t>
            </w:r>
          </w:p>
        </w:tc>
      </w:tr>
      <w:tr w:rsidR="00F21CCC" w:rsidTr="00661D88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Матвеева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Лисихина Г.П.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3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AE4FA9">
            <w:pPr>
              <w:spacing w:line="256" w:lineRule="auto"/>
              <w:jc w:val="center"/>
            </w:pPr>
            <w:r>
              <w:t>Личное, очное</w:t>
            </w:r>
          </w:p>
        </w:tc>
      </w:tr>
      <w:tr w:rsidR="00F21CCC" w:rsidTr="00F21CCC">
        <w:trPr>
          <w:trHeight w:val="495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Дмитриев К.</w:t>
            </w:r>
          </w:p>
          <w:p w:rsidR="00F21CCC" w:rsidRDefault="00F21CCC" w:rsidP="00F21CCC">
            <w:pPr>
              <w:spacing w:line="256" w:lineRule="auto"/>
              <w:jc w:val="center"/>
            </w:pPr>
            <w:r>
              <w:t>Василенков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6</w:t>
            </w:r>
          </w:p>
          <w:p w:rsidR="00F21CCC" w:rsidRDefault="00F21CCC" w:rsidP="00F21CCC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Лисихина Н.А.</w:t>
            </w:r>
          </w:p>
          <w:p w:rsidR="00F21CCC" w:rsidRDefault="00F21CCC" w:rsidP="00F21CCC">
            <w:pPr>
              <w:spacing w:line="256" w:lineRule="auto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Участник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CCC" w:rsidRDefault="00F21CCC" w:rsidP="00F711E1">
            <w:pPr>
              <w:spacing w:line="256" w:lineRule="auto"/>
              <w:jc w:val="center"/>
            </w:pPr>
            <w:r>
              <w:t>Коллективное, очное</w:t>
            </w:r>
          </w:p>
        </w:tc>
      </w:tr>
      <w:tr w:rsidR="00F21CCC" w:rsidTr="00F21CCC">
        <w:trPr>
          <w:trHeight w:val="319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F21CCC">
            <w:pPr>
              <w:spacing w:line="256" w:lineRule="auto"/>
              <w:jc w:val="center"/>
            </w:pPr>
            <w:r>
              <w:t>Шевцов С.</w:t>
            </w:r>
          </w:p>
          <w:p w:rsidR="00F21CCC" w:rsidRDefault="00F21CCC" w:rsidP="00F21CCC">
            <w:pPr>
              <w:spacing w:line="256" w:lineRule="auto"/>
              <w:jc w:val="center"/>
            </w:pPr>
            <w:proofErr w:type="spellStart"/>
            <w:r>
              <w:t>Бобовкин</w:t>
            </w:r>
            <w:proofErr w:type="spellEnd"/>
            <w:r>
              <w:t xml:space="preserve"> В.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F21CCC">
            <w:pPr>
              <w:spacing w:line="256" w:lineRule="auto"/>
              <w:jc w:val="center"/>
            </w:pPr>
            <w:r>
              <w:t>6</w:t>
            </w:r>
          </w:p>
          <w:p w:rsidR="00F21CCC" w:rsidRDefault="00F21CCC" w:rsidP="00F21CCC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Лисихина Г.П.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CC5A05">
            <w:pPr>
              <w:spacing w:line="256" w:lineRule="auto"/>
              <w:jc w:val="center"/>
            </w:pPr>
            <w:r>
              <w:t>Участник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6960FF">
            <w:pPr>
              <w:spacing w:line="256" w:lineRule="auto"/>
              <w:jc w:val="center"/>
            </w:pPr>
            <w:r>
              <w:t>Личное, очное</w:t>
            </w:r>
          </w:p>
        </w:tc>
      </w:tr>
      <w:tr w:rsidR="00F21CCC" w:rsidTr="00151DA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164FD5">
            <w:pPr>
              <w:tabs>
                <w:tab w:val="center" w:pos="296"/>
              </w:tabs>
              <w:spacing w:line="256" w:lineRule="auto"/>
            </w:pPr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CCC" w:rsidRDefault="00F21CCC" w:rsidP="00A35EDF">
            <w:pPr>
              <w:spacing w:line="256" w:lineRule="auto"/>
            </w:pPr>
            <w:r>
              <w:t>Творческий конкурс «Рукотворные чудеса»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5B5224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  <w:r>
              <w:t xml:space="preserve"> А.</w:t>
            </w:r>
          </w:p>
          <w:p w:rsidR="00F21CCC" w:rsidRDefault="00F21CCC" w:rsidP="005B5224">
            <w:pPr>
              <w:spacing w:line="256" w:lineRule="auto"/>
              <w:jc w:val="center"/>
            </w:pPr>
            <w:r>
              <w:t>Клипикова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2E7E9C">
            <w:pPr>
              <w:spacing w:line="256" w:lineRule="auto"/>
              <w:jc w:val="center"/>
            </w:pPr>
            <w:r>
              <w:t>3</w:t>
            </w:r>
          </w:p>
          <w:p w:rsidR="00F21CCC" w:rsidRDefault="00F21CCC" w:rsidP="002E7E9C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2F1CCA">
            <w:pPr>
              <w:spacing w:line="256" w:lineRule="auto"/>
              <w:jc w:val="center"/>
            </w:pPr>
            <w:r>
              <w:t>Клипикова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1B5243">
            <w:pPr>
              <w:spacing w:line="256" w:lineRule="auto"/>
              <w:jc w:val="center"/>
            </w:pPr>
            <w:r>
              <w:t>3 место</w:t>
            </w:r>
          </w:p>
          <w:p w:rsidR="00F21CCC" w:rsidRDefault="00F21CCC" w:rsidP="00B13122">
            <w:pPr>
              <w:spacing w:line="256" w:lineRule="auto"/>
              <w:jc w:val="center"/>
            </w:pPr>
            <w:r>
              <w:t>1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CC" w:rsidRDefault="00F21CCC" w:rsidP="002E7E9C">
            <w:pPr>
              <w:spacing w:line="256" w:lineRule="auto"/>
              <w:jc w:val="center"/>
            </w:pPr>
            <w:r>
              <w:t>Личное, очное</w:t>
            </w:r>
          </w:p>
        </w:tc>
      </w:tr>
    </w:tbl>
    <w:p w:rsidR="005858A4" w:rsidRDefault="009207D1"/>
    <w:p w:rsidR="00740C6D" w:rsidRDefault="00740C6D"/>
    <w:p w:rsidR="00740C6D" w:rsidRDefault="00740C6D"/>
    <w:p w:rsidR="00740C6D" w:rsidRDefault="00740C6D">
      <w:r>
        <w:t xml:space="preserve">                                                 Директор                          </w:t>
      </w:r>
      <w:proofErr w:type="spellStart"/>
      <w:r>
        <w:t>И.Н.Клипикова</w:t>
      </w:r>
      <w:proofErr w:type="spellEnd"/>
    </w:p>
    <w:sectPr w:rsidR="00740C6D" w:rsidSect="0041594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594A"/>
    <w:rsid w:val="00010DCE"/>
    <w:rsid w:val="0005199B"/>
    <w:rsid w:val="00084366"/>
    <w:rsid w:val="000B3A14"/>
    <w:rsid w:val="000B5C3E"/>
    <w:rsid w:val="000D4BB3"/>
    <w:rsid w:val="000D5D12"/>
    <w:rsid w:val="000D7D33"/>
    <w:rsid w:val="00111856"/>
    <w:rsid w:val="00125F65"/>
    <w:rsid w:val="00140CE7"/>
    <w:rsid w:val="0014291B"/>
    <w:rsid w:val="00151CC9"/>
    <w:rsid w:val="00154EED"/>
    <w:rsid w:val="00164FD5"/>
    <w:rsid w:val="00174881"/>
    <w:rsid w:val="001B5243"/>
    <w:rsid w:val="00201AFB"/>
    <w:rsid w:val="0024667B"/>
    <w:rsid w:val="002521B3"/>
    <w:rsid w:val="0026686B"/>
    <w:rsid w:val="002A6E59"/>
    <w:rsid w:val="00332C75"/>
    <w:rsid w:val="00347BB1"/>
    <w:rsid w:val="003629A8"/>
    <w:rsid w:val="00376186"/>
    <w:rsid w:val="003B056F"/>
    <w:rsid w:val="003B6FB8"/>
    <w:rsid w:val="003D16C2"/>
    <w:rsid w:val="003D3BBB"/>
    <w:rsid w:val="003E585E"/>
    <w:rsid w:val="00403499"/>
    <w:rsid w:val="00414B87"/>
    <w:rsid w:val="0041594A"/>
    <w:rsid w:val="004453E7"/>
    <w:rsid w:val="00464631"/>
    <w:rsid w:val="00494BBE"/>
    <w:rsid w:val="004A3AE1"/>
    <w:rsid w:val="004A6E83"/>
    <w:rsid w:val="004B087C"/>
    <w:rsid w:val="00572F28"/>
    <w:rsid w:val="00573A14"/>
    <w:rsid w:val="00592A53"/>
    <w:rsid w:val="00597514"/>
    <w:rsid w:val="005B0515"/>
    <w:rsid w:val="005B5224"/>
    <w:rsid w:val="006354D6"/>
    <w:rsid w:val="006723CA"/>
    <w:rsid w:val="00672B50"/>
    <w:rsid w:val="00673720"/>
    <w:rsid w:val="007074B3"/>
    <w:rsid w:val="00714A2E"/>
    <w:rsid w:val="00740C6D"/>
    <w:rsid w:val="00750931"/>
    <w:rsid w:val="0075232F"/>
    <w:rsid w:val="007A2480"/>
    <w:rsid w:val="007B1423"/>
    <w:rsid w:val="00806E76"/>
    <w:rsid w:val="00861B15"/>
    <w:rsid w:val="00890ADB"/>
    <w:rsid w:val="008938AE"/>
    <w:rsid w:val="008B52EF"/>
    <w:rsid w:val="008B6B99"/>
    <w:rsid w:val="008C674C"/>
    <w:rsid w:val="009127C6"/>
    <w:rsid w:val="009207D1"/>
    <w:rsid w:val="00922A45"/>
    <w:rsid w:val="0093360F"/>
    <w:rsid w:val="0094499B"/>
    <w:rsid w:val="00975591"/>
    <w:rsid w:val="00994254"/>
    <w:rsid w:val="009D4EB4"/>
    <w:rsid w:val="00A21295"/>
    <w:rsid w:val="00A26D19"/>
    <w:rsid w:val="00A35EDF"/>
    <w:rsid w:val="00A5299A"/>
    <w:rsid w:val="00A6483F"/>
    <w:rsid w:val="00A65783"/>
    <w:rsid w:val="00A72547"/>
    <w:rsid w:val="00A867C6"/>
    <w:rsid w:val="00B13122"/>
    <w:rsid w:val="00B13E7F"/>
    <w:rsid w:val="00B2651C"/>
    <w:rsid w:val="00B5464C"/>
    <w:rsid w:val="00BA79F9"/>
    <w:rsid w:val="00BA7B04"/>
    <w:rsid w:val="00BB0E4D"/>
    <w:rsid w:val="00BC3E5D"/>
    <w:rsid w:val="00C06A86"/>
    <w:rsid w:val="00C11ED0"/>
    <w:rsid w:val="00C30777"/>
    <w:rsid w:val="00C375E0"/>
    <w:rsid w:val="00C61411"/>
    <w:rsid w:val="00CA73B1"/>
    <w:rsid w:val="00CB380C"/>
    <w:rsid w:val="00CE5D22"/>
    <w:rsid w:val="00CF3E03"/>
    <w:rsid w:val="00CF7B60"/>
    <w:rsid w:val="00D16976"/>
    <w:rsid w:val="00D4089C"/>
    <w:rsid w:val="00D42F35"/>
    <w:rsid w:val="00DC15F2"/>
    <w:rsid w:val="00DD5944"/>
    <w:rsid w:val="00E05454"/>
    <w:rsid w:val="00ED14C6"/>
    <w:rsid w:val="00F21CCC"/>
    <w:rsid w:val="00F37B0C"/>
    <w:rsid w:val="00F44F2B"/>
    <w:rsid w:val="00FA59EF"/>
    <w:rsid w:val="00FB155E"/>
    <w:rsid w:val="00FD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34</cp:revision>
  <dcterms:created xsi:type="dcterms:W3CDTF">2016-12-15T14:50:00Z</dcterms:created>
  <dcterms:modified xsi:type="dcterms:W3CDTF">2019-02-13T07:18:00Z</dcterms:modified>
</cp:coreProperties>
</file>