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99" w:rsidRDefault="00210099" w:rsidP="00B512D0">
      <w:pPr>
        <w:tabs>
          <w:tab w:val="left" w:pos="567"/>
        </w:tabs>
        <w:rPr>
          <w:sz w:val="16"/>
          <w:szCs w:val="16"/>
        </w:rPr>
      </w:pPr>
    </w:p>
    <w:p w:rsidR="00210099" w:rsidRDefault="00210099" w:rsidP="00B512D0">
      <w:pPr>
        <w:tabs>
          <w:tab w:val="left" w:pos="567"/>
        </w:tabs>
        <w:rPr>
          <w:sz w:val="16"/>
          <w:szCs w:val="16"/>
        </w:rPr>
      </w:pPr>
    </w:p>
    <w:p w:rsidR="00210099" w:rsidRDefault="00210099" w:rsidP="00B512D0">
      <w:pPr>
        <w:tabs>
          <w:tab w:val="left" w:pos="567"/>
        </w:tabs>
        <w:rPr>
          <w:sz w:val="16"/>
          <w:szCs w:val="16"/>
        </w:rPr>
      </w:pPr>
    </w:p>
    <w:p w:rsidR="00210099" w:rsidRDefault="00210099" w:rsidP="00B512D0">
      <w:pPr>
        <w:tabs>
          <w:tab w:val="left" w:pos="567"/>
        </w:tabs>
        <w:rPr>
          <w:sz w:val="16"/>
          <w:szCs w:val="16"/>
        </w:rPr>
      </w:pPr>
    </w:p>
    <w:p w:rsidR="00210099" w:rsidRDefault="00210099" w:rsidP="00B512D0">
      <w:pPr>
        <w:jc w:val="center"/>
        <w:rPr>
          <w:b/>
          <w:sz w:val="26"/>
          <w:szCs w:val="26"/>
        </w:rPr>
      </w:pPr>
      <w:r w:rsidRPr="0098411A">
        <w:rPr>
          <w:b/>
          <w:sz w:val="26"/>
          <w:szCs w:val="26"/>
        </w:rPr>
        <w:t xml:space="preserve">Информация </w:t>
      </w:r>
    </w:p>
    <w:p w:rsidR="00210099" w:rsidRPr="00DD296C" w:rsidRDefault="00210099" w:rsidP="00B512D0">
      <w:pPr>
        <w:jc w:val="center"/>
        <w:rPr>
          <w:sz w:val="26"/>
          <w:szCs w:val="26"/>
        </w:rPr>
      </w:pPr>
      <w:r w:rsidRPr="00DD296C">
        <w:rPr>
          <w:sz w:val="26"/>
          <w:szCs w:val="26"/>
        </w:rPr>
        <w:t>об участии школьников</w:t>
      </w:r>
    </w:p>
    <w:p w:rsidR="00210099" w:rsidRDefault="00210099" w:rsidP="00B512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МОКУ </w:t>
      </w:r>
      <w:proofErr w:type="spellStart"/>
      <w:r>
        <w:rPr>
          <w:b/>
          <w:sz w:val="26"/>
          <w:szCs w:val="26"/>
        </w:rPr>
        <w:t>Устьпёрская</w:t>
      </w:r>
      <w:proofErr w:type="spellEnd"/>
      <w:r>
        <w:rPr>
          <w:b/>
          <w:sz w:val="26"/>
          <w:szCs w:val="26"/>
        </w:rPr>
        <w:t xml:space="preserve"> ООШ</w:t>
      </w:r>
    </w:p>
    <w:p w:rsidR="00210099" w:rsidRDefault="00210099" w:rsidP="00B512D0">
      <w:pPr>
        <w:jc w:val="center"/>
        <w:rPr>
          <w:sz w:val="26"/>
          <w:szCs w:val="26"/>
        </w:rPr>
      </w:pPr>
      <w:r w:rsidRPr="0098411A">
        <w:rPr>
          <w:sz w:val="26"/>
          <w:szCs w:val="26"/>
        </w:rPr>
        <w:t xml:space="preserve">в международных, всероссийских, </w:t>
      </w:r>
      <w:r>
        <w:rPr>
          <w:sz w:val="26"/>
          <w:szCs w:val="26"/>
        </w:rPr>
        <w:t>о</w:t>
      </w:r>
      <w:r w:rsidRPr="0098411A">
        <w:rPr>
          <w:sz w:val="26"/>
          <w:szCs w:val="26"/>
        </w:rPr>
        <w:t xml:space="preserve">бластных и </w:t>
      </w:r>
      <w:r>
        <w:rPr>
          <w:sz w:val="26"/>
          <w:szCs w:val="26"/>
        </w:rPr>
        <w:t>муниципальных</w:t>
      </w:r>
      <w:r w:rsidRPr="0098411A">
        <w:rPr>
          <w:sz w:val="26"/>
          <w:szCs w:val="26"/>
        </w:rPr>
        <w:t xml:space="preserve"> мероприятиях</w:t>
      </w:r>
      <w:r>
        <w:rPr>
          <w:sz w:val="26"/>
          <w:szCs w:val="26"/>
        </w:rPr>
        <w:t xml:space="preserve"> </w:t>
      </w:r>
    </w:p>
    <w:p w:rsidR="00210099" w:rsidRPr="00AF1D88" w:rsidRDefault="00210099" w:rsidP="00B512D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з</w:t>
      </w:r>
      <w:r w:rsidRPr="0098411A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второе полугодие </w:t>
      </w:r>
      <w:r w:rsidRPr="0098411A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98411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(с июня по декабрь включительно)</w:t>
      </w:r>
    </w:p>
    <w:p w:rsidR="00210099" w:rsidRPr="00851033" w:rsidRDefault="00210099" w:rsidP="00B512D0">
      <w:pPr>
        <w:jc w:val="center"/>
        <w:rPr>
          <w:sz w:val="16"/>
          <w:szCs w:val="16"/>
        </w:rPr>
      </w:pPr>
    </w:p>
    <w:tbl>
      <w:tblPr>
        <w:tblW w:w="1481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0"/>
        <w:gridCol w:w="4000"/>
        <w:gridCol w:w="1980"/>
        <w:gridCol w:w="2160"/>
        <w:gridCol w:w="1800"/>
        <w:gridCol w:w="3119"/>
      </w:tblGrid>
      <w:tr w:rsidR="00210099" w:rsidRPr="008A6E6E" w:rsidTr="00965A81">
        <w:tc>
          <w:tcPr>
            <w:tcW w:w="1760" w:type="dxa"/>
          </w:tcPr>
          <w:p w:rsidR="00210099" w:rsidRPr="008A6E6E" w:rsidRDefault="00210099" w:rsidP="00965A81">
            <w:pPr>
              <w:jc w:val="center"/>
              <w:rPr>
                <w:b/>
                <w:sz w:val="24"/>
                <w:szCs w:val="24"/>
              </w:rPr>
            </w:pPr>
            <w:r w:rsidRPr="008A6E6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00" w:type="dxa"/>
          </w:tcPr>
          <w:p w:rsidR="00210099" w:rsidRPr="008A6E6E" w:rsidRDefault="00210099" w:rsidP="00965A81">
            <w:pPr>
              <w:jc w:val="center"/>
              <w:rPr>
                <w:b/>
                <w:sz w:val="24"/>
                <w:szCs w:val="24"/>
              </w:rPr>
            </w:pPr>
            <w:r w:rsidRPr="008A6E6E">
              <w:rPr>
                <w:b/>
                <w:sz w:val="24"/>
                <w:szCs w:val="24"/>
              </w:rPr>
              <w:t>Название конкурса</w:t>
            </w:r>
            <w:r>
              <w:rPr>
                <w:b/>
                <w:sz w:val="24"/>
                <w:szCs w:val="24"/>
              </w:rPr>
              <w:t>, мероприятия</w:t>
            </w:r>
          </w:p>
        </w:tc>
        <w:tc>
          <w:tcPr>
            <w:tcW w:w="1980" w:type="dxa"/>
          </w:tcPr>
          <w:p w:rsidR="00210099" w:rsidRPr="008A6E6E" w:rsidRDefault="00210099" w:rsidP="00965A81">
            <w:pPr>
              <w:jc w:val="center"/>
              <w:rPr>
                <w:b/>
                <w:sz w:val="24"/>
                <w:szCs w:val="24"/>
              </w:rPr>
            </w:pPr>
            <w:r w:rsidRPr="008A6E6E">
              <w:rPr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2160" w:type="dxa"/>
          </w:tcPr>
          <w:p w:rsidR="00210099" w:rsidRPr="008A6E6E" w:rsidRDefault="00210099" w:rsidP="00965A81">
            <w:pPr>
              <w:jc w:val="center"/>
              <w:rPr>
                <w:b/>
                <w:sz w:val="24"/>
                <w:szCs w:val="24"/>
              </w:rPr>
            </w:pPr>
            <w:r w:rsidRPr="008A6E6E">
              <w:rPr>
                <w:b/>
                <w:sz w:val="24"/>
                <w:szCs w:val="24"/>
              </w:rPr>
              <w:t>Руководитель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210099" w:rsidRPr="008A6E6E" w:rsidRDefault="00210099" w:rsidP="00965A81">
            <w:pPr>
              <w:jc w:val="center"/>
              <w:rPr>
                <w:b/>
                <w:sz w:val="24"/>
                <w:szCs w:val="24"/>
              </w:rPr>
            </w:pPr>
            <w:r w:rsidRPr="008A6E6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3119" w:type="dxa"/>
          </w:tcPr>
          <w:p w:rsidR="00210099" w:rsidRPr="008A6E6E" w:rsidRDefault="00210099" w:rsidP="00965A81">
            <w:pPr>
              <w:jc w:val="center"/>
              <w:rPr>
                <w:b/>
                <w:sz w:val="24"/>
                <w:szCs w:val="24"/>
              </w:rPr>
            </w:pPr>
            <w:r w:rsidRPr="008A6E6E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210099" w:rsidRPr="008A6E6E" w:rsidTr="002359D9">
        <w:tc>
          <w:tcPr>
            <w:tcW w:w="14819" w:type="dxa"/>
            <w:gridSpan w:val="6"/>
          </w:tcPr>
          <w:p w:rsidR="00210099" w:rsidRPr="009261C9" w:rsidRDefault="00210099" w:rsidP="00965A81">
            <w:pPr>
              <w:jc w:val="center"/>
              <w:rPr>
                <w:b/>
                <w:sz w:val="24"/>
                <w:szCs w:val="24"/>
              </w:rPr>
            </w:pPr>
            <w:r w:rsidRPr="009261C9">
              <w:rPr>
                <w:b/>
                <w:sz w:val="24"/>
                <w:szCs w:val="24"/>
              </w:rPr>
              <w:t>Ноябрь</w:t>
            </w:r>
          </w:p>
        </w:tc>
      </w:tr>
      <w:tr w:rsidR="00210099" w:rsidRPr="008A6E6E" w:rsidTr="009261C9">
        <w:tc>
          <w:tcPr>
            <w:tcW w:w="14819" w:type="dxa"/>
            <w:gridSpan w:val="6"/>
            <w:tcBorders>
              <w:top w:val="nil"/>
            </w:tcBorders>
          </w:tcPr>
          <w:p w:rsidR="00210099" w:rsidRPr="008A6E6E" w:rsidRDefault="00210099" w:rsidP="00965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Pr="008A6E6E">
              <w:rPr>
                <w:sz w:val="24"/>
                <w:szCs w:val="24"/>
              </w:rPr>
              <w:t xml:space="preserve"> уровень</w:t>
            </w:r>
          </w:p>
        </w:tc>
      </w:tr>
      <w:tr w:rsidR="00210099" w:rsidRPr="008A6E6E" w:rsidTr="00965A81">
        <w:tc>
          <w:tcPr>
            <w:tcW w:w="1760" w:type="dxa"/>
          </w:tcPr>
          <w:p w:rsidR="00210099" w:rsidRPr="008A6E6E" w:rsidRDefault="00210099" w:rsidP="0096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00" w:type="dxa"/>
          </w:tcPr>
          <w:p w:rsidR="00210099" w:rsidRPr="008A6E6E" w:rsidRDefault="00210099" w:rsidP="00965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Дистанционная викторина «Наш край родной – </w:t>
            </w:r>
            <w:proofErr w:type="spellStart"/>
            <w:r>
              <w:rPr>
                <w:sz w:val="24"/>
                <w:szCs w:val="24"/>
              </w:rPr>
              <w:t>Свободненский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980" w:type="dxa"/>
          </w:tcPr>
          <w:p w:rsidR="00210099" w:rsidRDefault="00210099" w:rsidP="0096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Полишко Валерия</w:t>
            </w:r>
          </w:p>
          <w:p w:rsidR="00210099" w:rsidRDefault="00210099" w:rsidP="0096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Алексеевна,</w:t>
            </w:r>
          </w:p>
          <w:p w:rsidR="00210099" w:rsidRDefault="00210099" w:rsidP="00965A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Клипикова</w:t>
            </w:r>
            <w:proofErr w:type="spellEnd"/>
            <w:r>
              <w:rPr>
                <w:sz w:val="24"/>
                <w:szCs w:val="24"/>
              </w:rPr>
              <w:t xml:space="preserve"> Виктория Витальевна,</w:t>
            </w:r>
          </w:p>
          <w:p w:rsidR="00210099" w:rsidRDefault="00210099" w:rsidP="0096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Екатерина Владимировна,</w:t>
            </w:r>
          </w:p>
          <w:p w:rsidR="00210099" w:rsidRDefault="00210099" w:rsidP="00965A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Василенкова</w:t>
            </w:r>
            <w:proofErr w:type="spellEnd"/>
            <w:r>
              <w:rPr>
                <w:sz w:val="24"/>
                <w:szCs w:val="24"/>
              </w:rPr>
              <w:t xml:space="preserve"> София Алексеевна</w:t>
            </w:r>
          </w:p>
          <w:p w:rsidR="00210099" w:rsidRPr="008A6E6E" w:rsidRDefault="00210099" w:rsidP="009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10099" w:rsidRDefault="00210099" w:rsidP="00965A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Ильященко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Александровна,</w:t>
            </w:r>
          </w:p>
          <w:p w:rsidR="00210099" w:rsidRPr="008A6E6E" w:rsidRDefault="00210099" w:rsidP="0096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Карелина Ярослава Анатольевна</w:t>
            </w:r>
          </w:p>
        </w:tc>
        <w:tc>
          <w:tcPr>
            <w:tcW w:w="1800" w:type="dxa"/>
          </w:tcPr>
          <w:p w:rsidR="00210099" w:rsidRPr="008A6E6E" w:rsidRDefault="00210099" w:rsidP="0096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10099" w:rsidRPr="008A6E6E" w:rsidRDefault="00210099" w:rsidP="00965A81">
            <w:pPr>
              <w:jc w:val="center"/>
              <w:rPr>
                <w:sz w:val="24"/>
                <w:szCs w:val="24"/>
              </w:rPr>
            </w:pPr>
          </w:p>
        </w:tc>
      </w:tr>
      <w:tr w:rsidR="00210099" w:rsidRPr="008A6E6E" w:rsidTr="00350B9B">
        <w:tc>
          <w:tcPr>
            <w:tcW w:w="14819" w:type="dxa"/>
            <w:gridSpan w:val="6"/>
          </w:tcPr>
          <w:p w:rsidR="00210099" w:rsidRPr="005A1864" w:rsidRDefault="00210099" w:rsidP="00965A81">
            <w:pPr>
              <w:jc w:val="center"/>
              <w:rPr>
                <w:b/>
                <w:sz w:val="24"/>
                <w:szCs w:val="24"/>
              </w:rPr>
            </w:pPr>
            <w:r w:rsidRPr="005A1864">
              <w:rPr>
                <w:b/>
                <w:sz w:val="24"/>
                <w:szCs w:val="24"/>
              </w:rPr>
              <w:t>Ноябрь</w:t>
            </w:r>
          </w:p>
        </w:tc>
      </w:tr>
      <w:tr w:rsidR="00210099" w:rsidRPr="008A6E6E" w:rsidTr="00602F0D">
        <w:tc>
          <w:tcPr>
            <w:tcW w:w="14819" w:type="dxa"/>
            <w:gridSpan w:val="6"/>
          </w:tcPr>
          <w:p w:rsidR="00210099" w:rsidRPr="008A6E6E" w:rsidRDefault="00210099" w:rsidP="005A1864">
            <w:pPr>
              <w:rPr>
                <w:sz w:val="24"/>
                <w:szCs w:val="24"/>
              </w:rPr>
            </w:pPr>
            <w:r w:rsidRPr="008A6E6E">
              <w:rPr>
                <w:sz w:val="24"/>
                <w:szCs w:val="24"/>
              </w:rPr>
              <w:t>Областной уровень</w:t>
            </w:r>
          </w:p>
        </w:tc>
      </w:tr>
      <w:tr w:rsidR="00210099" w:rsidRPr="008A6E6E" w:rsidTr="00965A81">
        <w:tc>
          <w:tcPr>
            <w:tcW w:w="1760" w:type="dxa"/>
          </w:tcPr>
          <w:p w:rsidR="00210099" w:rsidRPr="008A6E6E" w:rsidRDefault="00210099" w:rsidP="0096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210099" w:rsidRPr="008A6E6E" w:rsidRDefault="00210099" w:rsidP="00965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 викторина «Города-герои»</w:t>
            </w:r>
          </w:p>
        </w:tc>
        <w:tc>
          <w:tcPr>
            <w:tcW w:w="1980" w:type="dxa"/>
          </w:tcPr>
          <w:p w:rsidR="00210099" w:rsidRDefault="00210099" w:rsidP="005A18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Клипикова</w:t>
            </w:r>
            <w:proofErr w:type="spellEnd"/>
            <w:r>
              <w:rPr>
                <w:sz w:val="24"/>
                <w:szCs w:val="24"/>
              </w:rPr>
              <w:t xml:space="preserve"> Виктория Витальевна, </w:t>
            </w:r>
            <w:proofErr w:type="spellStart"/>
            <w:r>
              <w:rPr>
                <w:sz w:val="24"/>
                <w:szCs w:val="24"/>
              </w:rPr>
              <w:t>Клипиков</w:t>
            </w:r>
            <w:proofErr w:type="spellEnd"/>
            <w:r>
              <w:rPr>
                <w:sz w:val="24"/>
                <w:szCs w:val="24"/>
              </w:rPr>
              <w:t xml:space="preserve"> Олег Александрович, </w:t>
            </w:r>
            <w:proofErr w:type="spellStart"/>
            <w:r>
              <w:rPr>
                <w:sz w:val="24"/>
                <w:szCs w:val="24"/>
              </w:rPr>
              <w:t>Клипикова</w:t>
            </w:r>
            <w:proofErr w:type="spellEnd"/>
            <w:r>
              <w:rPr>
                <w:sz w:val="24"/>
                <w:szCs w:val="24"/>
              </w:rPr>
              <w:t xml:space="preserve"> Ксения Евгеньевна, Бабенко </w:t>
            </w:r>
            <w:r>
              <w:rPr>
                <w:sz w:val="24"/>
                <w:szCs w:val="24"/>
              </w:rPr>
              <w:lastRenderedPageBreak/>
              <w:t xml:space="preserve">Екатерина Владимировна, Тронь Юлиана Сергеевна, </w:t>
            </w:r>
            <w:proofErr w:type="spellStart"/>
            <w:r>
              <w:rPr>
                <w:sz w:val="24"/>
                <w:szCs w:val="24"/>
              </w:rPr>
              <w:t>Василенкова</w:t>
            </w:r>
            <w:proofErr w:type="spellEnd"/>
            <w:r>
              <w:rPr>
                <w:sz w:val="24"/>
                <w:szCs w:val="24"/>
              </w:rPr>
              <w:t xml:space="preserve"> София Алексеевна,</w:t>
            </w:r>
          </w:p>
          <w:p w:rsidR="00210099" w:rsidRDefault="00210099" w:rsidP="005A1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10099" w:rsidRPr="008A6E6E" w:rsidRDefault="00210099" w:rsidP="005A18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10099" w:rsidRPr="008A6E6E" w:rsidRDefault="00210099" w:rsidP="00965A8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Клипикова</w:t>
            </w:r>
            <w:proofErr w:type="spellEnd"/>
            <w:r>
              <w:rPr>
                <w:sz w:val="24"/>
                <w:szCs w:val="24"/>
              </w:rPr>
              <w:t xml:space="preserve">  Ирина</w:t>
            </w:r>
            <w:proofErr w:type="gramEnd"/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1800" w:type="dxa"/>
          </w:tcPr>
          <w:p w:rsidR="00210099" w:rsidRPr="008A6E6E" w:rsidRDefault="00900871" w:rsidP="00965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3119" w:type="dxa"/>
          </w:tcPr>
          <w:p w:rsidR="00210099" w:rsidRPr="008A6E6E" w:rsidRDefault="00210099" w:rsidP="00965A81">
            <w:pPr>
              <w:jc w:val="center"/>
              <w:rPr>
                <w:sz w:val="24"/>
                <w:szCs w:val="24"/>
              </w:rPr>
            </w:pPr>
          </w:p>
        </w:tc>
      </w:tr>
      <w:tr w:rsidR="00210099" w:rsidRPr="008A6E6E" w:rsidTr="00965A81">
        <w:tc>
          <w:tcPr>
            <w:tcW w:w="1760" w:type="dxa"/>
          </w:tcPr>
          <w:p w:rsidR="00210099" w:rsidRDefault="00210099" w:rsidP="009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210099" w:rsidRDefault="00210099" w:rsidP="00965A8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10099" w:rsidRDefault="00210099" w:rsidP="005A18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10099" w:rsidRDefault="00210099" w:rsidP="009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10099" w:rsidRPr="008A6E6E" w:rsidRDefault="00210099" w:rsidP="009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10099" w:rsidRDefault="00210099" w:rsidP="00965A81">
            <w:pPr>
              <w:jc w:val="center"/>
              <w:rPr>
                <w:sz w:val="24"/>
                <w:szCs w:val="24"/>
              </w:rPr>
            </w:pPr>
          </w:p>
        </w:tc>
      </w:tr>
      <w:tr w:rsidR="00210099" w:rsidRPr="008A6E6E" w:rsidTr="00B00F14">
        <w:tc>
          <w:tcPr>
            <w:tcW w:w="14819" w:type="dxa"/>
            <w:gridSpan w:val="6"/>
          </w:tcPr>
          <w:p w:rsidR="00210099" w:rsidRPr="005A1864" w:rsidRDefault="00210099" w:rsidP="00262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</w:t>
            </w:r>
            <w:r w:rsidRPr="005A1864">
              <w:rPr>
                <w:b/>
                <w:sz w:val="24"/>
                <w:szCs w:val="24"/>
              </w:rPr>
              <w:t>брь</w:t>
            </w:r>
          </w:p>
        </w:tc>
      </w:tr>
      <w:tr w:rsidR="00210099" w:rsidRPr="008A6E6E" w:rsidTr="002E0518">
        <w:tc>
          <w:tcPr>
            <w:tcW w:w="14819" w:type="dxa"/>
            <w:gridSpan w:val="6"/>
          </w:tcPr>
          <w:p w:rsidR="00210099" w:rsidRPr="008A6E6E" w:rsidRDefault="00210099" w:rsidP="0026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</w:t>
            </w:r>
            <w:r w:rsidRPr="008A6E6E">
              <w:rPr>
                <w:sz w:val="24"/>
                <w:szCs w:val="24"/>
              </w:rPr>
              <w:t>й уровень</w:t>
            </w:r>
          </w:p>
        </w:tc>
      </w:tr>
      <w:tr w:rsidR="00210099" w:rsidRPr="008A6E6E" w:rsidTr="00262C15">
        <w:tc>
          <w:tcPr>
            <w:tcW w:w="1760" w:type="dxa"/>
          </w:tcPr>
          <w:p w:rsidR="00210099" w:rsidRPr="008A6E6E" w:rsidRDefault="00210099" w:rsidP="0026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210099" w:rsidRDefault="00210099" w:rsidP="0026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 викторина</w:t>
            </w:r>
          </w:p>
          <w:p w:rsidR="00210099" w:rsidRPr="008A6E6E" w:rsidRDefault="00210099" w:rsidP="0026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«Я-гражданин России»</w:t>
            </w:r>
          </w:p>
        </w:tc>
        <w:tc>
          <w:tcPr>
            <w:tcW w:w="1980" w:type="dxa"/>
          </w:tcPr>
          <w:p w:rsidR="00210099" w:rsidRPr="008A6E6E" w:rsidRDefault="00210099" w:rsidP="00262C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Клипикова</w:t>
            </w:r>
            <w:proofErr w:type="spellEnd"/>
            <w:r>
              <w:rPr>
                <w:sz w:val="24"/>
                <w:szCs w:val="24"/>
              </w:rPr>
              <w:t xml:space="preserve"> Виктория Витальевна, </w:t>
            </w:r>
            <w:proofErr w:type="spellStart"/>
            <w:r>
              <w:rPr>
                <w:sz w:val="24"/>
                <w:szCs w:val="24"/>
              </w:rPr>
              <w:t>Клипиков</w:t>
            </w:r>
            <w:proofErr w:type="spellEnd"/>
            <w:r>
              <w:rPr>
                <w:sz w:val="24"/>
                <w:szCs w:val="24"/>
              </w:rPr>
              <w:t xml:space="preserve"> Олег Александрович, </w:t>
            </w:r>
            <w:proofErr w:type="spellStart"/>
            <w:r>
              <w:rPr>
                <w:sz w:val="24"/>
                <w:szCs w:val="24"/>
              </w:rPr>
              <w:t>Клипикова</w:t>
            </w:r>
            <w:proofErr w:type="spellEnd"/>
            <w:r>
              <w:rPr>
                <w:sz w:val="24"/>
                <w:szCs w:val="24"/>
              </w:rPr>
              <w:t xml:space="preserve"> Ксения Евгеньевна, Бабенко Екатерина Владимировна, Тронь Юлиана Сергеевна, </w:t>
            </w:r>
            <w:proofErr w:type="spellStart"/>
            <w:r>
              <w:rPr>
                <w:sz w:val="24"/>
                <w:szCs w:val="24"/>
              </w:rPr>
              <w:t>Василенкова</w:t>
            </w:r>
            <w:proofErr w:type="spellEnd"/>
            <w:r>
              <w:rPr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2160" w:type="dxa"/>
          </w:tcPr>
          <w:p w:rsidR="00210099" w:rsidRPr="008A6E6E" w:rsidRDefault="00210099" w:rsidP="00262C1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Клипикова</w:t>
            </w:r>
            <w:proofErr w:type="spellEnd"/>
            <w:r>
              <w:rPr>
                <w:sz w:val="24"/>
                <w:szCs w:val="24"/>
              </w:rPr>
              <w:t xml:space="preserve">  Ирина</w:t>
            </w:r>
            <w:proofErr w:type="gramEnd"/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1800" w:type="dxa"/>
          </w:tcPr>
          <w:p w:rsidR="00210099" w:rsidRPr="008A6E6E" w:rsidRDefault="00D95489" w:rsidP="0026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bookmarkStart w:id="0" w:name="_GoBack"/>
            <w:bookmarkEnd w:id="0"/>
          </w:p>
        </w:tc>
        <w:tc>
          <w:tcPr>
            <w:tcW w:w="3119" w:type="dxa"/>
          </w:tcPr>
          <w:p w:rsidR="00210099" w:rsidRPr="008A6E6E" w:rsidRDefault="00210099" w:rsidP="00262C15">
            <w:pPr>
              <w:jc w:val="center"/>
              <w:rPr>
                <w:sz w:val="24"/>
                <w:szCs w:val="24"/>
              </w:rPr>
            </w:pPr>
          </w:p>
        </w:tc>
      </w:tr>
      <w:tr w:rsidR="00210099" w:rsidRPr="008A6E6E" w:rsidTr="00965A81">
        <w:tc>
          <w:tcPr>
            <w:tcW w:w="1760" w:type="dxa"/>
          </w:tcPr>
          <w:p w:rsidR="00210099" w:rsidRDefault="00210099" w:rsidP="009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210099" w:rsidRDefault="00210099" w:rsidP="00965A8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10099" w:rsidRDefault="00210099" w:rsidP="005A18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10099" w:rsidRDefault="00210099" w:rsidP="009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10099" w:rsidRPr="008A6E6E" w:rsidRDefault="00210099" w:rsidP="009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10099" w:rsidRDefault="00210099" w:rsidP="00965A81">
            <w:pPr>
              <w:jc w:val="center"/>
              <w:rPr>
                <w:sz w:val="24"/>
                <w:szCs w:val="24"/>
              </w:rPr>
            </w:pPr>
          </w:p>
        </w:tc>
      </w:tr>
      <w:tr w:rsidR="00210099" w:rsidRPr="008A6E6E" w:rsidTr="00965A81">
        <w:tc>
          <w:tcPr>
            <w:tcW w:w="1760" w:type="dxa"/>
          </w:tcPr>
          <w:p w:rsidR="00210099" w:rsidRDefault="00210099" w:rsidP="009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210099" w:rsidRDefault="00210099" w:rsidP="00965A8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10099" w:rsidRDefault="00210099" w:rsidP="005A18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10099" w:rsidRDefault="00210099" w:rsidP="009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10099" w:rsidRPr="008A6E6E" w:rsidRDefault="00210099" w:rsidP="009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10099" w:rsidRDefault="00210099" w:rsidP="00965A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0099" w:rsidRDefault="00210099" w:rsidP="00B512D0">
      <w:pPr>
        <w:shd w:val="clear" w:color="auto" w:fill="FFFFFF"/>
        <w:ind w:firstLine="708"/>
        <w:jc w:val="both"/>
        <w:rPr>
          <w:bCs/>
          <w:sz w:val="24"/>
          <w:szCs w:val="24"/>
        </w:rPr>
      </w:pPr>
    </w:p>
    <w:sectPr w:rsidR="00210099" w:rsidSect="00B512D0">
      <w:pgSz w:w="16834" w:h="11909" w:orient="landscape"/>
      <w:pgMar w:top="709" w:right="1134" w:bottom="851" w:left="1134" w:header="720" w:footer="720" w:gutter="0"/>
      <w:cols w:space="6082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3AD"/>
    <w:rsid w:val="0007057C"/>
    <w:rsid w:val="000B5E37"/>
    <w:rsid w:val="000C5C8C"/>
    <w:rsid w:val="000D1EFB"/>
    <w:rsid w:val="001708D5"/>
    <w:rsid w:val="001A1B84"/>
    <w:rsid w:val="001A2E96"/>
    <w:rsid w:val="001A316D"/>
    <w:rsid w:val="001B3059"/>
    <w:rsid w:val="00210099"/>
    <w:rsid w:val="002204ED"/>
    <w:rsid w:val="0023571F"/>
    <w:rsid w:val="002359D9"/>
    <w:rsid w:val="00262C15"/>
    <w:rsid w:val="002D2281"/>
    <w:rsid w:val="002E0518"/>
    <w:rsid w:val="002E0D26"/>
    <w:rsid w:val="002E54F4"/>
    <w:rsid w:val="0032423F"/>
    <w:rsid w:val="003363AD"/>
    <w:rsid w:val="00336741"/>
    <w:rsid w:val="00350B9B"/>
    <w:rsid w:val="00392551"/>
    <w:rsid w:val="0039639F"/>
    <w:rsid w:val="003C5E0B"/>
    <w:rsid w:val="003D2A19"/>
    <w:rsid w:val="00434149"/>
    <w:rsid w:val="00460987"/>
    <w:rsid w:val="00464B6B"/>
    <w:rsid w:val="004C4242"/>
    <w:rsid w:val="004F50E2"/>
    <w:rsid w:val="00500B6D"/>
    <w:rsid w:val="0050632A"/>
    <w:rsid w:val="00517804"/>
    <w:rsid w:val="0056562A"/>
    <w:rsid w:val="005732A4"/>
    <w:rsid w:val="00573D7A"/>
    <w:rsid w:val="005A1864"/>
    <w:rsid w:val="005B5D6F"/>
    <w:rsid w:val="00602F0D"/>
    <w:rsid w:val="00637F1D"/>
    <w:rsid w:val="006B1069"/>
    <w:rsid w:val="006B6466"/>
    <w:rsid w:val="00764FD1"/>
    <w:rsid w:val="007664F4"/>
    <w:rsid w:val="00851033"/>
    <w:rsid w:val="00870EFD"/>
    <w:rsid w:val="0089635A"/>
    <w:rsid w:val="008A4E3F"/>
    <w:rsid w:val="008A5CC6"/>
    <w:rsid w:val="008A6E6E"/>
    <w:rsid w:val="008B4F69"/>
    <w:rsid w:val="008C17A9"/>
    <w:rsid w:val="008F0C0F"/>
    <w:rsid w:val="00900871"/>
    <w:rsid w:val="00914436"/>
    <w:rsid w:val="009261C9"/>
    <w:rsid w:val="00965A81"/>
    <w:rsid w:val="0098411A"/>
    <w:rsid w:val="009B28DD"/>
    <w:rsid w:val="009D298A"/>
    <w:rsid w:val="009D2E6F"/>
    <w:rsid w:val="009F11DB"/>
    <w:rsid w:val="00A14415"/>
    <w:rsid w:val="00A27E73"/>
    <w:rsid w:val="00A37C07"/>
    <w:rsid w:val="00A83DF7"/>
    <w:rsid w:val="00A87F47"/>
    <w:rsid w:val="00AC1EB1"/>
    <w:rsid w:val="00AD1EF2"/>
    <w:rsid w:val="00AE43D0"/>
    <w:rsid w:val="00AE72D2"/>
    <w:rsid w:val="00AF1D88"/>
    <w:rsid w:val="00B00F14"/>
    <w:rsid w:val="00B14AE1"/>
    <w:rsid w:val="00B25EEC"/>
    <w:rsid w:val="00B4430F"/>
    <w:rsid w:val="00B512D0"/>
    <w:rsid w:val="00B55CB1"/>
    <w:rsid w:val="00B62240"/>
    <w:rsid w:val="00BC4C51"/>
    <w:rsid w:val="00BC5685"/>
    <w:rsid w:val="00C21FED"/>
    <w:rsid w:val="00C471A0"/>
    <w:rsid w:val="00C72A23"/>
    <w:rsid w:val="00CA6A89"/>
    <w:rsid w:val="00D95489"/>
    <w:rsid w:val="00D95A08"/>
    <w:rsid w:val="00DA2187"/>
    <w:rsid w:val="00DD144D"/>
    <w:rsid w:val="00DD296C"/>
    <w:rsid w:val="00DF36A9"/>
    <w:rsid w:val="00E119C8"/>
    <w:rsid w:val="00E257C4"/>
    <w:rsid w:val="00F2034C"/>
    <w:rsid w:val="00F2267C"/>
    <w:rsid w:val="00F327C5"/>
    <w:rsid w:val="00F738A9"/>
    <w:rsid w:val="00F900D9"/>
    <w:rsid w:val="00FC4AC7"/>
    <w:rsid w:val="00FE0068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C4F7D4-27A7-4649-A6D3-BFDFC22B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363AD"/>
    <w:pPr>
      <w:keepNext/>
      <w:spacing w:line="240" w:lineRule="exact"/>
      <w:ind w:left="1620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63AD"/>
    <w:rPr>
      <w:rFonts w:ascii="Arial" w:hAnsi="Arial" w:cs="Arial"/>
      <w:sz w:val="24"/>
      <w:szCs w:val="24"/>
      <w:lang w:eastAsia="ru-RU"/>
    </w:rPr>
  </w:style>
  <w:style w:type="character" w:styleId="a3">
    <w:name w:val="Hyperlink"/>
    <w:uiPriority w:val="99"/>
    <w:rsid w:val="003363A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242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2423F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565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174</Words>
  <Characters>998</Characters>
  <Application>Microsoft Office Word</Application>
  <DocSecurity>0</DocSecurity>
  <Lines>8</Lines>
  <Paragraphs>2</Paragraphs>
  <ScaleCrop>false</ScaleCrop>
  <Company>XTreme.ws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Teacher</cp:lastModifiedBy>
  <cp:revision>20</cp:revision>
  <cp:lastPrinted>2015-12-04T09:29:00Z</cp:lastPrinted>
  <dcterms:created xsi:type="dcterms:W3CDTF">2015-05-06T04:50:00Z</dcterms:created>
  <dcterms:modified xsi:type="dcterms:W3CDTF">2015-12-14T00:06:00Z</dcterms:modified>
</cp:coreProperties>
</file>