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4A" w:rsidRPr="00354589" w:rsidRDefault="0041594A" w:rsidP="0041594A">
      <w:pPr>
        <w:rPr>
          <w:b/>
          <w:sz w:val="26"/>
          <w:szCs w:val="26"/>
          <w:lang w:val="en-US"/>
        </w:rPr>
      </w:pPr>
    </w:p>
    <w:p w:rsidR="0041594A" w:rsidRDefault="0041594A" w:rsidP="004159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</w:p>
    <w:p w:rsidR="0041594A" w:rsidRDefault="0041594A" w:rsidP="00415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участии школьников в международных, всероссийских, областных и муниципальных мероприятиях </w:t>
      </w:r>
    </w:p>
    <w:p w:rsidR="0041594A" w:rsidRPr="0093716E" w:rsidRDefault="0041594A" w:rsidP="0041594A">
      <w:pPr>
        <w:jc w:val="center"/>
        <w:rPr>
          <w:b/>
          <w:sz w:val="26"/>
          <w:szCs w:val="26"/>
          <w:u w:val="single"/>
        </w:rPr>
      </w:pPr>
      <w:r w:rsidRPr="0093716E">
        <w:rPr>
          <w:b/>
          <w:sz w:val="26"/>
          <w:szCs w:val="26"/>
          <w:u w:val="single"/>
        </w:rPr>
        <w:t>МО</w:t>
      </w:r>
      <w:r w:rsidR="0043001B" w:rsidRPr="0093716E">
        <w:rPr>
          <w:b/>
          <w:sz w:val="26"/>
          <w:szCs w:val="26"/>
          <w:u w:val="single"/>
        </w:rPr>
        <w:t>К</w:t>
      </w:r>
      <w:r w:rsidRPr="0093716E">
        <w:rPr>
          <w:b/>
          <w:sz w:val="26"/>
          <w:szCs w:val="26"/>
          <w:u w:val="single"/>
        </w:rPr>
        <w:t xml:space="preserve">У </w:t>
      </w:r>
      <w:r w:rsidR="0043001B" w:rsidRPr="0093716E">
        <w:rPr>
          <w:b/>
          <w:sz w:val="26"/>
          <w:szCs w:val="26"/>
          <w:u w:val="single"/>
        </w:rPr>
        <w:t>Устьперск</w:t>
      </w:r>
      <w:r w:rsidR="0093716E" w:rsidRPr="0093716E">
        <w:rPr>
          <w:b/>
          <w:sz w:val="26"/>
          <w:szCs w:val="26"/>
          <w:u w:val="single"/>
        </w:rPr>
        <w:t>ой</w:t>
      </w:r>
      <w:r w:rsidR="0043001B" w:rsidRPr="0093716E">
        <w:rPr>
          <w:b/>
          <w:sz w:val="26"/>
          <w:szCs w:val="26"/>
          <w:u w:val="single"/>
        </w:rPr>
        <w:t xml:space="preserve"> О</w:t>
      </w:r>
      <w:r w:rsidRPr="0093716E">
        <w:rPr>
          <w:b/>
          <w:sz w:val="26"/>
          <w:szCs w:val="26"/>
          <w:u w:val="single"/>
        </w:rPr>
        <w:t xml:space="preserve">ОШ за </w:t>
      </w:r>
      <w:r w:rsidRPr="0093716E">
        <w:rPr>
          <w:b/>
          <w:sz w:val="26"/>
          <w:szCs w:val="26"/>
          <w:u w:val="single"/>
          <w:lang w:val="en-US"/>
        </w:rPr>
        <w:t>I</w:t>
      </w:r>
      <w:r w:rsidRPr="0093716E">
        <w:rPr>
          <w:b/>
          <w:sz w:val="26"/>
          <w:szCs w:val="26"/>
          <w:u w:val="single"/>
        </w:rPr>
        <w:t xml:space="preserve"> полугодие _</w:t>
      </w:r>
      <w:r w:rsidR="00CC33CC" w:rsidRPr="0093716E">
        <w:rPr>
          <w:b/>
          <w:sz w:val="26"/>
          <w:szCs w:val="26"/>
          <w:u w:val="single"/>
        </w:rPr>
        <w:t>201</w:t>
      </w:r>
      <w:r w:rsidR="00FC780B">
        <w:rPr>
          <w:b/>
          <w:sz w:val="26"/>
          <w:szCs w:val="26"/>
          <w:u w:val="single"/>
        </w:rPr>
        <w:t>8</w:t>
      </w:r>
      <w:r w:rsidRPr="0093716E">
        <w:rPr>
          <w:b/>
          <w:sz w:val="26"/>
          <w:szCs w:val="26"/>
          <w:u w:val="single"/>
        </w:rPr>
        <w:t>_ года</w:t>
      </w:r>
    </w:p>
    <w:p w:rsidR="0041594A" w:rsidRDefault="0041594A" w:rsidP="0041594A">
      <w:pPr>
        <w:jc w:val="center"/>
        <w:rPr>
          <w:sz w:val="16"/>
          <w:szCs w:val="16"/>
        </w:rPr>
      </w:pPr>
    </w:p>
    <w:tbl>
      <w:tblPr>
        <w:tblW w:w="144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4118"/>
        <w:gridCol w:w="2026"/>
        <w:gridCol w:w="906"/>
        <w:gridCol w:w="2349"/>
        <w:gridCol w:w="2415"/>
        <w:gridCol w:w="1875"/>
      </w:tblGrid>
      <w:tr w:rsidR="00682AB9" w:rsidTr="00685D9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Название конкурса, мероприятия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ФИО участников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Руководитель </w:t>
            </w:r>
            <w:bookmarkStart w:id="0" w:name="_GoBack"/>
            <w:bookmarkEnd w:id="0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4828BF" w:rsidTr="00DF3CEC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BF" w:rsidRDefault="004828BF" w:rsidP="00DF3CE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Январь  </w:t>
            </w:r>
          </w:p>
        </w:tc>
      </w:tr>
      <w:tr w:rsidR="004828BF" w:rsidTr="00B035F9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8BF" w:rsidRDefault="004828BF" w:rsidP="00B035F9">
            <w:pPr>
              <w:spacing w:line="256" w:lineRule="auto"/>
            </w:pPr>
            <w:r>
              <w:t>Международный уровень</w:t>
            </w:r>
          </w:p>
        </w:tc>
      </w:tr>
      <w:tr w:rsidR="00EC701D" w:rsidTr="00AD6220"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01D" w:rsidRDefault="00EC701D" w:rsidP="004C392D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01D" w:rsidRPr="0012498D" w:rsidRDefault="00EC701D" w:rsidP="00E5708D">
            <w:proofErr w:type="spellStart"/>
            <w:r w:rsidRPr="0012498D">
              <w:t>Онлайн-олимпиада</w:t>
            </w:r>
            <w:proofErr w:type="spellEnd"/>
            <w:r w:rsidRPr="0012498D">
              <w:t xml:space="preserve"> </w:t>
            </w:r>
            <w:proofErr w:type="spellStart"/>
            <w:r w:rsidRPr="0012498D">
              <w:t>Учи</w:t>
            </w:r>
            <w:proofErr w:type="gramStart"/>
            <w:r w:rsidRPr="0012498D">
              <w:t>.р</w:t>
            </w:r>
            <w:proofErr w:type="gramEnd"/>
            <w:r w:rsidRPr="0012498D">
              <w:t>у</w:t>
            </w:r>
            <w:proofErr w:type="spellEnd"/>
            <w:r w:rsidRPr="0012498D">
              <w:t xml:space="preserve"> по математике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1D" w:rsidRPr="0012498D" w:rsidRDefault="00EC701D" w:rsidP="00E5708D">
            <w:pPr>
              <w:jc w:val="center"/>
            </w:pPr>
            <w:r w:rsidRPr="0012498D">
              <w:t>Чалая А.</w:t>
            </w:r>
          </w:p>
          <w:p w:rsidR="00EC701D" w:rsidRPr="0012498D" w:rsidRDefault="00EC701D" w:rsidP="00E5708D">
            <w:pPr>
              <w:jc w:val="center"/>
            </w:pPr>
            <w:proofErr w:type="spellStart"/>
            <w:r w:rsidRPr="0012498D">
              <w:t>Глуханюк</w:t>
            </w:r>
            <w:proofErr w:type="spellEnd"/>
            <w:r w:rsidRPr="0012498D">
              <w:t xml:space="preserve"> В. Руденок З.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1D" w:rsidRPr="0012498D" w:rsidRDefault="00EC701D" w:rsidP="00E5708D">
            <w:pPr>
              <w:jc w:val="center"/>
            </w:pPr>
            <w:r w:rsidRPr="0012498D"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1D" w:rsidRPr="0012498D" w:rsidRDefault="00EC701D" w:rsidP="00E5708D">
            <w:pPr>
              <w:jc w:val="center"/>
            </w:pPr>
            <w:r w:rsidRPr="0012498D">
              <w:t>Клипикова О.В.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1D" w:rsidRDefault="00EC701D" w:rsidP="00FF06E3">
            <w:pPr>
              <w:jc w:val="center"/>
            </w:pPr>
            <w:r w:rsidRPr="0012498D">
              <w:t>Похвальн</w:t>
            </w:r>
            <w:r>
              <w:t>ая</w:t>
            </w:r>
            <w:r w:rsidRPr="0012498D">
              <w:t xml:space="preserve"> грамот</w:t>
            </w:r>
            <w:r>
              <w:t>а</w:t>
            </w:r>
          </w:p>
          <w:p w:rsidR="00EC701D" w:rsidRDefault="00EC701D" w:rsidP="00FF06E3">
            <w:pPr>
              <w:jc w:val="center"/>
            </w:pPr>
            <w:r w:rsidRPr="0012498D">
              <w:t>Похвальн</w:t>
            </w:r>
            <w:r>
              <w:t>ая</w:t>
            </w:r>
            <w:r w:rsidRPr="0012498D">
              <w:t xml:space="preserve"> грамот</w:t>
            </w:r>
            <w:r>
              <w:t>а</w:t>
            </w:r>
          </w:p>
          <w:p w:rsidR="00EC701D" w:rsidRPr="0012498D" w:rsidRDefault="00EC701D" w:rsidP="00FF06E3">
            <w:pPr>
              <w:jc w:val="center"/>
            </w:pPr>
            <w:r w:rsidRPr="0012498D">
              <w:t>Похвальн</w:t>
            </w:r>
            <w:r>
              <w:t>ая</w:t>
            </w:r>
            <w:r w:rsidRPr="0012498D">
              <w:t xml:space="preserve"> грамот</w:t>
            </w:r>
            <w:r>
              <w:t>а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01D" w:rsidRPr="0012498D" w:rsidRDefault="00EC701D" w:rsidP="00E5708D">
            <w:pPr>
              <w:jc w:val="center"/>
            </w:pPr>
            <w:r>
              <w:t>Дистанционное</w:t>
            </w:r>
            <w:r w:rsidRPr="0012498D">
              <w:t>, личное</w:t>
            </w:r>
          </w:p>
        </w:tc>
      </w:tr>
      <w:tr w:rsidR="00EC701D" w:rsidTr="00AD6220"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1D" w:rsidRDefault="00EC701D" w:rsidP="004C392D">
            <w:pPr>
              <w:spacing w:line="256" w:lineRule="auto"/>
              <w:jc w:val="center"/>
            </w:pPr>
          </w:p>
        </w:tc>
        <w:tc>
          <w:tcPr>
            <w:tcW w:w="4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1D" w:rsidRPr="0012498D" w:rsidRDefault="00EC701D" w:rsidP="00E5708D"/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1D" w:rsidRDefault="00EC701D" w:rsidP="00E5708D">
            <w:pPr>
              <w:jc w:val="center"/>
            </w:pPr>
            <w:proofErr w:type="spellStart"/>
            <w:r>
              <w:t>Бамбуров</w:t>
            </w:r>
            <w:proofErr w:type="spellEnd"/>
            <w:r>
              <w:t xml:space="preserve"> Г.</w:t>
            </w:r>
          </w:p>
          <w:p w:rsidR="00EC701D" w:rsidRDefault="00EC701D" w:rsidP="00E5708D">
            <w:pPr>
              <w:jc w:val="center"/>
            </w:pPr>
            <w:r>
              <w:t>Дмитриева С.</w:t>
            </w:r>
          </w:p>
          <w:p w:rsidR="00EC701D" w:rsidRDefault="00EC701D" w:rsidP="00E5708D">
            <w:pPr>
              <w:jc w:val="center"/>
            </w:pPr>
            <w:r>
              <w:t>Соколовская Е.</w:t>
            </w:r>
          </w:p>
          <w:p w:rsidR="00EC701D" w:rsidRDefault="00EC701D" w:rsidP="00E5708D">
            <w:pPr>
              <w:jc w:val="center"/>
            </w:pPr>
            <w:r>
              <w:t>Кораблев М.</w:t>
            </w:r>
          </w:p>
          <w:p w:rsidR="00EC701D" w:rsidRDefault="00EC701D" w:rsidP="00E5708D">
            <w:pPr>
              <w:jc w:val="center"/>
            </w:pPr>
            <w:proofErr w:type="spellStart"/>
            <w:r>
              <w:t>Полишко</w:t>
            </w:r>
            <w:proofErr w:type="spellEnd"/>
            <w:r>
              <w:t xml:space="preserve"> Н.</w:t>
            </w:r>
          </w:p>
          <w:p w:rsidR="00EC701D" w:rsidRPr="0012498D" w:rsidRDefault="00EC701D" w:rsidP="00E5708D">
            <w:pPr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П.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1D" w:rsidRPr="0012498D" w:rsidRDefault="00EC701D" w:rsidP="00E5708D">
            <w:pPr>
              <w:jc w:val="center"/>
            </w:pPr>
            <w: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1D" w:rsidRPr="0012498D" w:rsidRDefault="00EC701D" w:rsidP="00E5708D">
            <w:pPr>
              <w:jc w:val="center"/>
            </w:pPr>
            <w:r>
              <w:t>Лисихина Г.П.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1D" w:rsidRDefault="00EC701D" w:rsidP="00EC701D">
            <w:pPr>
              <w:jc w:val="center"/>
            </w:pPr>
            <w:r w:rsidRPr="0012498D">
              <w:t>Похвальн</w:t>
            </w:r>
            <w:r>
              <w:t>ая</w:t>
            </w:r>
            <w:r w:rsidRPr="0012498D">
              <w:t xml:space="preserve"> грамот</w:t>
            </w:r>
            <w:r>
              <w:t>а</w:t>
            </w:r>
          </w:p>
          <w:p w:rsidR="00EC701D" w:rsidRDefault="00EC701D" w:rsidP="00EC701D">
            <w:pPr>
              <w:jc w:val="center"/>
            </w:pPr>
            <w:r w:rsidRPr="0012498D">
              <w:t>Похвальн</w:t>
            </w:r>
            <w:r>
              <w:t>ая</w:t>
            </w:r>
            <w:r w:rsidRPr="0012498D">
              <w:t xml:space="preserve"> грамот</w:t>
            </w:r>
            <w:r>
              <w:t>а</w:t>
            </w:r>
          </w:p>
          <w:p w:rsidR="00EC701D" w:rsidRDefault="00EC701D" w:rsidP="00FF06E3">
            <w:pPr>
              <w:jc w:val="center"/>
            </w:pPr>
            <w:r>
              <w:t xml:space="preserve">Участие </w:t>
            </w:r>
          </w:p>
          <w:p w:rsidR="00EC701D" w:rsidRDefault="00EC701D" w:rsidP="00FF06E3">
            <w:pPr>
              <w:jc w:val="center"/>
            </w:pPr>
            <w:r>
              <w:t>Участие</w:t>
            </w:r>
          </w:p>
          <w:p w:rsidR="00EC701D" w:rsidRDefault="00EC701D" w:rsidP="00EC701D">
            <w:pPr>
              <w:jc w:val="center"/>
            </w:pPr>
            <w:r>
              <w:t xml:space="preserve">Участие </w:t>
            </w:r>
          </w:p>
          <w:p w:rsidR="00EC701D" w:rsidRPr="0012498D" w:rsidRDefault="00EC701D" w:rsidP="00EC701D">
            <w:pPr>
              <w:jc w:val="center"/>
            </w:pPr>
            <w:r>
              <w:t>Участие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1D" w:rsidRDefault="00EC701D" w:rsidP="00E5708D">
            <w:pPr>
              <w:jc w:val="center"/>
            </w:pPr>
          </w:p>
        </w:tc>
      </w:tr>
      <w:tr w:rsidR="009E70D4" w:rsidTr="004C392D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D4" w:rsidRDefault="00FD6123" w:rsidP="004C392D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D4" w:rsidRPr="0012498D" w:rsidRDefault="009E70D4" w:rsidP="00E5708D">
            <w:r>
              <w:t>Дистанционный конкурс «Старт».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D4" w:rsidRDefault="009E70D4" w:rsidP="0088294C">
            <w:pPr>
              <w:jc w:val="center"/>
            </w:pPr>
            <w:r>
              <w:t>Клипикова К. Клипикова В.</w:t>
            </w:r>
          </w:p>
          <w:p w:rsidR="00C210DF" w:rsidRPr="0012498D" w:rsidRDefault="00C210DF" w:rsidP="009B66E1">
            <w:pPr>
              <w:jc w:val="center"/>
            </w:pPr>
            <w:r w:rsidRPr="0012498D">
              <w:t>Руденок З.</w:t>
            </w:r>
            <w:r w:rsidR="009B66E1" w:rsidRPr="0012498D">
              <w:t xml:space="preserve"> </w:t>
            </w:r>
            <w:proofErr w:type="spellStart"/>
            <w:r w:rsidR="009B66E1" w:rsidRPr="0012498D">
              <w:t>Глуханюк</w:t>
            </w:r>
            <w:proofErr w:type="spellEnd"/>
            <w:r w:rsidR="009B66E1" w:rsidRPr="0012498D">
              <w:t xml:space="preserve"> В.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D4" w:rsidRDefault="009E70D4" w:rsidP="00E5708D">
            <w:pPr>
              <w:jc w:val="center"/>
            </w:pPr>
            <w:r>
              <w:t>7</w:t>
            </w:r>
          </w:p>
          <w:p w:rsidR="009E70D4" w:rsidRDefault="009E70D4" w:rsidP="00E5708D">
            <w:pPr>
              <w:jc w:val="center"/>
            </w:pPr>
            <w:r>
              <w:t>7</w:t>
            </w:r>
          </w:p>
          <w:p w:rsidR="00C210DF" w:rsidRDefault="00C210DF" w:rsidP="00E5708D">
            <w:pPr>
              <w:jc w:val="center"/>
            </w:pPr>
            <w:r>
              <w:t>3</w:t>
            </w:r>
          </w:p>
          <w:p w:rsidR="00C210DF" w:rsidRPr="0012498D" w:rsidRDefault="00C210DF" w:rsidP="00E5708D">
            <w:pPr>
              <w:jc w:val="center"/>
            </w:pPr>
            <w: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D4" w:rsidRPr="0012498D" w:rsidRDefault="009E70D4" w:rsidP="00A9299E">
            <w:pPr>
              <w:jc w:val="center"/>
            </w:pPr>
            <w:r w:rsidRPr="0012498D">
              <w:t>Клипикова О.В.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D4" w:rsidRDefault="009E70D4" w:rsidP="00FF06E3">
            <w:pPr>
              <w:jc w:val="center"/>
            </w:pPr>
            <w:r>
              <w:rPr>
                <w:lang w:val="en-US"/>
              </w:rPr>
              <w:t>I</w:t>
            </w:r>
            <w:r w:rsidRPr="00CB79C8">
              <w:t xml:space="preserve"> </w:t>
            </w:r>
            <w:r>
              <w:t>место</w:t>
            </w:r>
          </w:p>
          <w:p w:rsidR="009E70D4" w:rsidRDefault="009E70D4" w:rsidP="009E70D4">
            <w:pPr>
              <w:jc w:val="center"/>
            </w:pPr>
            <w:r>
              <w:rPr>
                <w:lang w:val="en-US"/>
              </w:rPr>
              <w:t>I</w:t>
            </w:r>
            <w:r w:rsidRPr="00CB79C8">
              <w:t xml:space="preserve"> </w:t>
            </w:r>
            <w:r>
              <w:t>место</w:t>
            </w:r>
          </w:p>
          <w:p w:rsidR="00C210DF" w:rsidRDefault="00C210DF" w:rsidP="009E70D4">
            <w:pPr>
              <w:jc w:val="center"/>
            </w:pPr>
            <w:r>
              <w:rPr>
                <w:lang w:val="en-US"/>
              </w:rPr>
              <w:t>II</w:t>
            </w:r>
            <w:r w:rsidRPr="00CB79C8">
              <w:t xml:space="preserve"> </w:t>
            </w:r>
            <w:r>
              <w:t>место</w:t>
            </w:r>
          </w:p>
          <w:p w:rsidR="00C210DF" w:rsidRPr="0012498D" w:rsidRDefault="00FD6123" w:rsidP="009E70D4">
            <w:pPr>
              <w:jc w:val="center"/>
            </w:pPr>
            <w:r>
              <w:t xml:space="preserve">Участие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0D4" w:rsidRPr="0012498D" w:rsidRDefault="009E70D4" w:rsidP="00987206">
            <w:pPr>
              <w:jc w:val="center"/>
            </w:pPr>
            <w:r>
              <w:t>Дистанционное</w:t>
            </w:r>
            <w:r w:rsidRPr="0012498D">
              <w:t>, личное</w:t>
            </w:r>
          </w:p>
        </w:tc>
      </w:tr>
      <w:tr w:rsidR="001A1A71" w:rsidTr="004C392D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1" w:rsidRDefault="001A1A71" w:rsidP="004C392D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1" w:rsidRDefault="001A1A71" w:rsidP="00E5708D">
            <w:r>
              <w:t>Конкурс «Финансовая грамотность»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1" w:rsidRDefault="001A1A71" w:rsidP="001A1A71">
            <w:pPr>
              <w:jc w:val="center"/>
            </w:pPr>
            <w:proofErr w:type="spellStart"/>
            <w:r w:rsidRPr="0012498D">
              <w:t>Глуханюк</w:t>
            </w:r>
            <w:proofErr w:type="spellEnd"/>
            <w:r w:rsidRPr="0012498D">
              <w:t xml:space="preserve"> В.</w:t>
            </w:r>
          </w:p>
          <w:p w:rsidR="001A1A71" w:rsidRDefault="001A1A71" w:rsidP="001A1A71">
            <w:pPr>
              <w:jc w:val="center"/>
            </w:pPr>
            <w:r w:rsidRPr="0012498D">
              <w:t>Чалая А.</w:t>
            </w:r>
          </w:p>
          <w:p w:rsidR="001A1A71" w:rsidRDefault="001A1A71" w:rsidP="001A1A71">
            <w:pPr>
              <w:jc w:val="center"/>
            </w:pPr>
            <w:r>
              <w:t>Клипикова В.</w:t>
            </w:r>
          </w:p>
          <w:p w:rsidR="001A1A71" w:rsidRPr="0012498D" w:rsidRDefault="001A1A71" w:rsidP="001A1A71">
            <w:pPr>
              <w:jc w:val="center"/>
            </w:pPr>
            <w:r>
              <w:t>Тронь Ю.</w:t>
            </w:r>
          </w:p>
          <w:p w:rsidR="001A1A71" w:rsidRDefault="001A1A71" w:rsidP="00557FCA">
            <w:pPr>
              <w:jc w:val="center"/>
            </w:pPr>
            <w:r>
              <w:t>Клипикова К.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1" w:rsidRDefault="001A1A71" w:rsidP="00E5708D">
            <w:pPr>
              <w:jc w:val="center"/>
            </w:pPr>
            <w:r>
              <w:t>3</w:t>
            </w:r>
          </w:p>
          <w:p w:rsidR="001A1A71" w:rsidRDefault="001A1A71" w:rsidP="00E5708D">
            <w:pPr>
              <w:jc w:val="center"/>
            </w:pPr>
            <w:r>
              <w:t>3</w:t>
            </w:r>
          </w:p>
          <w:p w:rsidR="001A1A71" w:rsidRDefault="001A1A71" w:rsidP="00E5708D">
            <w:pPr>
              <w:jc w:val="center"/>
            </w:pPr>
            <w:r>
              <w:t>7</w:t>
            </w:r>
          </w:p>
          <w:p w:rsidR="001A1A71" w:rsidRDefault="001A1A71" w:rsidP="00E5708D">
            <w:pPr>
              <w:jc w:val="center"/>
            </w:pPr>
            <w:r>
              <w:t>7</w:t>
            </w:r>
          </w:p>
          <w:p w:rsidR="001A1A71" w:rsidRDefault="001A1A71" w:rsidP="00E5708D">
            <w:pPr>
              <w:jc w:val="center"/>
            </w:pPr>
            <w:r>
              <w:t>7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1" w:rsidRPr="0012498D" w:rsidRDefault="001A1A71" w:rsidP="006017F1">
            <w:pPr>
              <w:jc w:val="center"/>
            </w:pPr>
            <w:r w:rsidRPr="0012498D">
              <w:t>Клипикова О.В.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1" w:rsidRDefault="001A1A71" w:rsidP="001A1A71">
            <w:pPr>
              <w:jc w:val="center"/>
            </w:pPr>
            <w:r>
              <w:rPr>
                <w:lang w:val="en-US"/>
              </w:rPr>
              <w:t>II</w:t>
            </w:r>
            <w:r w:rsidRPr="00CB79C8">
              <w:t xml:space="preserve"> </w:t>
            </w:r>
            <w:r>
              <w:t>место</w:t>
            </w:r>
          </w:p>
          <w:p w:rsidR="001A1A71" w:rsidRDefault="001A1A71" w:rsidP="001A1A71">
            <w:pPr>
              <w:jc w:val="center"/>
            </w:pPr>
            <w:r>
              <w:rPr>
                <w:lang w:val="en-US"/>
              </w:rPr>
              <w:t>II</w:t>
            </w:r>
            <w:r w:rsidRPr="00CB79C8">
              <w:t xml:space="preserve"> </w:t>
            </w:r>
            <w:r>
              <w:t>место</w:t>
            </w:r>
          </w:p>
          <w:p w:rsidR="001A1A71" w:rsidRDefault="001A1A71" w:rsidP="00751B29">
            <w:pPr>
              <w:jc w:val="center"/>
            </w:pPr>
            <w:r>
              <w:t xml:space="preserve">Участие </w:t>
            </w:r>
          </w:p>
          <w:p w:rsidR="001A1A71" w:rsidRDefault="001A1A71" w:rsidP="001A1A71">
            <w:pPr>
              <w:jc w:val="center"/>
            </w:pPr>
            <w:r>
              <w:t xml:space="preserve">Участие </w:t>
            </w:r>
          </w:p>
          <w:p w:rsidR="001A1A71" w:rsidRPr="00557FCA" w:rsidRDefault="001A1A71" w:rsidP="00557FCA">
            <w:pPr>
              <w:jc w:val="center"/>
            </w:pPr>
            <w:r>
              <w:t xml:space="preserve">Участие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1" w:rsidRPr="0012498D" w:rsidRDefault="001A1A71" w:rsidP="00751B29">
            <w:pPr>
              <w:jc w:val="center"/>
            </w:pPr>
            <w:r>
              <w:t>Дистанционное</w:t>
            </w:r>
            <w:r w:rsidRPr="0012498D">
              <w:t>, личное</w:t>
            </w:r>
          </w:p>
        </w:tc>
      </w:tr>
      <w:tr w:rsidR="00557FCA" w:rsidTr="004C392D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CA" w:rsidRDefault="00557FCA" w:rsidP="004C392D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CA" w:rsidRDefault="00557FCA" w:rsidP="00557FCA">
            <w:r>
              <w:t>Конкурс «Толерантный мир»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CA" w:rsidRDefault="00557FCA" w:rsidP="00557FCA">
            <w:pPr>
              <w:jc w:val="center"/>
            </w:pPr>
            <w:r w:rsidRPr="0012498D">
              <w:t>Чалая А.</w:t>
            </w:r>
          </w:p>
          <w:p w:rsidR="00557FCA" w:rsidRDefault="00557FCA" w:rsidP="00320C77">
            <w:pPr>
              <w:jc w:val="center"/>
            </w:pPr>
            <w:proofErr w:type="spellStart"/>
            <w:r w:rsidRPr="0012498D">
              <w:t>Глуханюк</w:t>
            </w:r>
            <w:proofErr w:type="spellEnd"/>
            <w:r w:rsidRPr="0012498D">
              <w:t xml:space="preserve"> В.</w:t>
            </w:r>
          </w:p>
          <w:p w:rsidR="00557FCA" w:rsidRDefault="00557FCA" w:rsidP="00320C77">
            <w:pPr>
              <w:jc w:val="center"/>
            </w:pPr>
            <w:r>
              <w:t>Клипикова В.</w:t>
            </w:r>
          </w:p>
          <w:p w:rsidR="00D54FA0" w:rsidRDefault="00D54FA0" w:rsidP="00320C77">
            <w:pPr>
              <w:jc w:val="center"/>
            </w:pPr>
            <w:r>
              <w:t>Клипикова К.</w:t>
            </w:r>
          </w:p>
          <w:p w:rsidR="00557FCA" w:rsidRDefault="00557FCA" w:rsidP="00D54FA0">
            <w:pPr>
              <w:jc w:val="center"/>
            </w:pPr>
            <w:r>
              <w:t>Тронь Ю.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CA" w:rsidRDefault="00557FCA" w:rsidP="00320C77">
            <w:pPr>
              <w:jc w:val="center"/>
            </w:pPr>
            <w:r>
              <w:t>3</w:t>
            </w:r>
          </w:p>
          <w:p w:rsidR="00557FCA" w:rsidRDefault="00557FCA" w:rsidP="00320C77">
            <w:pPr>
              <w:jc w:val="center"/>
            </w:pPr>
            <w:r>
              <w:t>3</w:t>
            </w:r>
          </w:p>
          <w:p w:rsidR="00557FCA" w:rsidRDefault="00557FCA" w:rsidP="00320C77">
            <w:pPr>
              <w:jc w:val="center"/>
            </w:pPr>
            <w:r>
              <w:t>7</w:t>
            </w:r>
          </w:p>
          <w:p w:rsidR="00557FCA" w:rsidRDefault="00557FCA" w:rsidP="00320C77">
            <w:pPr>
              <w:jc w:val="center"/>
            </w:pPr>
            <w:r>
              <w:t>7</w:t>
            </w:r>
          </w:p>
          <w:p w:rsidR="00557FCA" w:rsidRDefault="00557FCA" w:rsidP="00320C77">
            <w:pPr>
              <w:jc w:val="center"/>
            </w:pPr>
            <w:r>
              <w:t>7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CA" w:rsidRPr="0012498D" w:rsidRDefault="00557FCA" w:rsidP="00320C77">
            <w:pPr>
              <w:jc w:val="center"/>
            </w:pPr>
            <w:r w:rsidRPr="0012498D">
              <w:t>Клипикова О.В.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CA" w:rsidRDefault="00557FCA" w:rsidP="00320C77">
            <w:pPr>
              <w:jc w:val="center"/>
            </w:pPr>
            <w:r>
              <w:rPr>
                <w:lang w:val="en-US"/>
              </w:rPr>
              <w:t>I</w:t>
            </w:r>
            <w:r w:rsidRPr="00CB79C8">
              <w:t xml:space="preserve"> </w:t>
            </w:r>
            <w:r>
              <w:t>место</w:t>
            </w:r>
          </w:p>
          <w:p w:rsidR="00D54FA0" w:rsidRDefault="00D54FA0" w:rsidP="00320C77">
            <w:pPr>
              <w:jc w:val="center"/>
            </w:pPr>
            <w:r>
              <w:rPr>
                <w:lang w:val="en-US"/>
              </w:rPr>
              <w:t>III</w:t>
            </w:r>
            <w:r w:rsidRPr="00CB79C8">
              <w:t xml:space="preserve"> </w:t>
            </w:r>
            <w:r>
              <w:t>место</w:t>
            </w:r>
            <w:r w:rsidRPr="00F073FE">
              <w:t xml:space="preserve"> </w:t>
            </w:r>
          </w:p>
          <w:p w:rsidR="00557FCA" w:rsidRDefault="00557FCA" w:rsidP="00320C77">
            <w:pPr>
              <w:jc w:val="center"/>
            </w:pPr>
            <w:r>
              <w:t xml:space="preserve">Участие </w:t>
            </w:r>
          </w:p>
          <w:p w:rsidR="00557FCA" w:rsidRDefault="00557FCA" w:rsidP="00320C77">
            <w:pPr>
              <w:jc w:val="center"/>
            </w:pPr>
            <w:r>
              <w:t xml:space="preserve">Участие </w:t>
            </w:r>
          </w:p>
          <w:p w:rsidR="00557FCA" w:rsidRPr="00557FCA" w:rsidRDefault="00557FCA" w:rsidP="00320C77">
            <w:pPr>
              <w:jc w:val="center"/>
            </w:pPr>
            <w:r>
              <w:t xml:space="preserve">Участие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CA" w:rsidRPr="0012498D" w:rsidRDefault="00557FCA" w:rsidP="00320C77">
            <w:pPr>
              <w:jc w:val="center"/>
            </w:pPr>
            <w:r>
              <w:t>Дистанционное</w:t>
            </w:r>
            <w:r w:rsidRPr="0012498D">
              <w:t>, личное</w:t>
            </w:r>
          </w:p>
        </w:tc>
      </w:tr>
      <w:tr w:rsidR="001B366B" w:rsidTr="004C392D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6B" w:rsidRDefault="001B366B" w:rsidP="004C392D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6B" w:rsidRDefault="001B366B" w:rsidP="00557FCA">
            <w:r>
              <w:t>Конкурс «Безопасность в сети Интернет»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6B" w:rsidRDefault="001B366B" w:rsidP="001B366B">
            <w:pPr>
              <w:jc w:val="center"/>
            </w:pPr>
            <w:r>
              <w:t>Клипикова В.</w:t>
            </w:r>
          </w:p>
          <w:p w:rsidR="001B366B" w:rsidRDefault="001B366B" w:rsidP="001B366B">
            <w:pPr>
              <w:jc w:val="center"/>
            </w:pPr>
            <w:r>
              <w:t>Клипикова К.</w:t>
            </w:r>
          </w:p>
          <w:p w:rsidR="00C20962" w:rsidRDefault="00C20962" w:rsidP="00C20962">
            <w:pPr>
              <w:jc w:val="center"/>
            </w:pPr>
            <w:r>
              <w:t>Тронь Ю.</w:t>
            </w:r>
          </w:p>
          <w:p w:rsidR="00C20962" w:rsidRDefault="00C20962" w:rsidP="00C20962">
            <w:pPr>
              <w:jc w:val="center"/>
            </w:pPr>
            <w:proofErr w:type="spellStart"/>
            <w:r w:rsidRPr="0012498D">
              <w:t>Глуханюк</w:t>
            </w:r>
            <w:proofErr w:type="spellEnd"/>
            <w:r w:rsidRPr="0012498D">
              <w:t xml:space="preserve"> В.</w:t>
            </w:r>
          </w:p>
          <w:p w:rsidR="001B366B" w:rsidRDefault="001B366B" w:rsidP="00C20962">
            <w:pPr>
              <w:jc w:val="center"/>
            </w:pPr>
            <w:r w:rsidRPr="0012498D">
              <w:t>Чалая А.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6B" w:rsidRDefault="001B366B" w:rsidP="00187257">
            <w:pPr>
              <w:jc w:val="center"/>
            </w:pPr>
            <w:r>
              <w:t>7</w:t>
            </w:r>
          </w:p>
          <w:p w:rsidR="001B366B" w:rsidRDefault="001B366B" w:rsidP="00187257">
            <w:pPr>
              <w:jc w:val="center"/>
            </w:pPr>
            <w:r>
              <w:t>7</w:t>
            </w:r>
          </w:p>
          <w:p w:rsidR="001B366B" w:rsidRDefault="00C20962" w:rsidP="00187257">
            <w:pPr>
              <w:jc w:val="center"/>
            </w:pPr>
            <w:r>
              <w:t>7</w:t>
            </w:r>
          </w:p>
          <w:p w:rsidR="001B366B" w:rsidRDefault="00C20962" w:rsidP="00187257">
            <w:pPr>
              <w:jc w:val="center"/>
            </w:pPr>
            <w:r>
              <w:t>3</w:t>
            </w:r>
          </w:p>
          <w:p w:rsidR="001B366B" w:rsidRDefault="00C20962" w:rsidP="00187257">
            <w:pPr>
              <w:jc w:val="center"/>
            </w:pPr>
            <w: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6B" w:rsidRPr="0012498D" w:rsidRDefault="001B366B" w:rsidP="00187257">
            <w:pPr>
              <w:jc w:val="center"/>
            </w:pPr>
            <w:r w:rsidRPr="0012498D">
              <w:t>Клипикова О.В.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6B" w:rsidRDefault="001B366B" w:rsidP="001B366B">
            <w:pPr>
              <w:jc w:val="center"/>
            </w:pPr>
            <w:r>
              <w:t xml:space="preserve">Участие </w:t>
            </w:r>
          </w:p>
          <w:p w:rsidR="001B366B" w:rsidRDefault="001B366B" w:rsidP="001B366B">
            <w:pPr>
              <w:jc w:val="center"/>
            </w:pPr>
            <w:r>
              <w:t xml:space="preserve">Участие </w:t>
            </w:r>
          </w:p>
          <w:p w:rsidR="001B366B" w:rsidRDefault="001B366B" w:rsidP="00187257">
            <w:pPr>
              <w:jc w:val="center"/>
            </w:pPr>
            <w:r>
              <w:t>Участие</w:t>
            </w:r>
            <w:r w:rsidRPr="00F073FE">
              <w:t xml:space="preserve"> </w:t>
            </w:r>
          </w:p>
          <w:p w:rsidR="00C20962" w:rsidRDefault="00C20962" w:rsidP="00C20962">
            <w:pPr>
              <w:jc w:val="center"/>
            </w:pPr>
            <w:r>
              <w:t>Участие</w:t>
            </w:r>
            <w:r w:rsidRPr="00F073FE">
              <w:t xml:space="preserve"> </w:t>
            </w:r>
          </w:p>
          <w:p w:rsidR="001B366B" w:rsidRPr="00C20962" w:rsidRDefault="00C20962" w:rsidP="00C20962">
            <w:pPr>
              <w:jc w:val="center"/>
            </w:pPr>
            <w:r>
              <w:t>Участие</w:t>
            </w:r>
            <w:r w:rsidRPr="00F073FE"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6B" w:rsidRPr="0012498D" w:rsidRDefault="001B366B" w:rsidP="00187257">
            <w:pPr>
              <w:jc w:val="center"/>
            </w:pPr>
            <w:r>
              <w:t>Дистанционное</w:t>
            </w:r>
            <w:r w:rsidRPr="0012498D">
              <w:t>, личное</w:t>
            </w:r>
          </w:p>
        </w:tc>
      </w:tr>
      <w:tr w:rsidR="001B366B" w:rsidTr="00C14148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66B" w:rsidRDefault="001B366B" w:rsidP="00C14148">
            <w:pPr>
              <w:spacing w:line="256" w:lineRule="auto"/>
            </w:pPr>
            <w:r>
              <w:t>Муниципальный уровень</w:t>
            </w:r>
          </w:p>
        </w:tc>
      </w:tr>
      <w:tr w:rsidR="001B366B" w:rsidTr="00C14148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6B" w:rsidRDefault="001B366B" w:rsidP="00C14148">
            <w:pPr>
              <w:spacing w:line="256" w:lineRule="auto"/>
              <w:jc w:val="center"/>
            </w:pPr>
            <w:r>
              <w:lastRenderedPageBreak/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6B" w:rsidRPr="008A6E6E" w:rsidRDefault="001B366B" w:rsidP="00FC780B">
            <w:r>
              <w:t>Дистанционная викторина по английскому языку «</w:t>
            </w:r>
            <w:proofErr w:type="gramStart"/>
            <w:r>
              <w:t>Туманный</w:t>
            </w:r>
            <w:proofErr w:type="gramEnd"/>
            <w:r>
              <w:t xml:space="preserve"> </w:t>
            </w:r>
            <w:proofErr w:type="spellStart"/>
            <w:r>
              <w:t>альбион</w:t>
            </w:r>
            <w:proofErr w:type="spellEnd"/>
            <w:r>
              <w:t>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6B" w:rsidRDefault="001B366B" w:rsidP="00FC780B">
            <w:pPr>
              <w:jc w:val="center"/>
            </w:pPr>
            <w:r>
              <w:t>Клипикова К. Клипикова В.</w:t>
            </w:r>
          </w:p>
          <w:p w:rsidR="001B366B" w:rsidRDefault="001B366B" w:rsidP="00FC780B">
            <w:pPr>
              <w:jc w:val="center"/>
            </w:pPr>
            <w:r>
              <w:t>Вас</w:t>
            </w:r>
            <w:r w:rsidR="002703C1">
              <w:t>и</w:t>
            </w:r>
            <w:r>
              <w:t>ленков В. Тронь Ю.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6B" w:rsidRDefault="001B366B" w:rsidP="00C14148">
            <w:pPr>
              <w:jc w:val="center"/>
            </w:pPr>
            <w:r>
              <w:t>7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6B" w:rsidRDefault="001B366B" w:rsidP="00DD7754">
            <w:pPr>
              <w:jc w:val="center"/>
            </w:pPr>
            <w:r>
              <w:t xml:space="preserve">Лисихина Н.А.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6B" w:rsidRPr="00DF4C39" w:rsidRDefault="001B366B" w:rsidP="00C14148">
            <w:pPr>
              <w:jc w:val="center"/>
            </w:pPr>
            <w:r>
              <w:rPr>
                <w:lang w:val="en-US"/>
              </w:rPr>
              <w:t>III</w:t>
            </w:r>
            <w:r w:rsidRPr="00CB79C8">
              <w:t xml:space="preserve"> </w:t>
            </w:r>
            <w:r>
              <w:t>место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66B" w:rsidRPr="008A6E6E" w:rsidRDefault="001B366B" w:rsidP="00C14148">
            <w:pPr>
              <w:jc w:val="center"/>
            </w:pPr>
            <w:r w:rsidRPr="00DD296C">
              <w:t>Дистанционное</w:t>
            </w:r>
            <w:r>
              <w:t>, командное</w:t>
            </w:r>
          </w:p>
        </w:tc>
      </w:tr>
      <w:tr w:rsidR="001B366B" w:rsidRPr="00FF40E6" w:rsidTr="0041594A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66B" w:rsidRPr="00FF40E6" w:rsidRDefault="001B366B">
            <w:pPr>
              <w:spacing w:line="256" w:lineRule="auto"/>
              <w:jc w:val="center"/>
              <w:rPr>
                <w:b/>
              </w:rPr>
            </w:pPr>
            <w:r w:rsidRPr="00FF40E6">
              <w:rPr>
                <w:b/>
              </w:rPr>
              <w:t xml:space="preserve">Февраль  </w:t>
            </w:r>
          </w:p>
        </w:tc>
      </w:tr>
      <w:tr w:rsidR="001B366B" w:rsidRPr="002703C1" w:rsidTr="0041594A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66B" w:rsidRPr="002703C1" w:rsidRDefault="001B366B">
            <w:pPr>
              <w:spacing w:line="256" w:lineRule="auto"/>
            </w:pPr>
            <w:r w:rsidRPr="002703C1">
              <w:t>Муниципальный уровень</w:t>
            </w:r>
          </w:p>
        </w:tc>
      </w:tr>
      <w:tr w:rsidR="00DE17CB" w:rsidRPr="002703C1" w:rsidTr="00685D9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2703C1" w:rsidRDefault="00DE17CB" w:rsidP="00463C41">
            <w:pPr>
              <w:spacing w:line="256" w:lineRule="auto"/>
              <w:jc w:val="center"/>
            </w:pPr>
            <w:r w:rsidRPr="002703C1"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2703C1" w:rsidRDefault="00DE17CB" w:rsidP="00F32C3E">
            <w:r w:rsidRPr="002703C1">
              <w:t xml:space="preserve">Дистанционная </w:t>
            </w:r>
            <w:proofErr w:type="spellStart"/>
            <w:r w:rsidRPr="002703C1">
              <w:t>онлайн-викторина</w:t>
            </w:r>
            <w:proofErr w:type="spellEnd"/>
            <w:r w:rsidRPr="002703C1">
              <w:t xml:space="preserve"> «Край ты мой, родимый край»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Default="00DE17CB" w:rsidP="00A87E5C">
            <w:pPr>
              <w:jc w:val="center"/>
            </w:pPr>
            <w:r>
              <w:t>Клипикова К. Клипикова В.</w:t>
            </w:r>
          </w:p>
          <w:p w:rsidR="00DE17CB" w:rsidRDefault="00DE17CB" w:rsidP="002703C1">
            <w:pPr>
              <w:jc w:val="center"/>
            </w:pPr>
            <w:proofErr w:type="spellStart"/>
            <w:r>
              <w:t>Василенкова</w:t>
            </w:r>
            <w:proofErr w:type="spellEnd"/>
            <w:r>
              <w:t xml:space="preserve"> С. Тронь Ю.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2703C1" w:rsidRDefault="00DE17CB" w:rsidP="00C945CB">
            <w:pPr>
              <w:jc w:val="center"/>
            </w:pPr>
            <w:r>
              <w:t>7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2703C1" w:rsidRDefault="00DE17CB" w:rsidP="00423343">
            <w:pPr>
              <w:jc w:val="center"/>
            </w:pPr>
            <w:proofErr w:type="spellStart"/>
            <w:r>
              <w:t>Ильященко</w:t>
            </w:r>
            <w:proofErr w:type="spellEnd"/>
            <w:r>
              <w:t xml:space="preserve"> Т.А.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FF40E6" w:rsidRDefault="00DE17CB" w:rsidP="00347AD4">
            <w:pPr>
              <w:spacing w:line="256" w:lineRule="auto"/>
              <w:jc w:val="center"/>
            </w:pPr>
            <w:r w:rsidRPr="00FF40E6">
              <w:t xml:space="preserve">Участие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8A6E6E" w:rsidRDefault="00DE17CB" w:rsidP="000018F2">
            <w:pPr>
              <w:jc w:val="center"/>
            </w:pPr>
            <w:r w:rsidRPr="00DD296C">
              <w:t>Дистанционное</w:t>
            </w:r>
            <w:r>
              <w:t>, командное</w:t>
            </w:r>
          </w:p>
        </w:tc>
      </w:tr>
      <w:tr w:rsidR="00DE17CB" w:rsidRPr="002703C1" w:rsidTr="0098564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7CB" w:rsidRPr="002703C1" w:rsidRDefault="00DE17CB" w:rsidP="0020361F">
            <w:pPr>
              <w:spacing w:line="256" w:lineRule="auto"/>
              <w:jc w:val="center"/>
            </w:pPr>
            <w:r w:rsidRPr="002703C1">
              <w:t>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7CB" w:rsidRPr="002703C1" w:rsidRDefault="00DE17CB" w:rsidP="00B850D3">
            <w:pPr>
              <w:spacing w:line="256" w:lineRule="auto"/>
            </w:pPr>
            <w:r>
              <w:t>Конкурс «Лучший ученик года». Номинация «Лидер в учебе»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7CB" w:rsidRPr="002703C1" w:rsidRDefault="00DE17CB" w:rsidP="000465C8">
            <w:pPr>
              <w:jc w:val="center"/>
            </w:pPr>
            <w:r w:rsidRPr="002703C1">
              <w:t>Тронь Ю.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7CB" w:rsidRPr="002703C1" w:rsidRDefault="00DE17CB" w:rsidP="0020361F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7CB" w:rsidRPr="0012498D" w:rsidRDefault="00DE17CB" w:rsidP="008B6EC0">
            <w:pPr>
              <w:jc w:val="center"/>
            </w:pPr>
            <w:r w:rsidRPr="0012498D">
              <w:t>Клипикова О.В.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7CB" w:rsidRPr="00FF40E6" w:rsidRDefault="00DE17CB" w:rsidP="00494916">
            <w:pPr>
              <w:spacing w:line="256" w:lineRule="auto"/>
              <w:jc w:val="center"/>
            </w:pPr>
            <w:r w:rsidRPr="00FF40E6">
              <w:t xml:space="preserve">Участие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7CB" w:rsidRPr="002703C1" w:rsidRDefault="00DE17CB" w:rsidP="00D21F72">
            <w:pPr>
              <w:jc w:val="center"/>
            </w:pPr>
            <w:r w:rsidRPr="002703C1">
              <w:t>Заочное, командное</w:t>
            </w:r>
          </w:p>
        </w:tc>
      </w:tr>
      <w:tr w:rsidR="00DE17CB" w:rsidRPr="00DD7754" w:rsidTr="0098564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7CB" w:rsidRPr="00FF40E6" w:rsidRDefault="00DE17CB" w:rsidP="0020361F">
            <w:pPr>
              <w:spacing w:line="256" w:lineRule="auto"/>
              <w:jc w:val="center"/>
            </w:pPr>
            <w:r w:rsidRPr="00FF40E6">
              <w:t>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7CB" w:rsidRPr="00FF40E6" w:rsidRDefault="00DE17CB" w:rsidP="00FF40E6">
            <w:pPr>
              <w:spacing w:line="256" w:lineRule="auto"/>
            </w:pPr>
            <w:r w:rsidRPr="00FF40E6">
              <w:t xml:space="preserve">Военизированная эстафета, приуроченная к 99-й годовщине </w:t>
            </w:r>
            <w:proofErr w:type="spellStart"/>
            <w:r w:rsidRPr="00FF40E6">
              <w:t>Чудиновского</w:t>
            </w:r>
            <w:proofErr w:type="spellEnd"/>
            <w:r w:rsidRPr="00FF40E6">
              <w:t xml:space="preserve"> боя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7CB" w:rsidRPr="00F712A2" w:rsidRDefault="00DE17CB" w:rsidP="00EB6076">
            <w:pPr>
              <w:jc w:val="center"/>
            </w:pPr>
            <w:r w:rsidRPr="00F712A2">
              <w:t xml:space="preserve">Василенков В., </w:t>
            </w:r>
            <w:proofErr w:type="spellStart"/>
            <w:r w:rsidRPr="00F712A2">
              <w:t>Бобовкин</w:t>
            </w:r>
            <w:proofErr w:type="spellEnd"/>
            <w:r w:rsidRPr="00F712A2">
              <w:t xml:space="preserve"> В., Соколовский А., Матвеева В., Клипикова К.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7CB" w:rsidRPr="00FF40E6" w:rsidRDefault="00DE17CB" w:rsidP="0020361F">
            <w:pPr>
              <w:spacing w:line="256" w:lineRule="auto"/>
              <w:jc w:val="center"/>
            </w:pPr>
            <w:r w:rsidRPr="00FF40E6">
              <w:t>6-8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7CB" w:rsidRPr="00FF40E6" w:rsidRDefault="00DE17CB" w:rsidP="0020361F">
            <w:pPr>
              <w:spacing w:line="256" w:lineRule="auto"/>
              <w:jc w:val="center"/>
            </w:pPr>
            <w:r w:rsidRPr="00FF40E6">
              <w:t>Кулагина М.А.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7CB" w:rsidRPr="00FF40E6" w:rsidRDefault="00DE17CB" w:rsidP="0020361F">
            <w:pPr>
              <w:spacing w:line="256" w:lineRule="auto"/>
              <w:jc w:val="center"/>
            </w:pPr>
            <w:r w:rsidRPr="00FF40E6">
              <w:t xml:space="preserve">Участие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17CB" w:rsidRPr="00FF40E6" w:rsidRDefault="00DE17CB" w:rsidP="00D21F72">
            <w:pPr>
              <w:jc w:val="center"/>
            </w:pPr>
            <w:r w:rsidRPr="00FF40E6">
              <w:t>Очное, командное</w:t>
            </w:r>
          </w:p>
        </w:tc>
      </w:tr>
      <w:tr w:rsidR="00DE17CB" w:rsidRPr="00FF40E6" w:rsidTr="0041594A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CB" w:rsidRPr="00FF40E6" w:rsidRDefault="00DE17CB">
            <w:pPr>
              <w:spacing w:line="256" w:lineRule="auto"/>
              <w:jc w:val="center"/>
              <w:rPr>
                <w:b/>
              </w:rPr>
            </w:pPr>
            <w:r w:rsidRPr="00FF40E6">
              <w:rPr>
                <w:b/>
              </w:rPr>
              <w:t xml:space="preserve">Март </w:t>
            </w:r>
          </w:p>
        </w:tc>
      </w:tr>
      <w:tr w:rsidR="00DE17CB" w:rsidRPr="00FF40E6" w:rsidTr="0041594A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CB" w:rsidRPr="00FF40E6" w:rsidRDefault="00DE17CB">
            <w:pPr>
              <w:spacing w:line="256" w:lineRule="auto"/>
            </w:pPr>
            <w:r w:rsidRPr="00FF40E6">
              <w:t>Муниципальный уровень</w:t>
            </w:r>
          </w:p>
        </w:tc>
      </w:tr>
      <w:tr w:rsidR="00DE17CB" w:rsidRPr="00FF40E6" w:rsidTr="00685D9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FF40E6" w:rsidRDefault="00DE17CB">
            <w:pPr>
              <w:spacing w:line="256" w:lineRule="auto"/>
              <w:jc w:val="center"/>
            </w:pPr>
            <w:r w:rsidRPr="00FF40E6"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FF40E6" w:rsidRDefault="00DE17CB">
            <w:pPr>
              <w:spacing w:line="256" w:lineRule="auto"/>
            </w:pPr>
            <w:r w:rsidRPr="00FF40E6">
              <w:t>Конкурс чтецов «Живая классика»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FF40E6" w:rsidRDefault="00DE17CB">
            <w:pPr>
              <w:spacing w:line="256" w:lineRule="auto"/>
              <w:jc w:val="center"/>
            </w:pPr>
            <w:r w:rsidRPr="00FF40E6">
              <w:t>Тронь Ю.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FF40E6" w:rsidRDefault="00DE17CB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FF40E6" w:rsidRDefault="00DE17CB">
            <w:pPr>
              <w:spacing w:line="256" w:lineRule="auto"/>
              <w:jc w:val="center"/>
            </w:pPr>
            <w:r w:rsidRPr="00FF40E6">
              <w:t>Лисихина Н.А.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FF40E6" w:rsidRDefault="00DE17CB" w:rsidP="00B151FE">
            <w:pPr>
              <w:spacing w:line="256" w:lineRule="auto"/>
              <w:jc w:val="center"/>
            </w:pPr>
            <w:r>
              <w:rPr>
                <w:lang w:val="en-US"/>
              </w:rPr>
              <w:t>II</w:t>
            </w:r>
            <w:r w:rsidRPr="002703C1">
              <w:t xml:space="preserve"> место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Default="00DE17CB" w:rsidP="00175215">
            <w:pPr>
              <w:spacing w:line="256" w:lineRule="auto"/>
              <w:jc w:val="center"/>
            </w:pPr>
            <w:r>
              <w:t xml:space="preserve">Очное, </w:t>
            </w:r>
          </w:p>
          <w:p w:rsidR="00DE17CB" w:rsidRPr="00FF40E6" w:rsidRDefault="0029132B" w:rsidP="00175215">
            <w:pPr>
              <w:spacing w:line="256" w:lineRule="auto"/>
              <w:jc w:val="center"/>
            </w:pPr>
            <w:r>
              <w:t>Л</w:t>
            </w:r>
            <w:r w:rsidR="00DE17CB">
              <w:t>ичное</w:t>
            </w:r>
          </w:p>
        </w:tc>
      </w:tr>
      <w:tr w:rsidR="00DE17CB" w:rsidRPr="00A676EC" w:rsidTr="00685D9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A676EC" w:rsidRDefault="00DE17CB">
            <w:pPr>
              <w:spacing w:line="256" w:lineRule="auto"/>
              <w:jc w:val="center"/>
            </w:pPr>
            <w:r w:rsidRPr="00A676EC">
              <w:t>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A676EC" w:rsidRDefault="00DE17CB" w:rsidP="00A676EC">
            <w:pPr>
              <w:spacing w:line="256" w:lineRule="auto"/>
            </w:pPr>
            <w:r w:rsidRPr="00A676EC">
              <w:t>Фестиваль по ПДД «Дорога без опасности». Комплексная эста</w:t>
            </w:r>
            <w:r>
              <w:t>ф</w:t>
            </w:r>
            <w:r w:rsidRPr="00A676EC">
              <w:t>ета «Веселые старты»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A676EC" w:rsidRDefault="00DE17CB">
            <w:pPr>
              <w:spacing w:line="256" w:lineRule="auto"/>
              <w:jc w:val="center"/>
            </w:pPr>
            <w:r w:rsidRPr="00A676EC">
              <w:t>Василенков В.</w:t>
            </w:r>
          </w:p>
          <w:p w:rsidR="00DE17CB" w:rsidRPr="00A676EC" w:rsidRDefault="00DE17CB">
            <w:pPr>
              <w:spacing w:line="256" w:lineRule="auto"/>
              <w:jc w:val="center"/>
            </w:pPr>
            <w:r w:rsidRPr="00A676EC">
              <w:t>Полишко Д.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A676EC" w:rsidRDefault="00DE17CB">
            <w:pPr>
              <w:spacing w:line="256" w:lineRule="auto"/>
              <w:jc w:val="center"/>
            </w:pPr>
            <w:r w:rsidRPr="00A676EC">
              <w:t>6-7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A676EC" w:rsidRDefault="00DE17CB" w:rsidP="0066237F">
            <w:pPr>
              <w:spacing w:line="256" w:lineRule="auto"/>
              <w:jc w:val="center"/>
            </w:pPr>
            <w:r w:rsidRPr="00A676EC">
              <w:t>Кулагина М.А.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A676EC" w:rsidRDefault="00DE17CB" w:rsidP="00096B96">
            <w:pPr>
              <w:spacing w:line="256" w:lineRule="auto"/>
              <w:jc w:val="center"/>
            </w:pPr>
            <w:r w:rsidRPr="00A676EC">
              <w:rPr>
                <w:lang w:val="en-US"/>
              </w:rPr>
              <w:t>II</w:t>
            </w:r>
            <w:r w:rsidRPr="00A676EC">
              <w:t xml:space="preserve"> место</w:t>
            </w:r>
          </w:p>
          <w:p w:rsidR="00DE17CB" w:rsidRPr="00A676EC" w:rsidRDefault="00DE17CB" w:rsidP="00096B96">
            <w:pPr>
              <w:spacing w:line="256" w:lineRule="auto"/>
              <w:jc w:val="center"/>
            </w:pPr>
            <w:r w:rsidRPr="00A676EC">
              <w:t>(в составе команды)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A676EC" w:rsidRDefault="00DE17CB" w:rsidP="00F679FA">
            <w:pPr>
              <w:jc w:val="center"/>
            </w:pPr>
            <w:r w:rsidRPr="00A676EC">
              <w:t>Очное, командное</w:t>
            </w:r>
          </w:p>
        </w:tc>
      </w:tr>
      <w:tr w:rsidR="00DE17CB" w:rsidRPr="00A676EC" w:rsidTr="00685D9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A676EC" w:rsidRDefault="00DE17CB">
            <w:pPr>
              <w:spacing w:line="256" w:lineRule="auto"/>
              <w:jc w:val="center"/>
            </w:pPr>
            <w:r w:rsidRPr="00A676EC">
              <w:t>3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A676EC" w:rsidRDefault="00DE17CB">
            <w:pPr>
              <w:spacing w:line="256" w:lineRule="auto"/>
            </w:pPr>
            <w:r w:rsidRPr="00A676EC">
              <w:t>Фестиваль по ПДД «Дорога без опасности». Номинация «</w:t>
            </w:r>
            <w:proofErr w:type="spellStart"/>
            <w:r w:rsidRPr="00A676EC">
              <w:t>Информационно-медийное</w:t>
            </w:r>
            <w:proofErr w:type="spellEnd"/>
            <w:r w:rsidRPr="00A676EC">
              <w:t xml:space="preserve"> сопровождение: создание электронной газеты»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A676EC" w:rsidRDefault="00DE17CB">
            <w:pPr>
              <w:spacing w:line="256" w:lineRule="auto"/>
              <w:jc w:val="center"/>
            </w:pPr>
            <w:r w:rsidRPr="00A676EC">
              <w:t>Тронь Ю.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A676EC" w:rsidRDefault="00DE17CB">
            <w:pPr>
              <w:spacing w:line="256" w:lineRule="auto"/>
              <w:jc w:val="center"/>
            </w:pPr>
            <w:r w:rsidRPr="00A676EC">
              <w:t>7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A676EC" w:rsidRDefault="00DE17CB" w:rsidP="00E25601">
            <w:pPr>
              <w:spacing w:line="256" w:lineRule="auto"/>
              <w:jc w:val="center"/>
            </w:pPr>
            <w:r w:rsidRPr="00A676EC">
              <w:t>Лисихина Н.А.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A676EC" w:rsidRDefault="00DE17CB" w:rsidP="007F1FCA">
            <w:pPr>
              <w:spacing w:line="256" w:lineRule="auto"/>
              <w:jc w:val="center"/>
            </w:pPr>
            <w:r w:rsidRPr="00A676EC">
              <w:t xml:space="preserve">Участие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A676EC" w:rsidRDefault="00DE17CB" w:rsidP="00D4545E">
            <w:pPr>
              <w:spacing w:line="256" w:lineRule="auto"/>
              <w:jc w:val="center"/>
            </w:pPr>
            <w:r w:rsidRPr="00A676EC">
              <w:t xml:space="preserve">Очное, </w:t>
            </w:r>
          </w:p>
          <w:p w:rsidR="00DE17CB" w:rsidRPr="00A676EC" w:rsidRDefault="0029132B" w:rsidP="00D4545E">
            <w:pPr>
              <w:spacing w:line="256" w:lineRule="auto"/>
              <w:jc w:val="center"/>
            </w:pPr>
            <w:r w:rsidRPr="00A676EC">
              <w:t>Л</w:t>
            </w:r>
            <w:r w:rsidR="00DE17CB" w:rsidRPr="00A676EC">
              <w:t>ичное</w:t>
            </w:r>
          </w:p>
        </w:tc>
      </w:tr>
      <w:tr w:rsidR="00DE17CB" w:rsidRPr="00A676EC" w:rsidTr="00685D9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A676EC" w:rsidRDefault="00DE17CB">
            <w:pPr>
              <w:spacing w:line="256" w:lineRule="auto"/>
              <w:jc w:val="center"/>
            </w:pPr>
            <w:r w:rsidRPr="00A676EC">
              <w:t>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A676EC" w:rsidRDefault="00DE17CB" w:rsidP="004E7050">
            <w:pPr>
              <w:spacing w:line="256" w:lineRule="auto"/>
            </w:pPr>
            <w:r w:rsidRPr="00A676EC">
              <w:t>Кустовые соревнования по волейболу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A676EC" w:rsidRDefault="00DE17CB" w:rsidP="004E7050">
            <w:pPr>
              <w:jc w:val="center"/>
            </w:pPr>
            <w:proofErr w:type="spellStart"/>
            <w:r w:rsidRPr="00A676EC">
              <w:t>Василенкова</w:t>
            </w:r>
            <w:proofErr w:type="spellEnd"/>
            <w:r w:rsidRPr="00A676EC">
              <w:t xml:space="preserve"> С.</w:t>
            </w:r>
          </w:p>
          <w:p w:rsidR="00DE17CB" w:rsidRPr="00A676EC" w:rsidRDefault="00DE17CB" w:rsidP="004E7050">
            <w:pPr>
              <w:jc w:val="center"/>
            </w:pPr>
            <w:r w:rsidRPr="00A676EC">
              <w:t xml:space="preserve">Клипикова К. </w:t>
            </w:r>
          </w:p>
          <w:p w:rsidR="00DE17CB" w:rsidRPr="00A676EC" w:rsidRDefault="00DE17CB" w:rsidP="004B1658">
            <w:pPr>
              <w:jc w:val="center"/>
            </w:pPr>
            <w:r w:rsidRPr="00A676EC">
              <w:t>Клипикова В. Полишко Д. Матвеева В.</w:t>
            </w:r>
          </w:p>
          <w:p w:rsidR="00DE17CB" w:rsidRPr="00A676EC" w:rsidRDefault="00DE17CB" w:rsidP="004B1658">
            <w:pPr>
              <w:jc w:val="center"/>
            </w:pPr>
            <w:r w:rsidRPr="00A676EC">
              <w:t>Тронь Ю.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A676EC" w:rsidRDefault="00DE17CB">
            <w:pPr>
              <w:spacing w:line="256" w:lineRule="auto"/>
              <w:jc w:val="center"/>
            </w:pPr>
            <w:r w:rsidRPr="00A676EC">
              <w:t>6-8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A676EC" w:rsidRDefault="00DE17CB" w:rsidP="00F07504">
            <w:pPr>
              <w:spacing w:line="256" w:lineRule="auto"/>
              <w:jc w:val="center"/>
            </w:pPr>
            <w:r w:rsidRPr="00A676EC">
              <w:t>Кулагина М.А.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A676EC" w:rsidRDefault="00DE17CB" w:rsidP="00EE60D5">
            <w:pPr>
              <w:spacing w:line="256" w:lineRule="auto"/>
              <w:jc w:val="center"/>
            </w:pPr>
            <w:r w:rsidRPr="00A676EC">
              <w:rPr>
                <w:lang w:val="en-US"/>
              </w:rPr>
              <w:t>II</w:t>
            </w:r>
            <w:r w:rsidRPr="00A676EC">
              <w:t xml:space="preserve"> место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A676EC" w:rsidRDefault="00DE17CB" w:rsidP="00701828">
            <w:pPr>
              <w:jc w:val="center"/>
            </w:pPr>
            <w:r w:rsidRPr="00A676EC">
              <w:t>Очное, командное</w:t>
            </w:r>
          </w:p>
        </w:tc>
      </w:tr>
      <w:tr w:rsidR="009D38C9" w:rsidRPr="00A676EC" w:rsidTr="003A0E6E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C9" w:rsidRDefault="009D38C9" w:rsidP="003A0E6E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C9" w:rsidRPr="00E73392" w:rsidRDefault="009D38C9" w:rsidP="003A0E6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К</w:t>
            </w:r>
            <w:r w:rsidRPr="00E73392">
              <w:rPr>
                <w:color w:val="000000"/>
                <w:szCs w:val="27"/>
              </w:rPr>
              <w:t>онкурса творческих работ</w:t>
            </w:r>
          </w:p>
          <w:p w:rsidR="009D38C9" w:rsidRPr="00E73392" w:rsidRDefault="009D38C9" w:rsidP="003A0E6E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E73392">
              <w:rPr>
                <w:color w:val="000000"/>
                <w:szCs w:val="27"/>
              </w:rPr>
              <w:t xml:space="preserve">по безопасности дорожного </w:t>
            </w:r>
            <w:r w:rsidRPr="00E73392">
              <w:rPr>
                <w:color w:val="000000"/>
                <w:szCs w:val="27"/>
              </w:rPr>
              <w:lastRenderedPageBreak/>
              <w:t>движения «С уважением к дороге»</w:t>
            </w:r>
            <w:r>
              <w:rPr>
                <w:color w:val="000000"/>
                <w:szCs w:val="27"/>
              </w:rPr>
              <w:t>. Номинация «Поделка»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C9" w:rsidRDefault="009D38C9" w:rsidP="003A0E6E">
            <w:pPr>
              <w:jc w:val="center"/>
            </w:pPr>
            <w:proofErr w:type="spellStart"/>
            <w:r>
              <w:lastRenderedPageBreak/>
              <w:t>Чекулаева</w:t>
            </w:r>
            <w:proofErr w:type="spellEnd"/>
            <w:r>
              <w:t xml:space="preserve"> А.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C9" w:rsidRDefault="009D38C9" w:rsidP="003A0E6E">
            <w:pPr>
              <w:jc w:val="center"/>
            </w:pPr>
            <w: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C9" w:rsidRPr="0012498D" w:rsidRDefault="009D38C9" w:rsidP="003A0E6E">
            <w:pPr>
              <w:jc w:val="center"/>
            </w:pPr>
            <w:proofErr w:type="spellStart"/>
            <w:r w:rsidRPr="0012498D">
              <w:t>Клипикова</w:t>
            </w:r>
            <w:proofErr w:type="spellEnd"/>
            <w:r w:rsidRPr="0012498D">
              <w:t xml:space="preserve"> О.В.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C9" w:rsidRDefault="009D38C9" w:rsidP="003A0E6E">
            <w:pPr>
              <w:jc w:val="center"/>
            </w:pPr>
            <w:r>
              <w:rPr>
                <w:lang w:val="en-US"/>
              </w:rPr>
              <w:t>I</w:t>
            </w:r>
            <w:r w:rsidRPr="00CB79C8">
              <w:t xml:space="preserve"> </w:t>
            </w:r>
            <w:r>
              <w:t>место</w:t>
            </w:r>
          </w:p>
          <w:p w:rsidR="009D38C9" w:rsidRPr="00E73392" w:rsidRDefault="009D38C9" w:rsidP="003A0E6E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8C9" w:rsidRPr="00A676EC" w:rsidRDefault="009D38C9" w:rsidP="003A0E6E">
            <w:pPr>
              <w:spacing w:line="256" w:lineRule="auto"/>
              <w:jc w:val="center"/>
            </w:pPr>
            <w:r w:rsidRPr="00A676EC">
              <w:t xml:space="preserve">Очное, </w:t>
            </w:r>
          </w:p>
          <w:p w:rsidR="009D38C9" w:rsidRPr="00A676EC" w:rsidRDefault="009D38C9" w:rsidP="003A0E6E">
            <w:pPr>
              <w:spacing w:line="256" w:lineRule="auto"/>
              <w:jc w:val="center"/>
            </w:pPr>
            <w:r w:rsidRPr="00A676EC">
              <w:t>личное</w:t>
            </w:r>
          </w:p>
        </w:tc>
      </w:tr>
      <w:tr w:rsidR="009D38C9" w:rsidRPr="00FF40E6" w:rsidTr="00811AEC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8C9" w:rsidRPr="00FF40E6" w:rsidRDefault="009D38C9" w:rsidP="00811AEC">
            <w:pPr>
              <w:spacing w:line="256" w:lineRule="auto"/>
            </w:pPr>
            <w:r>
              <w:lastRenderedPageBreak/>
              <w:t xml:space="preserve">Областной </w:t>
            </w:r>
            <w:r w:rsidRPr="00FF40E6">
              <w:t xml:space="preserve"> уровень</w:t>
            </w:r>
          </w:p>
        </w:tc>
      </w:tr>
      <w:tr w:rsidR="00DE17CB" w:rsidRPr="00A676EC" w:rsidTr="00685D9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A676EC" w:rsidRDefault="00DE17CB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A676EC" w:rsidRDefault="00DE17CB" w:rsidP="005A13A6">
            <w:pPr>
              <w:spacing w:line="256" w:lineRule="auto"/>
            </w:pPr>
            <w:proofErr w:type="spellStart"/>
            <w:r>
              <w:t>Онлайн-олимпиада</w:t>
            </w:r>
            <w:proofErr w:type="spellEnd"/>
            <w:r>
              <w:t xml:space="preserve"> «МИР»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Default="00DE17CB" w:rsidP="00813806">
            <w:pPr>
              <w:jc w:val="center"/>
            </w:pPr>
            <w:r>
              <w:t>Полишко Д.</w:t>
            </w:r>
          </w:p>
          <w:p w:rsidR="00DE17CB" w:rsidRDefault="00DE17CB" w:rsidP="00813806">
            <w:pPr>
              <w:jc w:val="center"/>
            </w:pPr>
            <w:r>
              <w:t>Соколовский А.</w:t>
            </w:r>
          </w:p>
          <w:p w:rsidR="00DE17CB" w:rsidRDefault="00DE17CB" w:rsidP="00813806">
            <w:pPr>
              <w:jc w:val="center"/>
            </w:pPr>
            <w:r>
              <w:t>Тронь Ю.</w:t>
            </w:r>
          </w:p>
          <w:p w:rsidR="00DE17CB" w:rsidRDefault="00DE17CB" w:rsidP="00813806">
            <w:pPr>
              <w:jc w:val="center"/>
            </w:pPr>
            <w:r>
              <w:t>Дмитриев К.</w:t>
            </w:r>
          </w:p>
          <w:p w:rsidR="00DE17CB" w:rsidRDefault="00DE17CB" w:rsidP="00813806">
            <w:pPr>
              <w:jc w:val="center"/>
            </w:pPr>
            <w:r>
              <w:t>Хомутова Д.</w:t>
            </w:r>
          </w:p>
          <w:p w:rsidR="00DE17CB" w:rsidRDefault="00DE17CB" w:rsidP="00813806">
            <w:pPr>
              <w:jc w:val="center"/>
            </w:pPr>
            <w:r>
              <w:t>Клипикова В.</w:t>
            </w:r>
          </w:p>
          <w:p w:rsidR="00DE17CB" w:rsidRDefault="00DE17CB" w:rsidP="00813806">
            <w:pPr>
              <w:jc w:val="center"/>
            </w:pPr>
            <w:r>
              <w:t>Клипикова К.</w:t>
            </w:r>
          </w:p>
          <w:p w:rsidR="00DE17CB" w:rsidRPr="00A676EC" w:rsidRDefault="00DE17CB" w:rsidP="00813806">
            <w:pPr>
              <w:jc w:val="center"/>
            </w:pPr>
            <w:proofErr w:type="spellStart"/>
            <w:r>
              <w:t>Василенкова</w:t>
            </w:r>
            <w:proofErr w:type="spellEnd"/>
            <w:r>
              <w:t xml:space="preserve"> С.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Default="00DE17CB" w:rsidP="00813806">
            <w:pPr>
              <w:jc w:val="center"/>
            </w:pPr>
            <w:r>
              <w:t>6</w:t>
            </w:r>
          </w:p>
          <w:p w:rsidR="00DE17CB" w:rsidRDefault="00DE17CB" w:rsidP="00813806">
            <w:pPr>
              <w:jc w:val="center"/>
            </w:pPr>
            <w:r>
              <w:t>6</w:t>
            </w:r>
          </w:p>
          <w:p w:rsidR="00DE17CB" w:rsidRDefault="00DE17CB" w:rsidP="00813806">
            <w:pPr>
              <w:jc w:val="center"/>
            </w:pPr>
            <w:r>
              <w:t>7</w:t>
            </w:r>
          </w:p>
          <w:p w:rsidR="00DE17CB" w:rsidRDefault="00DE17CB" w:rsidP="00813806">
            <w:pPr>
              <w:jc w:val="center"/>
            </w:pPr>
            <w:r>
              <w:t>6</w:t>
            </w:r>
          </w:p>
          <w:p w:rsidR="00DE17CB" w:rsidRDefault="00DE17CB" w:rsidP="00813806">
            <w:pPr>
              <w:jc w:val="center"/>
            </w:pPr>
            <w:r>
              <w:t>6</w:t>
            </w:r>
          </w:p>
          <w:p w:rsidR="00DE17CB" w:rsidRDefault="00DE17CB" w:rsidP="00813806">
            <w:pPr>
              <w:jc w:val="center"/>
            </w:pPr>
            <w:r>
              <w:t>7</w:t>
            </w:r>
          </w:p>
          <w:p w:rsidR="00DE17CB" w:rsidRDefault="00DE17CB" w:rsidP="00813806">
            <w:pPr>
              <w:jc w:val="center"/>
            </w:pPr>
            <w:r>
              <w:t>7</w:t>
            </w:r>
          </w:p>
          <w:p w:rsidR="00DE17CB" w:rsidRPr="00A676EC" w:rsidRDefault="00DE17CB" w:rsidP="00813806">
            <w:pPr>
              <w:jc w:val="center"/>
            </w:pPr>
            <w:r>
              <w:t>7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2703C1" w:rsidRDefault="00DE17CB" w:rsidP="006E7949">
            <w:pPr>
              <w:jc w:val="center"/>
            </w:pPr>
            <w:proofErr w:type="spellStart"/>
            <w:r>
              <w:t>Ильященко</w:t>
            </w:r>
            <w:proofErr w:type="spellEnd"/>
            <w:r>
              <w:t xml:space="preserve"> Т.А.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Default="00DE17CB" w:rsidP="00813806">
            <w:pPr>
              <w:jc w:val="center"/>
            </w:pPr>
            <w:r>
              <w:rPr>
                <w:lang w:val="en-US"/>
              </w:rPr>
              <w:t>III</w:t>
            </w:r>
            <w:r w:rsidRPr="00CB79C8">
              <w:t xml:space="preserve"> </w:t>
            </w:r>
            <w:r>
              <w:t>место</w:t>
            </w:r>
          </w:p>
          <w:p w:rsidR="00DE17CB" w:rsidRDefault="00DE17CB" w:rsidP="00813806">
            <w:pPr>
              <w:jc w:val="center"/>
            </w:pPr>
            <w:r>
              <w:rPr>
                <w:lang w:val="en-US"/>
              </w:rPr>
              <w:t>III</w:t>
            </w:r>
            <w:r w:rsidRPr="00CB79C8">
              <w:t xml:space="preserve"> </w:t>
            </w:r>
            <w:r>
              <w:t>место</w:t>
            </w:r>
          </w:p>
          <w:p w:rsidR="00DE17CB" w:rsidRDefault="00DE17CB" w:rsidP="00813806">
            <w:pPr>
              <w:jc w:val="center"/>
            </w:pPr>
            <w:r>
              <w:rPr>
                <w:lang w:val="en-US"/>
              </w:rPr>
              <w:t>III</w:t>
            </w:r>
            <w:r w:rsidRPr="00CB79C8">
              <w:t xml:space="preserve"> </w:t>
            </w:r>
            <w:r>
              <w:t>место</w:t>
            </w:r>
          </w:p>
          <w:p w:rsidR="00DE17CB" w:rsidRDefault="00DE17CB" w:rsidP="00813806">
            <w:pPr>
              <w:jc w:val="center"/>
            </w:pPr>
            <w:r w:rsidRPr="00A676EC">
              <w:t>Участие</w:t>
            </w:r>
          </w:p>
          <w:p w:rsidR="00DE17CB" w:rsidRDefault="00DE17CB" w:rsidP="00813806">
            <w:pPr>
              <w:jc w:val="center"/>
            </w:pPr>
            <w:r w:rsidRPr="00A676EC">
              <w:t>Участие</w:t>
            </w:r>
          </w:p>
          <w:p w:rsidR="00DE17CB" w:rsidRDefault="00DE17CB" w:rsidP="00813806">
            <w:pPr>
              <w:jc w:val="center"/>
            </w:pPr>
            <w:r w:rsidRPr="00A676EC">
              <w:t>Участие</w:t>
            </w:r>
          </w:p>
          <w:p w:rsidR="00DE17CB" w:rsidRDefault="00DE17CB" w:rsidP="00813806">
            <w:pPr>
              <w:jc w:val="center"/>
            </w:pPr>
            <w:r w:rsidRPr="00A676EC">
              <w:t>Участие</w:t>
            </w:r>
          </w:p>
          <w:p w:rsidR="00DE17CB" w:rsidRPr="00384B08" w:rsidRDefault="00DE17CB" w:rsidP="001A267B">
            <w:pPr>
              <w:jc w:val="center"/>
            </w:pPr>
            <w:r w:rsidRPr="00A676EC">
              <w:t>Участие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12498D" w:rsidRDefault="00DE17CB" w:rsidP="00B94EBC">
            <w:pPr>
              <w:jc w:val="center"/>
            </w:pPr>
            <w:r>
              <w:t>Дистанционное</w:t>
            </w:r>
            <w:r w:rsidRPr="0012498D">
              <w:t>, личное</w:t>
            </w:r>
          </w:p>
        </w:tc>
      </w:tr>
      <w:tr w:rsidR="00DE17CB" w:rsidRPr="00DD7754" w:rsidTr="0041594A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CB" w:rsidRPr="00622D5D" w:rsidRDefault="00DE17CB">
            <w:pPr>
              <w:spacing w:line="256" w:lineRule="auto"/>
              <w:jc w:val="center"/>
              <w:rPr>
                <w:b/>
              </w:rPr>
            </w:pPr>
            <w:r w:rsidRPr="00622D5D">
              <w:rPr>
                <w:b/>
              </w:rPr>
              <w:t xml:space="preserve">Апрель </w:t>
            </w:r>
          </w:p>
        </w:tc>
      </w:tr>
      <w:tr w:rsidR="00DE17CB" w:rsidRPr="000D2194" w:rsidTr="0041594A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7CB" w:rsidRPr="000D2194" w:rsidRDefault="00DE17CB">
            <w:pPr>
              <w:spacing w:line="256" w:lineRule="auto"/>
            </w:pPr>
            <w:r w:rsidRPr="000D2194">
              <w:t>Муниципальный уровень</w:t>
            </w:r>
          </w:p>
        </w:tc>
      </w:tr>
      <w:tr w:rsidR="00DE17CB" w:rsidRPr="000D2194" w:rsidTr="00DF1FE9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0D2194" w:rsidRDefault="00DE17CB">
            <w:pPr>
              <w:spacing w:line="256" w:lineRule="auto"/>
              <w:jc w:val="center"/>
            </w:pPr>
            <w:r w:rsidRPr="000D2194"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0D2194" w:rsidRDefault="00DE17CB" w:rsidP="001C21CE">
            <w:pPr>
              <w:spacing w:line="256" w:lineRule="auto"/>
            </w:pPr>
            <w:r w:rsidRPr="000D2194">
              <w:t>Фестиваль детского творчества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Default="00DE17CB" w:rsidP="001C21CE">
            <w:pPr>
              <w:spacing w:line="256" w:lineRule="auto"/>
              <w:jc w:val="center"/>
            </w:pPr>
            <w:proofErr w:type="spellStart"/>
            <w:r w:rsidRPr="000D2194">
              <w:t>Глуханюк</w:t>
            </w:r>
            <w:proofErr w:type="spellEnd"/>
            <w:r w:rsidRPr="000D2194">
              <w:t xml:space="preserve"> В., Руденок З.</w:t>
            </w:r>
          </w:p>
          <w:p w:rsidR="00DE17CB" w:rsidRPr="000D2194" w:rsidRDefault="00DE17CB" w:rsidP="001C21CE">
            <w:pPr>
              <w:spacing w:line="256" w:lineRule="auto"/>
              <w:jc w:val="center"/>
            </w:pPr>
            <w:proofErr w:type="spellStart"/>
            <w:r>
              <w:t>Чекулаева</w:t>
            </w:r>
            <w:proofErr w:type="spellEnd"/>
            <w:r>
              <w:t xml:space="preserve"> А.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0D2194" w:rsidRDefault="00DE17CB" w:rsidP="001C21CE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0D2194" w:rsidRDefault="00DE17CB" w:rsidP="001C21CE">
            <w:pPr>
              <w:spacing w:line="256" w:lineRule="auto"/>
              <w:jc w:val="center"/>
            </w:pPr>
            <w:proofErr w:type="spellStart"/>
            <w:r w:rsidRPr="000D2194">
              <w:t>Ильященко</w:t>
            </w:r>
            <w:proofErr w:type="spellEnd"/>
            <w:r w:rsidRPr="000D2194">
              <w:t xml:space="preserve"> Т.А.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0D2194" w:rsidRDefault="00DE17CB" w:rsidP="001C21CE">
            <w:pPr>
              <w:spacing w:line="256" w:lineRule="auto"/>
              <w:jc w:val="center"/>
            </w:pPr>
            <w:r w:rsidRPr="000D2194">
              <w:t xml:space="preserve">Участие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A676EC" w:rsidRDefault="00DE17CB" w:rsidP="000541E6">
            <w:pPr>
              <w:spacing w:line="256" w:lineRule="auto"/>
              <w:jc w:val="center"/>
            </w:pPr>
            <w:r w:rsidRPr="00A676EC">
              <w:t xml:space="preserve">Очное, </w:t>
            </w:r>
          </w:p>
          <w:p w:rsidR="00DE17CB" w:rsidRPr="00A676EC" w:rsidRDefault="00DE17CB" w:rsidP="000541E6">
            <w:pPr>
              <w:spacing w:line="256" w:lineRule="auto"/>
              <w:jc w:val="center"/>
            </w:pPr>
            <w:r w:rsidRPr="00A676EC">
              <w:t>личное</w:t>
            </w:r>
          </w:p>
        </w:tc>
      </w:tr>
      <w:tr w:rsidR="00DE17CB" w:rsidRPr="000D2194" w:rsidTr="00250715">
        <w:trPr>
          <w:trHeight w:val="119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7CB" w:rsidRPr="000D2194" w:rsidRDefault="00DE17CB">
            <w:pPr>
              <w:spacing w:line="256" w:lineRule="auto"/>
              <w:jc w:val="center"/>
            </w:pPr>
            <w:r w:rsidRPr="000D2194">
              <w:t>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7CB" w:rsidRPr="000D2194" w:rsidRDefault="00DE17CB" w:rsidP="000D2194">
            <w:pPr>
              <w:spacing w:line="256" w:lineRule="auto"/>
            </w:pPr>
            <w:r>
              <w:t xml:space="preserve">Конкурс </w:t>
            </w:r>
            <w:r w:rsidRPr="000D2194">
              <w:t xml:space="preserve"> декоративно-прикладного искусства «</w:t>
            </w:r>
            <w:r>
              <w:t>Мир глазами детей</w:t>
            </w:r>
            <w:r w:rsidRPr="000D2194">
              <w:t>»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7CB" w:rsidRPr="000D2194" w:rsidRDefault="00DE17CB" w:rsidP="000D2194">
            <w:pPr>
              <w:spacing w:line="256" w:lineRule="auto"/>
              <w:jc w:val="center"/>
            </w:pPr>
            <w:proofErr w:type="spellStart"/>
            <w:r w:rsidRPr="000D2194">
              <w:t>Глуханюк</w:t>
            </w:r>
            <w:proofErr w:type="spellEnd"/>
            <w:r w:rsidRPr="000D2194">
              <w:t xml:space="preserve"> В., Руденок З.</w:t>
            </w:r>
          </w:p>
          <w:p w:rsidR="00DE17CB" w:rsidRPr="000D2194" w:rsidRDefault="00DE17CB" w:rsidP="0083034E">
            <w:pPr>
              <w:spacing w:line="256" w:lineRule="auto"/>
              <w:jc w:val="center"/>
            </w:pPr>
            <w:proofErr w:type="spellStart"/>
            <w:r>
              <w:t>Чекулаева</w:t>
            </w:r>
            <w:proofErr w:type="spellEnd"/>
            <w:r>
              <w:t xml:space="preserve"> А.</w:t>
            </w:r>
          </w:p>
          <w:p w:rsidR="00DE17CB" w:rsidRPr="000D2194" w:rsidRDefault="00DE17CB" w:rsidP="004E71D6">
            <w:pPr>
              <w:spacing w:line="256" w:lineRule="auto"/>
              <w:jc w:val="center"/>
            </w:pPr>
            <w:r w:rsidRPr="000D2194">
              <w:t>Василенков В.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7CB" w:rsidRDefault="00DE17CB" w:rsidP="007D4787">
            <w:pPr>
              <w:spacing w:line="256" w:lineRule="auto"/>
              <w:jc w:val="center"/>
            </w:pPr>
            <w:r>
              <w:t>3</w:t>
            </w:r>
          </w:p>
          <w:p w:rsidR="00DE17CB" w:rsidRPr="000D2194" w:rsidRDefault="00DE17CB" w:rsidP="007D4787">
            <w:pPr>
              <w:spacing w:line="256" w:lineRule="auto"/>
              <w:jc w:val="center"/>
            </w:pPr>
            <w:r>
              <w:t>3</w:t>
            </w:r>
          </w:p>
          <w:p w:rsidR="00DE17CB" w:rsidRPr="000D2194" w:rsidRDefault="00DE17CB" w:rsidP="0083034E">
            <w:pPr>
              <w:spacing w:line="256" w:lineRule="auto"/>
              <w:jc w:val="center"/>
            </w:pPr>
            <w:r>
              <w:t>3</w:t>
            </w:r>
          </w:p>
          <w:p w:rsidR="00DE17CB" w:rsidRPr="000D2194" w:rsidRDefault="00DE17CB" w:rsidP="004E71D6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7CB" w:rsidRPr="000D2194" w:rsidRDefault="00DE17CB" w:rsidP="007D4787">
            <w:pPr>
              <w:spacing w:line="256" w:lineRule="auto"/>
              <w:jc w:val="center"/>
            </w:pPr>
            <w:r>
              <w:t>Лисихина Г.П. Лисихина Г.П.</w:t>
            </w:r>
          </w:p>
          <w:p w:rsidR="00DE17CB" w:rsidRPr="000D2194" w:rsidRDefault="00DE17CB" w:rsidP="0083034E">
            <w:pPr>
              <w:spacing w:line="256" w:lineRule="auto"/>
              <w:jc w:val="center"/>
            </w:pPr>
            <w:proofErr w:type="spellStart"/>
            <w:r w:rsidRPr="000D2194">
              <w:t>Клипикова</w:t>
            </w:r>
            <w:proofErr w:type="spellEnd"/>
            <w:r w:rsidRPr="000D2194">
              <w:t xml:space="preserve"> О.В.</w:t>
            </w:r>
          </w:p>
          <w:p w:rsidR="00DE17CB" w:rsidRPr="000D2194" w:rsidRDefault="00DE17CB" w:rsidP="004E71D6">
            <w:pPr>
              <w:spacing w:line="256" w:lineRule="auto"/>
              <w:jc w:val="center"/>
            </w:pPr>
            <w:r>
              <w:t>Лисихина Н.А.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7CB" w:rsidRDefault="00DE17CB" w:rsidP="00C00C9F">
            <w:pPr>
              <w:spacing w:line="256" w:lineRule="auto"/>
              <w:jc w:val="center"/>
            </w:pPr>
            <w:r w:rsidRPr="000D2194">
              <w:t xml:space="preserve">Участие </w:t>
            </w:r>
          </w:p>
          <w:p w:rsidR="00DE17CB" w:rsidRPr="000D2194" w:rsidRDefault="00DE17CB" w:rsidP="00C00C9F">
            <w:pPr>
              <w:spacing w:line="256" w:lineRule="auto"/>
              <w:jc w:val="center"/>
            </w:pPr>
            <w:r w:rsidRPr="000D2194">
              <w:t>Участие</w:t>
            </w:r>
          </w:p>
          <w:p w:rsidR="00DE17CB" w:rsidRPr="000D2194" w:rsidRDefault="00DE17CB" w:rsidP="0083034E">
            <w:pPr>
              <w:spacing w:line="256" w:lineRule="auto"/>
              <w:jc w:val="center"/>
            </w:pPr>
            <w:r>
              <w:rPr>
                <w:lang w:val="en-US"/>
              </w:rPr>
              <w:t>II</w:t>
            </w:r>
            <w:r w:rsidRPr="000D2194">
              <w:t xml:space="preserve"> место </w:t>
            </w:r>
          </w:p>
          <w:p w:rsidR="00DE17CB" w:rsidRPr="000D2194" w:rsidRDefault="00DE17CB" w:rsidP="004E71D6">
            <w:pPr>
              <w:spacing w:line="256" w:lineRule="auto"/>
              <w:jc w:val="center"/>
            </w:pPr>
            <w:r w:rsidRPr="000D2194">
              <w:t xml:space="preserve">Участие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7CB" w:rsidRPr="00A676EC" w:rsidRDefault="00DE17CB" w:rsidP="007B6F4D">
            <w:pPr>
              <w:spacing w:line="256" w:lineRule="auto"/>
              <w:jc w:val="center"/>
            </w:pPr>
            <w:r w:rsidRPr="00A676EC">
              <w:t xml:space="preserve">Очное, </w:t>
            </w:r>
          </w:p>
          <w:p w:rsidR="00DE17CB" w:rsidRPr="00A676EC" w:rsidRDefault="00DE17CB" w:rsidP="007B6F4D">
            <w:pPr>
              <w:spacing w:line="256" w:lineRule="auto"/>
              <w:jc w:val="center"/>
            </w:pPr>
            <w:r w:rsidRPr="00A676EC">
              <w:t>личное</w:t>
            </w:r>
          </w:p>
        </w:tc>
      </w:tr>
      <w:tr w:rsidR="00DE17CB" w:rsidRPr="000D2194" w:rsidTr="00E174D3"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0D2194" w:rsidRDefault="00DE17CB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4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0D2194" w:rsidRDefault="00DE17CB" w:rsidP="001B4C4F">
            <w:pPr>
              <w:spacing w:line="256" w:lineRule="auto"/>
            </w:pPr>
            <w:r>
              <w:t>Конкурс «Тайны математики, физики, информатики»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Default="00DE17CB" w:rsidP="001B4C4F">
            <w:pPr>
              <w:spacing w:line="256" w:lineRule="auto"/>
              <w:jc w:val="center"/>
            </w:pPr>
            <w:r>
              <w:t>Тронь Ю.</w:t>
            </w:r>
          </w:p>
          <w:p w:rsidR="00DE17CB" w:rsidRDefault="00DE17CB" w:rsidP="001B4C4F">
            <w:pPr>
              <w:spacing w:line="256" w:lineRule="auto"/>
              <w:jc w:val="center"/>
            </w:pPr>
            <w:r>
              <w:t>Василенков В.</w:t>
            </w:r>
          </w:p>
          <w:p w:rsidR="00DE17CB" w:rsidRPr="000D2194" w:rsidRDefault="00DE17CB" w:rsidP="001B4C4F">
            <w:pPr>
              <w:spacing w:line="256" w:lineRule="auto"/>
              <w:jc w:val="center"/>
            </w:pPr>
            <w:proofErr w:type="spellStart"/>
            <w:r>
              <w:t>Бобовкин</w:t>
            </w:r>
            <w:proofErr w:type="spellEnd"/>
            <w:r>
              <w:t xml:space="preserve"> В.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0D2194" w:rsidRDefault="00DE17CB" w:rsidP="001B4C4F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0D2194" w:rsidRDefault="00DE17CB" w:rsidP="001B4C4F">
            <w:pPr>
              <w:spacing w:line="256" w:lineRule="auto"/>
              <w:jc w:val="center"/>
            </w:pPr>
            <w:proofErr w:type="spellStart"/>
            <w:r>
              <w:t>Машинина</w:t>
            </w:r>
            <w:proofErr w:type="spellEnd"/>
            <w:r>
              <w:t xml:space="preserve"> Т.Т.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Default="00DE17CB" w:rsidP="001B4C4F">
            <w:pPr>
              <w:spacing w:line="256" w:lineRule="auto"/>
              <w:jc w:val="center"/>
            </w:pPr>
            <w:r>
              <w:rPr>
                <w:lang w:val="en-US"/>
              </w:rPr>
              <w:t>II</w:t>
            </w:r>
            <w:r w:rsidRPr="000D2194">
              <w:t xml:space="preserve"> место </w:t>
            </w:r>
          </w:p>
          <w:p w:rsidR="00DE17CB" w:rsidRDefault="00DE17CB" w:rsidP="001B4C4F">
            <w:pPr>
              <w:spacing w:line="256" w:lineRule="auto"/>
              <w:jc w:val="center"/>
            </w:pPr>
            <w:r w:rsidRPr="000D2194">
              <w:t>Участие</w:t>
            </w:r>
          </w:p>
          <w:p w:rsidR="00DE17CB" w:rsidRPr="000D2194" w:rsidRDefault="00DE17CB" w:rsidP="000D2194">
            <w:pPr>
              <w:spacing w:line="256" w:lineRule="auto"/>
              <w:jc w:val="center"/>
            </w:pPr>
            <w:r w:rsidRPr="000D2194">
              <w:t>Участие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A676EC" w:rsidRDefault="00DE17CB" w:rsidP="00FB20AF">
            <w:pPr>
              <w:spacing w:line="256" w:lineRule="auto"/>
              <w:jc w:val="center"/>
            </w:pPr>
            <w:r w:rsidRPr="00A676EC">
              <w:t xml:space="preserve">Очное, </w:t>
            </w:r>
          </w:p>
          <w:p w:rsidR="00DE17CB" w:rsidRPr="00A676EC" w:rsidRDefault="00DE17CB" w:rsidP="00FB20AF">
            <w:pPr>
              <w:spacing w:line="256" w:lineRule="auto"/>
              <w:jc w:val="center"/>
            </w:pPr>
            <w:r w:rsidRPr="00A676EC">
              <w:t>личное</w:t>
            </w:r>
          </w:p>
        </w:tc>
      </w:tr>
      <w:tr w:rsidR="00DE17CB" w:rsidRPr="000D2194" w:rsidTr="00E174D3"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Default="00DE17CB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4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Default="00DE17CB" w:rsidP="001B4C4F">
            <w:pPr>
              <w:spacing w:line="256" w:lineRule="auto"/>
            </w:pPr>
            <w:r>
              <w:t xml:space="preserve">Викторина Единого урока «День космонавтики» 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Default="00DE17CB" w:rsidP="00DA7B04">
            <w:pPr>
              <w:spacing w:line="256" w:lineRule="auto"/>
              <w:jc w:val="center"/>
            </w:pPr>
            <w:proofErr w:type="spellStart"/>
            <w:r>
              <w:t>Клипикова</w:t>
            </w:r>
            <w:proofErr w:type="spellEnd"/>
            <w:r>
              <w:t xml:space="preserve"> К.</w:t>
            </w:r>
          </w:p>
          <w:p w:rsidR="00DE17CB" w:rsidRDefault="00DE17CB" w:rsidP="00DA7B04">
            <w:pPr>
              <w:spacing w:line="256" w:lineRule="auto"/>
              <w:jc w:val="center"/>
            </w:pPr>
            <w:proofErr w:type="spellStart"/>
            <w:r>
              <w:t>Клипикова</w:t>
            </w:r>
            <w:proofErr w:type="spellEnd"/>
            <w:r>
              <w:t xml:space="preserve"> В.</w:t>
            </w:r>
          </w:p>
          <w:p w:rsidR="00DE17CB" w:rsidRDefault="00DE17CB" w:rsidP="00DA7B04">
            <w:pPr>
              <w:spacing w:line="256" w:lineRule="auto"/>
              <w:jc w:val="center"/>
            </w:pPr>
            <w:proofErr w:type="spellStart"/>
            <w:r>
              <w:t>Полишко</w:t>
            </w:r>
            <w:proofErr w:type="spellEnd"/>
            <w:r>
              <w:t xml:space="preserve"> В.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Default="00DE17CB" w:rsidP="001B4C4F">
            <w:pPr>
              <w:spacing w:line="256" w:lineRule="auto"/>
              <w:jc w:val="center"/>
            </w:pPr>
            <w:r>
              <w:t>7</w:t>
            </w:r>
          </w:p>
          <w:p w:rsidR="00DE17CB" w:rsidRDefault="00DE17CB" w:rsidP="001B4C4F">
            <w:pPr>
              <w:spacing w:line="256" w:lineRule="auto"/>
              <w:jc w:val="center"/>
            </w:pPr>
            <w:r>
              <w:t>7</w:t>
            </w:r>
          </w:p>
          <w:p w:rsidR="00DE17CB" w:rsidRDefault="00DE17CB" w:rsidP="001B4C4F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Default="00DE17CB" w:rsidP="001B4C4F">
            <w:pPr>
              <w:spacing w:line="256" w:lineRule="auto"/>
              <w:jc w:val="center"/>
            </w:pPr>
            <w:r>
              <w:t>Лисихина Н.А.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DA7B04" w:rsidRDefault="00DE17CB" w:rsidP="001B4C4F">
            <w:pPr>
              <w:spacing w:line="256" w:lineRule="auto"/>
              <w:jc w:val="center"/>
            </w:pPr>
            <w:r w:rsidRPr="000D2194">
              <w:t>Участие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7CB" w:rsidRPr="00A676EC" w:rsidRDefault="00DE17CB" w:rsidP="00605330">
            <w:pPr>
              <w:spacing w:line="256" w:lineRule="auto"/>
              <w:jc w:val="center"/>
            </w:pPr>
            <w:r w:rsidRPr="00A676EC">
              <w:t xml:space="preserve">Очное, </w:t>
            </w:r>
          </w:p>
          <w:p w:rsidR="00DE17CB" w:rsidRPr="00A676EC" w:rsidRDefault="00DE17CB" w:rsidP="00605330">
            <w:pPr>
              <w:spacing w:line="256" w:lineRule="auto"/>
              <w:jc w:val="center"/>
            </w:pPr>
            <w:r w:rsidRPr="00A676EC">
              <w:t>личное</w:t>
            </w:r>
          </w:p>
        </w:tc>
      </w:tr>
      <w:tr w:rsidR="007D5C6B" w:rsidRPr="000D2194" w:rsidTr="00E174D3"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6B" w:rsidRPr="000D2194" w:rsidRDefault="007D5C6B">
            <w:pPr>
              <w:spacing w:line="256" w:lineRule="auto"/>
              <w:jc w:val="center"/>
            </w:pPr>
            <w:r w:rsidRPr="000D2194">
              <w:t>5</w:t>
            </w:r>
          </w:p>
        </w:tc>
        <w:tc>
          <w:tcPr>
            <w:tcW w:w="4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6B" w:rsidRPr="000D2194" w:rsidRDefault="007D5C6B" w:rsidP="001B4C4F">
            <w:pPr>
              <w:spacing w:line="256" w:lineRule="auto"/>
            </w:pPr>
            <w:r w:rsidRPr="000D2194">
              <w:t>Президентские игры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6B" w:rsidRDefault="007D5C6B" w:rsidP="001B4C4F">
            <w:pPr>
              <w:spacing w:line="256" w:lineRule="auto"/>
              <w:jc w:val="center"/>
            </w:pPr>
            <w:r>
              <w:t>Дмитриев К.</w:t>
            </w:r>
          </w:p>
          <w:p w:rsidR="007D5C6B" w:rsidRDefault="007D5C6B" w:rsidP="001B4C4F">
            <w:pPr>
              <w:spacing w:line="256" w:lineRule="auto"/>
              <w:jc w:val="center"/>
            </w:pPr>
            <w:proofErr w:type="spellStart"/>
            <w:r>
              <w:t>Полишко</w:t>
            </w:r>
            <w:proofErr w:type="spellEnd"/>
            <w:r>
              <w:t xml:space="preserve"> Д.</w:t>
            </w:r>
            <w:r w:rsidRPr="000D2194">
              <w:t xml:space="preserve"> </w:t>
            </w:r>
          </w:p>
          <w:p w:rsidR="007D5C6B" w:rsidRDefault="007D5C6B" w:rsidP="001B4C4F">
            <w:pPr>
              <w:spacing w:line="256" w:lineRule="auto"/>
              <w:jc w:val="center"/>
            </w:pPr>
            <w:r>
              <w:t xml:space="preserve">Соколовский А. </w:t>
            </w:r>
            <w:r w:rsidRPr="000D2194">
              <w:t>Соболь И.</w:t>
            </w:r>
          </w:p>
          <w:p w:rsidR="007D5C6B" w:rsidRDefault="007D5C6B" w:rsidP="001B4C4F">
            <w:pPr>
              <w:spacing w:line="256" w:lineRule="auto"/>
              <w:jc w:val="center"/>
            </w:pPr>
            <w:r>
              <w:t>Будинов В.</w:t>
            </w:r>
          </w:p>
          <w:p w:rsidR="007D5C6B" w:rsidRDefault="007D5C6B" w:rsidP="001B4C4F">
            <w:pPr>
              <w:spacing w:line="256" w:lineRule="auto"/>
              <w:jc w:val="center"/>
            </w:pPr>
            <w:proofErr w:type="spellStart"/>
            <w:r>
              <w:t>Глуханюк</w:t>
            </w:r>
            <w:proofErr w:type="spellEnd"/>
            <w:r>
              <w:t xml:space="preserve"> В.</w:t>
            </w:r>
          </w:p>
          <w:p w:rsidR="007D5C6B" w:rsidRDefault="007D5C6B" w:rsidP="001B4C4F">
            <w:pPr>
              <w:spacing w:line="256" w:lineRule="auto"/>
              <w:jc w:val="center"/>
            </w:pPr>
            <w:r>
              <w:t>Руденок З.</w:t>
            </w:r>
          </w:p>
          <w:p w:rsidR="007D5C6B" w:rsidRPr="000D2194" w:rsidRDefault="007D5C6B" w:rsidP="001B4C4F">
            <w:pPr>
              <w:spacing w:line="256" w:lineRule="auto"/>
              <w:jc w:val="center"/>
            </w:pPr>
            <w:proofErr w:type="spellStart"/>
            <w:r>
              <w:t>Чекулаева</w:t>
            </w:r>
            <w:proofErr w:type="spellEnd"/>
            <w:r>
              <w:t xml:space="preserve"> А.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6B" w:rsidRPr="000D2194" w:rsidRDefault="007D5C6B" w:rsidP="001B4C4F">
            <w:pPr>
              <w:spacing w:line="256" w:lineRule="auto"/>
              <w:jc w:val="center"/>
            </w:pPr>
            <w:r>
              <w:t>3</w:t>
            </w:r>
            <w:r w:rsidRPr="000D2194">
              <w:t>-6</w:t>
            </w: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6B" w:rsidRPr="000D2194" w:rsidRDefault="007D5C6B" w:rsidP="001B4C4F">
            <w:pPr>
              <w:spacing w:line="256" w:lineRule="auto"/>
              <w:jc w:val="center"/>
            </w:pPr>
            <w:r w:rsidRPr="000D2194">
              <w:t>Кулагина М.А.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6B" w:rsidRDefault="007D5C6B" w:rsidP="007D5C6B">
            <w:pPr>
              <w:spacing w:line="256" w:lineRule="auto"/>
              <w:jc w:val="center"/>
            </w:pPr>
            <w:r>
              <w:rPr>
                <w:lang w:val="en-US"/>
              </w:rPr>
              <w:t>II</w:t>
            </w:r>
            <w:r w:rsidRPr="000D2194">
              <w:t xml:space="preserve"> место</w:t>
            </w:r>
            <w:r>
              <w:t>(бег 30 м)</w:t>
            </w:r>
            <w:r w:rsidRPr="000D2194">
              <w:t xml:space="preserve"> </w:t>
            </w:r>
          </w:p>
          <w:p w:rsidR="007D5C6B" w:rsidRDefault="007D5C6B" w:rsidP="00AB349F">
            <w:pPr>
              <w:spacing w:line="256" w:lineRule="auto"/>
              <w:jc w:val="center"/>
            </w:pPr>
            <w:r>
              <w:rPr>
                <w:lang w:val="en-US"/>
              </w:rPr>
              <w:t>III</w:t>
            </w:r>
            <w:r w:rsidRPr="000D2194">
              <w:t xml:space="preserve"> место </w:t>
            </w:r>
            <w:r>
              <w:t>(пр. в дл.)</w:t>
            </w:r>
          </w:p>
          <w:p w:rsidR="007D5C6B" w:rsidRDefault="007D5C6B" w:rsidP="007D5C6B">
            <w:pPr>
              <w:spacing w:line="256" w:lineRule="auto"/>
              <w:jc w:val="center"/>
            </w:pPr>
            <w:r>
              <w:rPr>
                <w:lang w:val="en-US"/>
              </w:rPr>
              <w:t>III</w:t>
            </w:r>
            <w:r w:rsidRPr="000D2194">
              <w:t xml:space="preserve"> место </w:t>
            </w:r>
            <w:r>
              <w:t>(бег 30 м)</w:t>
            </w:r>
          </w:p>
          <w:p w:rsidR="007D5C6B" w:rsidRDefault="007D5C6B" w:rsidP="00AB349F">
            <w:pPr>
              <w:spacing w:line="256" w:lineRule="auto"/>
              <w:jc w:val="center"/>
            </w:pPr>
            <w:r>
              <w:t>Участие</w:t>
            </w:r>
          </w:p>
          <w:p w:rsidR="007D5C6B" w:rsidRDefault="007D5C6B" w:rsidP="00AB349F">
            <w:pPr>
              <w:spacing w:line="256" w:lineRule="auto"/>
              <w:jc w:val="center"/>
            </w:pPr>
            <w:r>
              <w:rPr>
                <w:lang w:val="en-US"/>
              </w:rPr>
              <w:t>III</w:t>
            </w:r>
            <w:r w:rsidRPr="000D2194">
              <w:t xml:space="preserve"> место </w:t>
            </w:r>
            <w:r>
              <w:t>(пр. в дл.)</w:t>
            </w:r>
          </w:p>
          <w:p w:rsidR="007D5C6B" w:rsidRDefault="007D5C6B" w:rsidP="00AB349F">
            <w:pPr>
              <w:spacing w:line="256" w:lineRule="auto"/>
              <w:jc w:val="center"/>
            </w:pPr>
            <w:r>
              <w:t>Участие</w:t>
            </w:r>
          </w:p>
          <w:p w:rsidR="007D5C6B" w:rsidRDefault="007D5C6B" w:rsidP="00AB349F">
            <w:pPr>
              <w:spacing w:line="256" w:lineRule="auto"/>
              <w:jc w:val="center"/>
            </w:pPr>
            <w:r>
              <w:t xml:space="preserve">Участие </w:t>
            </w:r>
          </w:p>
          <w:p w:rsidR="007D5C6B" w:rsidRPr="000F0F38" w:rsidRDefault="007D5C6B" w:rsidP="00AB349F">
            <w:pPr>
              <w:spacing w:line="256" w:lineRule="auto"/>
              <w:jc w:val="center"/>
            </w:pPr>
            <w:r>
              <w:t>Участие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B3" w:rsidRDefault="007D5C6B" w:rsidP="00731FB3">
            <w:pPr>
              <w:jc w:val="center"/>
            </w:pPr>
            <w:r w:rsidRPr="00A676EC">
              <w:t xml:space="preserve">Очное, </w:t>
            </w:r>
          </w:p>
          <w:p w:rsidR="007D5C6B" w:rsidRPr="00A676EC" w:rsidRDefault="00731FB3" w:rsidP="00731FB3">
            <w:pPr>
              <w:jc w:val="center"/>
            </w:pPr>
            <w:r>
              <w:t>личное</w:t>
            </w:r>
          </w:p>
        </w:tc>
      </w:tr>
      <w:tr w:rsidR="00731FB3" w:rsidRPr="000D2194" w:rsidTr="00E174D3"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B3" w:rsidRPr="000D2194" w:rsidRDefault="00731FB3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4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B3" w:rsidRPr="000D2194" w:rsidRDefault="00731FB3" w:rsidP="001B4C4F">
            <w:pPr>
              <w:spacing w:line="256" w:lineRule="auto"/>
            </w:pPr>
            <w:r>
              <w:t>Конкурс «Безопасное колесо»</w:t>
            </w: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B3" w:rsidRDefault="00731FB3" w:rsidP="00017AF4">
            <w:pPr>
              <w:spacing w:line="256" w:lineRule="auto"/>
              <w:jc w:val="center"/>
            </w:pPr>
            <w:proofErr w:type="spellStart"/>
            <w:r>
              <w:t>Глуханюк</w:t>
            </w:r>
            <w:proofErr w:type="spellEnd"/>
            <w:r>
              <w:t xml:space="preserve"> В.</w:t>
            </w:r>
          </w:p>
          <w:p w:rsidR="00731FB3" w:rsidRDefault="00731FB3" w:rsidP="00017AF4">
            <w:pPr>
              <w:spacing w:line="256" w:lineRule="auto"/>
              <w:jc w:val="center"/>
            </w:pPr>
            <w:r>
              <w:t>Руденок З.</w:t>
            </w:r>
          </w:p>
          <w:p w:rsidR="00731FB3" w:rsidRDefault="00731FB3" w:rsidP="001B4C4F">
            <w:pPr>
              <w:spacing w:line="256" w:lineRule="auto"/>
              <w:jc w:val="center"/>
            </w:pPr>
            <w:r w:rsidRPr="000D2194">
              <w:lastRenderedPageBreak/>
              <w:t xml:space="preserve">Соболь </w:t>
            </w:r>
            <w:r>
              <w:t>П.</w:t>
            </w:r>
          </w:p>
          <w:p w:rsidR="00731FB3" w:rsidRDefault="00731FB3" w:rsidP="001B4C4F">
            <w:pPr>
              <w:spacing w:line="256" w:lineRule="auto"/>
              <w:jc w:val="center"/>
            </w:pPr>
            <w:proofErr w:type="spellStart"/>
            <w:r>
              <w:t>Будаев</w:t>
            </w:r>
            <w:proofErr w:type="spellEnd"/>
            <w:r>
              <w:t xml:space="preserve"> В.</w:t>
            </w:r>
          </w:p>
        </w:tc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B3" w:rsidRDefault="00731FB3" w:rsidP="001B4C4F">
            <w:pPr>
              <w:spacing w:line="256" w:lineRule="auto"/>
              <w:jc w:val="center"/>
            </w:pPr>
            <w:r>
              <w:lastRenderedPageBreak/>
              <w:t>3</w:t>
            </w:r>
          </w:p>
        </w:tc>
        <w:tc>
          <w:tcPr>
            <w:tcW w:w="2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B3" w:rsidRPr="000D2194" w:rsidRDefault="00731FB3" w:rsidP="00BB093C">
            <w:pPr>
              <w:spacing w:line="256" w:lineRule="auto"/>
              <w:jc w:val="center"/>
            </w:pPr>
            <w:r w:rsidRPr="000D2194">
              <w:t>Кулагина М.А.</w:t>
            </w:r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B3" w:rsidRPr="00731FB3" w:rsidRDefault="00731FB3" w:rsidP="007D5C6B">
            <w:pPr>
              <w:spacing w:line="256" w:lineRule="auto"/>
              <w:jc w:val="center"/>
            </w:pPr>
            <w:r>
              <w:t xml:space="preserve">Участие 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B3" w:rsidRPr="00A676EC" w:rsidRDefault="00731FB3" w:rsidP="00207A4E">
            <w:pPr>
              <w:jc w:val="center"/>
            </w:pPr>
            <w:r w:rsidRPr="00A676EC">
              <w:t>Очное, командное</w:t>
            </w:r>
          </w:p>
        </w:tc>
      </w:tr>
      <w:tr w:rsidR="00731FB3" w:rsidRPr="000F0F38" w:rsidTr="0041594A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FB3" w:rsidRPr="000F0F38" w:rsidRDefault="00731FB3">
            <w:pPr>
              <w:spacing w:line="256" w:lineRule="auto"/>
              <w:jc w:val="center"/>
              <w:rPr>
                <w:b/>
              </w:rPr>
            </w:pPr>
            <w:r w:rsidRPr="000F0F38">
              <w:rPr>
                <w:b/>
              </w:rPr>
              <w:lastRenderedPageBreak/>
              <w:t>Май</w:t>
            </w:r>
          </w:p>
        </w:tc>
      </w:tr>
      <w:tr w:rsidR="00731FB3" w:rsidRPr="000F0F38" w:rsidTr="00427C3F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FB3" w:rsidRPr="000F0F38" w:rsidRDefault="00731FB3" w:rsidP="00427C3F">
            <w:pPr>
              <w:spacing w:line="256" w:lineRule="auto"/>
            </w:pPr>
            <w:r w:rsidRPr="000F0F38">
              <w:t>Муниципальный уровень</w:t>
            </w:r>
          </w:p>
        </w:tc>
      </w:tr>
      <w:tr w:rsidR="00102C8F" w:rsidRPr="000F0F38" w:rsidTr="00427C3F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8F" w:rsidRPr="000F0F38" w:rsidRDefault="00102C8F" w:rsidP="00427C3F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8F" w:rsidRPr="009D277E" w:rsidRDefault="00102C8F" w:rsidP="009347A7">
            <w:pPr>
              <w:spacing w:line="256" w:lineRule="auto"/>
            </w:pPr>
            <w:r w:rsidRPr="009D277E">
              <w:t>Краеведческая игра, посвященная 95-летию Свободненского района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8F" w:rsidRDefault="00102C8F" w:rsidP="009347A7">
            <w:pPr>
              <w:spacing w:line="256" w:lineRule="auto"/>
              <w:jc w:val="center"/>
            </w:pPr>
            <w:proofErr w:type="spellStart"/>
            <w:r>
              <w:t>Клипикова</w:t>
            </w:r>
            <w:proofErr w:type="spellEnd"/>
            <w:r>
              <w:t xml:space="preserve"> В.</w:t>
            </w:r>
          </w:p>
          <w:p w:rsidR="00102C8F" w:rsidRDefault="00102C8F" w:rsidP="009347A7">
            <w:pPr>
              <w:spacing w:line="256" w:lineRule="auto"/>
              <w:jc w:val="center"/>
            </w:pPr>
            <w:proofErr w:type="spellStart"/>
            <w:r w:rsidRPr="009D277E">
              <w:t>Клипикова</w:t>
            </w:r>
            <w:proofErr w:type="spellEnd"/>
            <w:r w:rsidRPr="009D277E">
              <w:t xml:space="preserve"> </w:t>
            </w:r>
            <w:r>
              <w:t>К.</w:t>
            </w:r>
          </w:p>
          <w:p w:rsidR="00102C8F" w:rsidRDefault="00102C8F" w:rsidP="00731FB3">
            <w:pPr>
              <w:spacing w:line="256" w:lineRule="auto"/>
              <w:jc w:val="center"/>
            </w:pPr>
            <w:r>
              <w:t>Тронь Ю.</w:t>
            </w:r>
            <w:r w:rsidRPr="009D277E">
              <w:t xml:space="preserve"> </w:t>
            </w:r>
          </w:p>
          <w:p w:rsidR="00102C8F" w:rsidRDefault="00102C8F" w:rsidP="00731FB3">
            <w:pPr>
              <w:spacing w:line="256" w:lineRule="auto"/>
              <w:jc w:val="center"/>
            </w:pPr>
            <w:proofErr w:type="spellStart"/>
            <w:r>
              <w:t>Василенкова</w:t>
            </w:r>
            <w:proofErr w:type="spellEnd"/>
            <w:r>
              <w:t xml:space="preserve"> С.</w:t>
            </w:r>
          </w:p>
          <w:p w:rsidR="00102C8F" w:rsidRPr="009D277E" w:rsidRDefault="00102C8F" w:rsidP="00731FB3">
            <w:pPr>
              <w:spacing w:line="256" w:lineRule="auto"/>
              <w:jc w:val="center"/>
            </w:pPr>
            <w:r>
              <w:t>Василенков В.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8F" w:rsidRPr="000F0F38" w:rsidRDefault="00102C8F" w:rsidP="009347A7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8F" w:rsidRPr="009D277E" w:rsidRDefault="00102C8F" w:rsidP="009347A7">
            <w:pPr>
              <w:spacing w:line="256" w:lineRule="auto"/>
              <w:jc w:val="center"/>
            </w:pPr>
            <w:proofErr w:type="spellStart"/>
            <w:r w:rsidRPr="009D277E">
              <w:t>Клипикова</w:t>
            </w:r>
            <w:proofErr w:type="spellEnd"/>
            <w:r w:rsidRPr="009D277E">
              <w:t xml:space="preserve"> И.Н.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8F" w:rsidRPr="000F0F38" w:rsidRDefault="00102C8F" w:rsidP="009347A7">
            <w:pPr>
              <w:spacing w:line="256" w:lineRule="auto"/>
              <w:jc w:val="center"/>
            </w:pPr>
            <w:r w:rsidRPr="000F0F38">
              <w:t>Участие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C8F" w:rsidRPr="00A676EC" w:rsidRDefault="00102C8F" w:rsidP="00FF4B6C">
            <w:pPr>
              <w:jc w:val="center"/>
            </w:pPr>
            <w:r w:rsidRPr="00A676EC">
              <w:t>Очное, командное</w:t>
            </w:r>
          </w:p>
        </w:tc>
      </w:tr>
      <w:tr w:rsidR="00445AB0" w:rsidRPr="009D277E" w:rsidTr="002608FA">
        <w:trPr>
          <w:trHeight w:val="126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AB0" w:rsidRPr="009D277E" w:rsidRDefault="00445AB0" w:rsidP="00427C3F">
            <w:pPr>
              <w:spacing w:line="256" w:lineRule="auto"/>
              <w:jc w:val="center"/>
            </w:pPr>
            <w:r w:rsidRPr="009D277E">
              <w:t>2</w:t>
            </w: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AB0" w:rsidRPr="009D277E" w:rsidRDefault="00445AB0" w:rsidP="00DC43C0">
            <w:pPr>
              <w:spacing w:line="256" w:lineRule="auto"/>
            </w:pPr>
            <w:proofErr w:type="spellStart"/>
            <w:r w:rsidRPr="0012498D">
              <w:t>Онлайн-олимпиада</w:t>
            </w:r>
            <w:proofErr w:type="spellEnd"/>
            <w:r w:rsidRPr="0012498D">
              <w:t xml:space="preserve"> </w:t>
            </w:r>
            <w:proofErr w:type="spellStart"/>
            <w:r w:rsidRPr="0012498D">
              <w:t>Учи</w:t>
            </w:r>
            <w:proofErr w:type="gramStart"/>
            <w:r w:rsidRPr="0012498D">
              <w:t>.р</w:t>
            </w:r>
            <w:proofErr w:type="gramEnd"/>
            <w:r w:rsidRPr="0012498D">
              <w:t>у</w:t>
            </w:r>
            <w:proofErr w:type="spellEnd"/>
            <w:r w:rsidRPr="0012498D">
              <w:t xml:space="preserve"> по </w:t>
            </w:r>
            <w:r>
              <w:t>русскому языку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B0" w:rsidRDefault="00445AB0" w:rsidP="001A4E4D">
            <w:pPr>
              <w:spacing w:line="256" w:lineRule="auto"/>
              <w:jc w:val="center"/>
            </w:pPr>
            <w:r>
              <w:t>Чалая А.</w:t>
            </w:r>
          </w:p>
          <w:p w:rsidR="00445AB0" w:rsidRPr="009D277E" w:rsidRDefault="00445AB0" w:rsidP="001A4E4D">
            <w:pPr>
              <w:spacing w:line="256" w:lineRule="auto"/>
              <w:jc w:val="center"/>
            </w:pPr>
            <w:proofErr w:type="spellStart"/>
            <w:r>
              <w:t>Глуханюк</w:t>
            </w:r>
            <w:proofErr w:type="spellEnd"/>
            <w:r>
              <w:t xml:space="preserve"> В.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B0" w:rsidRDefault="00445AB0" w:rsidP="001A4E4D">
            <w:pPr>
              <w:spacing w:line="256" w:lineRule="auto"/>
              <w:jc w:val="center"/>
            </w:pPr>
            <w:r>
              <w:t>3</w:t>
            </w:r>
          </w:p>
          <w:p w:rsidR="00445AB0" w:rsidRPr="000F0F38" w:rsidRDefault="00445AB0" w:rsidP="001A4E4D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B0" w:rsidRPr="009D277E" w:rsidRDefault="00445AB0" w:rsidP="00D90006">
            <w:pPr>
              <w:spacing w:line="256" w:lineRule="auto"/>
              <w:jc w:val="center"/>
            </w:pPr>
            <w:proofErr w:type="spellStart"/>
            <w:r w:rsidRPr="009D277E">
              <w:t>Клипикова</w:t>
            </w:r>
            <w:proofErr w:type="spellEnd"/>
            <w:r w:rsidRPr="009D277E">
              <w:t xml:space="preserve"> </w:t>
            </w:r>
            <w:r>
              <w:t>О.В.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B0" w:rsidRDefault="00445AB0" w:rsidP="00D90006">
            <w:pPr>
              <w:jc w:val="center"/>
            </w:pPr>
            <w:r w:rsidRPr="0012498D">
              <w:t>Похвальн</w:t>
            </w:r>
            <w:r>
              <w:t>ая</w:t>
            </w:r>
            <w:r w:rsidRPr="0012498D">
              <w:t xml:space="preserve"> грамот</w:t>
            </w:r>
            <w:r>
              <w:t>а</w:t>
            </w:r>
          </w:p>
          <w:p w:rsidR="00445AB0" w:rsidRPr="000F0F38" w:rsidRDefault="00445AB0" w:rsidP="00D90006">
            <w:pPr>
              <w:jc w:val="center"/>
            </w:pPr>
            <w:r w:rsidRPr="000F0F38">
              <w:t>Участие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5AB0" w:rsidRPr="0012498D" w:rsidRDefault="00445AB0" w:rsidP="007035C6">
            <w:pPr>
              <w:jc w:val="center"/>
            </w:pPr>
            <w:r>
              <w:t>Дистанционное</w:t>
            </w:r>
            <w:r w:rsidRPr="0012498D">
              <w:t>, личное</w:t>
            </w:r>
          </w:p>
        </w:tc>
      </w:tr>
      <w:tr w:rsidR="00445AB0" w:rsidRPr="009D277E" w:rsidTr="002608FA">
        <w:trPr>
          <w:trHeight w:val="126"/>
        </w:trPr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B0" w:rsidRPr="009D277E" w:rsidRDefault="00445AB0" w:rsidP="00427C3F">
            <w:pPr>
              <w:spacing w:line="256" w:lineRule="auto"/>
              <w:jc w:val="center"/>
            </w:pPr>
          </w:p>
        </w:tc>
        <w:tc>
          <w:tcPr>
            <w:tcW w:w="4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B0" w:rsidRPr="0012498D" w:rsidRDefault="00445AB0" w:rsidP="001A4E4D">
            <w:pPr>
              <w:spacing w:line="256" w:lineRule="auto"/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B0" w:rsidRDefault="00445AB0" w:rsidP="00903951">
            <w:pPr>
              <w:jc w:val="center"/>
            </w:pPr>
            <w:r>
              <w:t>Дмитриева С.</w:t>
            </w:r>
          </w:p>
          <w:p w:rsidR="00445AB0" w:rsidRDefault="00445AB0" w:rsidP="00903951">
            <w:pPr>
              <w:jc w:val="center"/>
            </w:pPr>
            <w:r>
              <w:t>Соколовская Е.</w:t>
            </w:r>
          </w:p>
          <w:p w:rsidR="00445AB0" w:rsidRDefault="00445AB0" w:rsidP="00903951">
            <w:pPr>
              <w:jc w:val="center"/>
            </w:pPr>
            <w:r>
              <w:t>Кораблев М.</w:t>
            </w:r>
          </w:p>
          <w:p w:rsidR="00445AB0" w:rsidRDefault="00445AB0" w:rsidP="00903951">
            <w:pPr>
              <w:jc w:val="center"/>
            </w:pPr>
            <w:proofErr w:type="spellStart"/>
            <w:r>
              <w:t>Полишко</w:t>
            </w:r>
            <w:proofErr w:type="spellEnd"/>
            <w:r>
              <w:t xml:space="preserve"> Н.</w:t>
            </w:r>
          </w:p>
          <w:p w:rsidR="00445AB0" w:rsidRPr="0012498D" w:rsidRDefault="00445AB0" w:rsidP="00903951">
            <w:pPr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П.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B0" w:rsidRPr="0012498D" w:rsidRDefault="00445AB0" w:rsidP="00903951">
            <w:pPr>
              <w:jc w:val="center"/>
            </w:pPr>
            <w: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B0" w:rsidRPr="0012498D" w:rsidRDefault="00445AB0" w:rsidP="00903951">
            <w:pPr>
              <w:jc w:val="center"/>
            </w:pPr>
            <w:r>
              <w:t>Лисихина Г.П.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B0" w:rsidRDefault="00445AB0" w:rsidP="00903951">
            <w:pPr>
              <w:jc w:val="center"/>
            </w:pPr>
            <w:r w:rsidRPr="0012498D">
              <w:t>Похвальн</w:t>
            </w:r>
            <w:r>
              <w:t>ая</w:t>
            </w:r>
            <w:r w:rsidRPr="0012498D">
              <w:t xml:space="preserve"> грамот</w:t>
            </w:r>
            <w:r>
              <w:t>а</w:t>
            </w:r>
          </w:p>
          <w:p w:rsidR="00445AB0" w:rsidRDefault="00445AB0" w:rsidP="00903951">
            <w:pPr>
              <w:jc w:val="center"/>
            </w:pPr>
            <w:r w:rsidRPr="0012498D">
              <w:t>Похвальн</w:t>
            </w:r>
            <w:r>
              <w:t>ая</w:t>
            </w:r>
            <w:r w:rsidRPr="0012498D">
              <w:t xml:space="preserve"> грамот</w:t>
            </w:r>
            <w:r>
              <w:t>а</w:t>
            </w:r>
          </w:p>
          <w:p w:rsidR="00445AB0" w:rsidRDefault="00445AB0" w:rsidP="00445AB0">
            <w:pPr>
              <w:jc w:val="center"/>
            </w:pPr>
            <w:r w:rsidRPr="0012498D">
              <w:t>Похвальн</w:t>
            </w:r>
            <w:r>
              <w:t>ая</w:t>
            </w:r>
            <w:r w:rsidRPr="0012498D">
              <w:t xml:space="preserve"> грамот</w:t>
            </w:r>
            <w:r>
              <w:t>а</w:t>
            </w:r>
          </w:p>
          <w:p w:rsidR="00445AB0" w:rsidRDefault="00445AB0" w:rsidP="00445AB0">
            <w:pPr>
              <w:jc w:val="center"/>
            </w:pPr>
            <w:r>
              <w:t>Диплом победителя</w:t>
            </w:r>
          </w:p>
          <w:p w:rsidR="00445AB0" w:rsidRPr="0012498D" w:rsidRDefault="00445AB0" w:rsidP="00445AB0">
            <w:pPr>
              <w:jc w:val="center"/>
            </w:pPr>
            <w:r w:rsidRPr="0012498D">
              <w:t>Похвальн</w:t>
            </w:r>
            <w:r>
              <w:t>ая</w:t>
            </w:r>
            <w:r w:rsidRPr="0012498D">
              <w:t xml:space="preserve"> грамот</w:t>
            </w:r>
            <w:r>
              <w:t>а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B0" w:rsidRDefault="00445AB0" w:rsidP="007035C6">
            <w:pPr>
              <w:jc w:val="center"/>
            </w:pPr>
          </w:p>
        </w:tc>
      </w:tr>
    </w:tbl>
    <w:p w:rsidR="0041594A" w:rsidRPr="00DD7754" w:rsidRDefault="0041594A" w:rsidP="0041594A">
      <w:pPr>
        <w:shd w:val="clear" w:color="auto" w:fill="FFFFFF"/>
        <w:ind w:firstLine="708"/>
        <w:jc w:val="both"/>
        <w:rPr>
          <w:bCs/>
          <w:color w:val="FF0000"/>
        </w:rPr>
      </w:pPr>
    </w:p>
    <w:p w:rsidR="005858A4" w:rsidRPr="00DD7754" w:rsidRDefault="00E20FF1">
      <w:pPr>
        <w:rPr>
          <w:color w:val="FF0000"/>
        </w:rPr>
      </w:pPr>
    </w:p>
    <w:p w:rsidR="00F631F0" w:rsidRPr="00DD7754" w:rsidRDefault="00F631F0">
      <w:pPr>
        <w:rPr>
          <w:color w:val="FF0000"/>
        </w:rPr>
      </w:pPr>
    </w:p>
    <w:p w:rsidR="00F631F0" w:rsidRPr="00102C8F" w:rsidRDefault="00F631F0">
      <w:pPr>
        <w:rPr>
          <w:sz w:val="28"/>
        </w:rPr>
      </w:pPr>
      <w:r w:rsidRPr="00102C8F">
        <w:rPr>
          <w:sz w:val="28"/>
        </w:rPr>
        <w:t xml:space="preserve">                                                           Директор                                     Клипикова И.Н.</w:t>
      </w:r>
    </w:p>
    <w:p w:rsidR="00102C8F" w:rsidRPr="00102C8F" w:rsidRDefault="00102C8F">
      <w:pPr>
        <w:rPr>
          <w:sz w:val="28"/>
        </w:rPr>
      </w:pPr>
    </w:p>
    <w:sectPr w:rsidR="00102C8F" w:rsidRPr="00102C8F" w:rsidSect="0041594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594A"/>
    <w:rsid w:val="00012AE5"/>
    <w:rsid w:val="00017AF4"/>
    <w:rsid w:val="000465C8"/>
    <w:rsid w:val="0008208C"/>
    <w:rsid w:val="000C06D7"/>
    <w:rsid w:val="000C6C81"/>
    <w:rsid w:val="000D2194"/>
    <w:rsid w:val="000E117E"/>
    <w:rsid w:val="000F0F38"/>
    <w:rsid w:val="00102C8F"/>
    <w:rsid w:val="00113BC2"/>
    <w:rsid w:val="0012498D"/>
    <w:rsid w:val="0012669C"/>
    <w:rsid w:val="00151998"/>
    <w:rsid w:val="0016026C"/>
    <w:rsid w:val="00171336"/>
    <w:rsid w:val="00185811"/>
    <w:rsid w:val="001876BF"/>
    <w:rsid w:val="001A1A71"/>
    <w:rsid w:val="001A267B"/>
    <w:rsid w:val="001B366B"/>
    <w:rsid w:val="001C0B87"/>
    <w:rsid w:val="001E02E1"/>
    <w:rsid w:val="001F5F0D"/>
    <w:rsid w:val="002102E1"/>
    <w:rsid w:val="002334E8"/>
    <w:rsid w:val="00237F4D"/>
    <w:rsid w:val="00241ECC"/>
    <w:rsid w:val="0024511A"/>
    <w:rsid w:val="0025090A"/>
    <w:rsid w:val="00257DEA"/>
    <w:rsid w:val="002703C1"/>
    <w:rsid w:val="00270A59"/>
    <w:rsid w:val="002721DE"/>
    <w:rsid w:val="00273554"/>
    <w:rsid w:val="00274ED7"/>
    <w:rsid w:val="0029132B"/>
    <w:rsid w:val="00294807"/>
    <w:rsid w:val="002A2B5A"/>
    <w:rsid w:val="002A6E59"/>
    <w:rsid w:val="002B2849"/>
    <w:rsid w:val="002B7FB2"/>
    <w:rsid w:val="00354589"/>
    <w:rsid w:val="00362021"/>
    <w:rsid w:val="00382DD0"/>
    <w:rsid w:val="00384B08"/>
    <w:rsid w:val="00384E04"/>
    <w:rsid w:val="00387753"/>
    <w:rsid w:val="00392BFE"/>
    <w:rsid w:val="003C0195"/>
    <w:rsid w:val="0041594A"/>
    <w:rsid w:val="0042105E"/>
    <w:rsid w:val="0043001B"/>
    <w:rsid w:val="004453E7"/>
    <w:rsid w:val="00445AB0"/>
    <w:rsid w:val="00446244"/>
    <w:rsid w:val="00447045"/>
    <w:rsid w:val="004654FE"/>
    <w:rsid w:val="004828BF"/>
    <w:rsid w:val="00492E69"/>
    <w:rsid w:val="00494BBE"/>
    <w:rsid w:val="004B1482"/>
    <w:rsid w:val="004B1658"/>
    <w:rsid w:val="004B7D25"/>
    <w:rsid w:val="004B7D3A"/>
    <w:rsid w:val="004E7050"/>
    <w:rsid w:val="004E7AA7"/>
    <w:rsid w:val="004F7BE8"/>
    <w:rsid w:val="005313A5"/>
    <w:rsid w:val="005434E0"/>
    <w:rsid w:val="00557FCA"/>
    <w:rsid w:val="00580159"/>
    <w:rsid w:val="005906AE"/>
    <w:rsid w:val="005A13A6"/>
    <w:rsid w:val="0060470F"/>
    <w:rsid w:val="00620097"/>
    <w:rsid w:val="00622D5D"/>
    <w:rsid w:val="00624B61"/>
    <w:rsid w:val="00625978"/>
    <w:rsid w:val="00634B03"/>
    <w:rsid w:val="006365A8"/>
    <w:rsid w:val="00651875"/>
    <w:rsid w:val="00682AB9"/>
    <w:rsid w:val="00685D9A"/>
    <w:rsid w:val="006D4CC2"/>
    <w:rsid w:val="006F0382"/>
    <w:rsid w:val="00731FB3"/>
    <w:rsid w:val="00735B71"/>
    <w:rsid w:val="007932F3"/>
    <w:rsid w:val="007A079A"/>
    <w:rsid w:val="007A2480"/>
    <w:rsid w:val="007D5C6B"/>
    <w:rsid w:val="00801976"/>
    <w:rsid w:val="00813806"/>
    <w:rsid w:val="00844D66"/>
    <w:rsid w:val="00852FA3"/>
    <w:rsid w:val="00863CBE"/>
    <w:rsid w:val="00867341"/>
    <w:rsid w:val="00867C02"/>
    <w:rsid w:val="0087293B"/>
    <w:rsid w:val="008814DB"/>
    <w:rsid w:val="0088294C"/>
    <w:rsid w:val="00884CE9"/>
    <w:rsid w:val="00884FB3"/>
    <w:rsid w:val="0089728A"/>
    <w:rsid w:val="008B40A3"/>
    <w:rsid w:val="008B52EF"/>
    <w:rsid w:val="008E7571"/>
    <w:rsid w:val="00931C81"/>
    <w:rsid w:val="0093716E"/>
    <w:rsid w:val="0094499B"/>
    <w:rsid w:val="0095525F"/>
    <w:rsid w:val="00977176"/>
    <w:rsid w:val="00985640"/>
    <w:rsid w:val="009857F2"/>
    <w:rsid w:val="00987850"/>
    <w:rsid w:val="009A5B0B"/>
    <w:rsid w:val="009B06D5"/>
    <w:rsid w:val="009B3E10"/>
    <w:rsid w:val="009B66E1"/>
    <w:rsid w:val="009C1732"/>
    <w:rsid w:val="009C2103"/>
    <w:rsid w:val="009C3E9E"/>
    <w:rsid w:val="009D277E"/>
    <w:rsid w:val="009D38C9"/>
    <w:rsid w:val="009E70D4"/>
    <w:rsid w:val="00A125C1"/>
    <w:rsid w:val="00A3348A"/>
    <w:rsid w:val="00A41AAC"/>
    <w:rsid w:val="00A50C47"/>
    <w:rsid w:val="00A65783"/>
    <w:rsid w:val="00A676EC"/>
    <w:rsid w:val="00A83548"/>
    <w:rsid w:val="00A90EDA"/>
    <w:rsid w:val="00A97180"/>
    <w:rsid w:val="00AB74B0"/>
    <w:rsid w:val="00AD1A38"/>
    <w:rsid w:val="00AE1092"/>
    <w:rsid w:val="00AF3908"/>
    <w:rsid w:val="00B0101F"/>
    <w:rsid w:val="00B033D5"/>
    <w:rsid w:val="00B13A04"/>
    <w:rsid w:val="00B373BF"/>
    <w:rsid w:val="00B70774"/>
    <w:rsid w:val="00B850D3"/>
    <w:rsid w:val="00B87858"/>
    <w:rsid w:val="00B921A5"/>
    <w:rsid w:val="00BA79F9"/>
    <w:rsid w:val="00BC21A6"/>
    <w:rsid w:val="00C06A86"/>
    <w:rsid w:val="00C07BD3"/>
    <w:rsid w:val="00C20962"/>
    <w:rsid w:val="00C210DF"/>
    <w:rsid w:val="00C25EF7"/>
    <w:rsid w:val="00C34CBF"/>
    <w:rsid w:val="00C375E0"/>
    <w:rsid w:val="00C43FEE"/>
    <w:rsid w:val="00C565C6"/>
    <w:rsid w:val="00C65ABD"/>
    <w:rsid w:val="00CA74BB"/>
    <w:rsid w:val="00CC33CC"/>
    <w:rsid w:val="00CC5A4B"/>
    <w:rsid w:val="00D05048"/>
    <w:rsid w:val="00D22C6D"/>
    <w:rsid w:val="00D30738"/>
    <w:rsid w:val="00D51184"/>
    <w:rsid w:val="00D54FA0"/>
    <w:rsid w:val="00D77C36"/>
    <w:rsid w:val="00D90006"/>
    <w:rsid w:val="00D93B63"/>
    <w:rsid w:val="00DA7B04"/>
    <w:rsid w:val="00DB040E"/>
    <w:rsid w:val="00DB55C2"/>
    <w:rsid w:val="00DB7687"/>
    <w:rsid w:val="00DC43C0"/>
    <w:rsid w:val="00DD06DD"/>
    <w:rsid w:val="00DD43AB"/>
    <w:rsid w:val="00DD7754"/>
    <w:rsid w:val="00DE17CB"/>
    <w:rsid w:val="00DF1FE9"/>
    <w:rsid w:val="00E04901"/>
    <w:rsid w:val="00E174D3"/>
    <w:rsid w:val="00E20FF1"/>
    <w:rsid w:val="00E73392"/>
    <w:rsid w:val="00E738D1"/>
    <w:rsid w:val="00E73B68"/>
    <w:rsid w:val="00E91B46"/>
    <w:rsid w:val="00E92B55"/>
    <w:rsid w:val="00EB6076"/>
    <w:rsid w:val="00EC39F2"/>
    <w:rsid w:val="00EC701D"/>
    <w:rsid w:val="00EC7743"/>
    <w:rsid w:val="00ED2ED7"/>
    <w:rsid w:val="00EF5825"/>
    <w:rsid w:val="00F03FC7"/>
    <w:rsid w:val="00F07399"/>
    <w:rsid w:val="00F073FE"/>
    <w:rsid w:val="00F24364"/>
    <w:rsid w:val="00F27411"/>
    <w:rsid w:val="00F32C3E"/>
    <w:rsid w:val="00F401B4"/>
    <w:rsid w:val="00F4314B"/>
    <w:rsid w:val="00F452D5"/>
    <w:rsid w:val="00F527D6"/>
    <w:rsid w:val="00F631F0"/>
    <w:rsid w:val="00F65B5A"/>
    <w:rsid w:val="00F712A2"/>
    <w:rsid w:val="00F86428"/>
    <w:rsid w:val="00FA0DB3"/>
    <w:rsid w:val="00FA3BBB"/>
    <w:rsid w:val="00FC780B"/>
    <w:rsid w:val="00FD4EDD"/>
    <w:rsid w:val="00FD6123"/>
    <w:rsid w:val="00FF06E3"/>
    <w:rsid w:val="00FF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9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61</cp:revision>
  <dcterms:created xsi:type="dcterms:W3CDTF">2016-12-15T14:50:00Z</dcterms:created>
  <dcterms:modified xsi:type="dcterms:W3CDTF">2018-05-19T07:23:00Z</dcterms:modified>
</cp:coreProperties>
</file>