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6" w:rsidRPr="004804E6" w:rsidRDefault="004804E6" w:rsidP="004804E6">
      <w:pPr>
        <w:jc w:val="center"/>
        <w:rPr>
          <w:rFonts w:ascii="Times New Roman" w:hAnsi="Times New Roman" w:cs="Times New Roman"/>
          <w:b/>
          <w:sz w:val="28"/>
        </w:rPr>
      </w:pPr>
      <w:r w:rsidRPr="00270282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 МОКУ </w:t>
      </w:r>
      <w:proofErr w:type="spellStart"/>
      <w:r w:rsidRPr="00270282">
        <w:rPr>
          <w:rFonts w:ascii="Times New Roman" w:hAnsi="Times New Roman" w:cs="Times New Roman"/>
          <w:b/>
          <w:sz w:val="28"/>
        </w:rPr>
        <w:t>Устьперская</w:t>
      </w:r>
      <w:proofErr w:type="spellEnd"/>
      <w:r w:rsidRPr="00270282">
        <w:rPr>
          <w:rFonts w:ascii="Times New Roman" w:hAnsi="Times New Roman" w:cs="Times New Roman"/>
          <w:b/>
          <w:sz w:val="28"/>
        </w:rPr>
        <w:t xml:space="preserve"> ООШ</w:t>
      </w:r>
      <w:r w:rsidR="00886EDA">
        <w:rPr>
          <w:rFonts w:ascii="Times New Roman" w:hAnsi="Times New Roman" w:cs="Times New Roman"/>
          <w:b/>
          <w:sz w:val="28"/>
        </w:rPr>
        <w:t xml:space="preserve"> на 01.09.20</w:t>
      </w:r>
      <w:r w:rsidR="008E6CC9">
        <w:rPr>
          <w:rFonts w:ascii="Times New Roman" w:hAnsi="Times New Roman" w:cs="Times New Roman"/>
          <w:b/>
          <w:sz w:val="28"/>
        </w:rPr>
        <w:t>21</w:t>
      </w:r>
      <w:bookmarkStart w:id="0" w:name="_GoBack"/>
      <w:bookmarkEnd w:id="0"/>
    </w:p>
    <w:tbl>
      <w:tblPr>
        <w:tblStyle w:val="a4"/>
        <w:tblW w:w="15167" w:type="dxa"/>
        <w:tblLook w:val="04A0" w:firstRow="1" w:lastRow="0" w:firstColumn="1" w:lastColumn="0" w:noHBand="0" w:noVBand="1"/>
      </w:tblPr>
      <w:tblGrid>
        <w:gridCol w:w="2031"/>
        <w:gridCol w:w="1988"/>
        <w:gridCol w:w="1842"/>
        <w:gridCol w:w="2040"/>
        <w:gridCol w:w="506"/>
        <w:gridCol w:w="506"/>
        <w:gridCol w:w="506"/>
        <w:gridCol w:w="4297"/>
        <w:gridCol w:w="1451"/>
      </w:tblGrid>
      <w:tr w:rsidR="004804E6" w:rsidRPr="00AE3E46" w:rsidTr="00E446B3">
        <w:tc>
          <w:tcPr>
            <w:tcW w:w="2031" w:type="dxa"/>
            <w:vMerge w:val="restart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8" w:type="dxa"/>
            <w:vMerge w:val="restart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 xml:space="preserve">Образование, </w:t>
            </w:r>
            <w:r w:rsidR="00BE2FC6" w:rsidRPr="00AE3E46">
              <w:rPr>
                <w:rFonts w:ascii="Times New Roman" w:hAnsi="Times New Roman" w:cs="Times New Roman"/>
              </w:rPr>
              <w:t>учебное заведение, специальность</w:t>
            </w:r>
          </w:p>
        </w:tc>
        <w:tc>
          <w:tcPr>
            <w:tcW w:w="3882" w:type="dxa"/>
            <w:gridSpan w:val="2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518" w:type="dxa"/>
            <w:gridSpan w:val="3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4297" w:type="dxa"/>
          </w:tcPr>
          <w:p w:rsidR="004804E6" w:rsidRPr="00315B58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315B58">
              <w:rPr>
                <w:rFonts w:ascii="Times New Roman" w:hAnsi="Times New Roman" w:cs="Times New Roman"/>
              </w:rPr>
              <w:t>Курсы</w:t>
            </w:r>
            <w:r w:rsidR="001B59EF" w:rsidRPr="00315B58">
              <w:rPr>
                <w:rFonts w:ascii="Times New Roman" w:hAnsi="Times New Roman" w:cs="Times New Roman"/>
              </w:rPr>
              <w:t xml:space="preserve"> повышения квалификации, профессиональная переподготовка</w:t>
            </w:r>
          </w:p>
        </w:tc>
        <w:tc>
          <w:tcPr>
            <w:tcW w:w="1451" w:type="dxa"/>
          </w:tcPr>
          <w:p w:rsidR="004804E6" w:rsidRPr="00AE3E46" w:rsidRDefault="004804E6" w:rsidP="00926F94">
            <w:pPr>
              <w:pStyle w:val="Default"/>
              <w:contextualSpacing/>
              <w:rPr>
                <w:sz w:val="22"/>
                <w:szCs w:val="22"/>
              </w:rPr>
            </w:pPr>
            <w:r w:rsidRPr="00AE3E46">
              <w:rPr>
                <w:sz w:val="22"/>
                <w:szCs w:val="22"/>
              </w:rPr>
              <w:t xml:space="preserve">Аттестация, </w:t>
            </w:r>
          </w:p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06196" w:rsidRPr="00AE3E46" w:rsidTr="00E446B3">
        <w:trPr>
          <w:cantSplit/>
          <w:trHeight w:val="1370"/>
        </w:trPr>
        <w:tc>
          <w:tcPr>
            <w:tcW w:w="2031" w:type="dxa"/>
            <w:vMerge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04E6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о</w:t>
            </w:r>
            <w:r w:rsidR="004804E6" w:rsidRPr="00AE3E46">
              <w:rPr>
                <w:rFonts w:ascii="Times New Roman" w:hAnsi="Times New Roman" w:cs="Times New Roman"/>
              </w:rPr>
              <w:t>сновная</w:t>
            </w:r>
          </w:p>
          <w:p w:rsidR="00364C5A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(преподаваемые дисциплины)</w:t>
            </w:r>
          </w:p>
        </w:tc>
        <w:tc>
          <w:tcPr>
            <w:tcW w:w="2040" w:type="dxa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по совместительству</w:t>
            </w:r>
          </w:p>
          <w:p w:rsidR="00364C5A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(преподаваемые дисциплины)</w:t>
            </w:r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E3E46">
              <w:rPr>
                <w:rFonts w:ascii="Times New Roman" w:hAnsi="Times New Roman" w:cs="Times New Roman"/>
              </w:rPr>
              <w:t>педагогич</w:t>
            </w:r>
            <w:proofErr w:type="spellEnd"/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E3E46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AE3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7" w:type="dxa"/>
          </w:tcPr>
          <w:p w:rsidR="004804E6" w:rsidRPr="00315B58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315B58">
              <w:rPr>
                <w:rFonts w:ascii="Times New Roman" w:hAnsi="Times New Roman" w:cs="Times New Roman"/>
              </w:rPr>
              <w:t>год, название, место, кол-во часов, дата</w:t>
            </w:r>
          </w:p>
        </w:tc>
        <w:tc>
          <w:tcPr>
            <w:tcW w:w="1451" w:type="dxa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6196" w:rsidRPr="0031798F" w:rsidTr="00E446B3">
        <w:tc>
          <w:tcPr>
            <w:tcW w:w="2031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31798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8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1B07" w:rsidRPr="0031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31798F" w:rsidRDefault="00714254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 w:rsidR="007A1B07" w:rsidRPr="0031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2" w:type="dxa"/>
          </w:tcPr>
          <w:p w:rsidR="004804E6" w:rsidRPr="0031798F" w:rsidRDefault="000F1602" w:rsidP="00E70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40" w:type="dxa"/>
          </w:tcPr>
          <w:p w:rsidR="004804E6" w:rsidRPr="0031798F" w:rsidRDefault="00A63864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707EE" w:rsidRPr="0031798F">
              <w:rPr>
                <w:rFonts w:ascii="Times New Roman" w:hAnsi="Times New Roman" w:cs="Times New Roman"/>
                <w:sz w:val="24"/>
                <w:szCs w:val="24"/>
              </w:rPr>
              <w:t>обществознания, ОРКСЭ</w:t>
            </w:r>
            <w:r w:rsidR="00CD4C3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06" w:type="dxa"/>
          </w:tcPr>
          <w:p w:rsidR="004804E6" w:rsidRPr="0031798F" w:rsidRDefault="009E030E" w:rsidP="0025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4804E6" w:rsidRPr="0031798F" w:rsidRDefault="00DD7791" w:rsidP="0025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4804E6" w:rsidRPr="0031798F" w:rsidRDefault="00DD7791" w:rsidP="00251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225220" w:rsidRPr="00315B58" w:rsidRDefault="00225220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881160" w:rsidTr="00E446B3">
        <w:tc>
          <w:tcPr>
            <w:tcW w:w="2031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8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БГПИ,</w:t>
            </w:r>
          </w:p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40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  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ООО "Московский институт </w:t>
            </w:r>
            <w:proofErr w:type="spellStart"/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Ппи</w:t>
            </w:r>
            <w:proofErr w:type="spellEnd"/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ПКП". "Инновационные подходы в преподавании географии в современном мире в условиях </w:t>
            </w:r>
            <w:proofErr w:type="spellStart"/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реализациии</w:t>
            </w:r>
            <w:proofErr w:type="spellEnd"/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ФГОС", 2019 г. ООО "Центр инновационного образования и воспитания:  49 ч. "Методология и технология дистанционного обучения в общеобразовательной организации", 72 ч </w:t>
            </w:r>
          </w:p>
        </w:tc>
        <w:tc>
          <w:tcPr>
            <w:tcW w:w="1451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881160" w:rsidTr="00E446B3">
        <w:tc>
          <w:tcPr>
            <w:tcW w:w="2031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Машинина</w:t>
            </w:r>
            <w:proofErr w:type="spellEnd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Терентьевна</w:t>
            </w:r>
          </w:p>
        </w:tc>
        <w:tc>
          <w:tcPr>
            <w:tcW w:w="1988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БГПИ, учитель математики и физики</w:t>
            </w:r>
          </w:p>
        </w:tc>
        <w:tc>
          <w:tcPr>
            <w:tcW w:w="1842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40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2019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</w:t>
            </w:r>
            <w:r w:rsidRPr="00315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Центр инновационного образования и воспитания, 73 ч, 21.08.2019</w:t>
            </w:r>
          </w:p>
        </w:tc>
        <w:tc>
          <w:tcPr>
            <w:tcW w:w="1451" w:type="dxa"/>
          </w:tcPr>
          <w:p w:rsidR="00905C92" w:rsidRPr="0088116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905C92" w:rsidRPr="009C0F00" w:rsidTr="00E446B3">
        <w:tc>
          <w:tcPr>
            <w:tcW w:w="203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Карелина Ярослава Анатольевна</w:t>
            </w:r>
          </w:p>
        </w:tc>
        <w:tc>
          <w:tcPr>
            <w:tcW w:w="1988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БГПУ,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842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040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химии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>2019 «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</w:t>
            </w: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73 ч, 21.08.2019</w:t>
            </w:r>
          </w:p>
        </w:tc>
        <w:tc>
          <w:tcPr>
            <w:tcW w:w="145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905C92" w:rsidRPr="009C0F00" w:rsidTr="00E446B3">
        <w:tc>
          <w:tcPr>
            <w:tcW w:w="203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Лисихина Галина Петровна</w:t>
            </w:r>
          </w:p>
        </w:tc>
        <w:tc>
          <w:tcPr>
            <w:tcW w:w="1988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БПУ №1,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15B58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hyperlink r:id="rId5" w:tgtFrame="_blank" w:history="1">
              <w:r w:rsidRPr="00315B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 w:themeFill="background1"/>
                </w:rPr>
                <w:t>ИКТ-технологии в образовательной деятельности и современные подходы к воспитанию в начальной школе в условиях реализации ФГОС</w:t>
              </w:r>
            </w:hyperlink>
            <w:r w:rsidRPr="00315B58"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  <w:t xml:space="preserve">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АНО ДПО МАПК, 72 ч, 02-30.08.2018</w:t>
            </w:r>
          </w:p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</w:pPr>
            <w:r w:rsidRPr="00315B5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2018 </w:t>
            </w:r>
            <w:hyperlink r:id="rId6" w:tgtFrame="_blank" w:history="1">
              <w:r w:rsidRPr="00315B58">
                <w:rPr>
                  <w:rStyle w:val="a5"/>
                  <w:rFonts w:ascii="Fira Sans" w:hAnsi="Fira Sans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Современные образовательные технологии в индивидуальном обучении и коррекционной педагогике в условиях реализации ФГОС</w:t>
              </w:r>
            </w:hyperlink>
            <w:r w:rsidRPr="00315B58">
              <w:rPr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АНО ДПО МАПК, 72 ч, 28.09-26.10.2018</w:t>
            </w:r>
          </w:p>
        </w:tc>
        <w:tc>
          <w:tcPr>
            <w:tcW w:w="145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9C0F00" w:rsidTr="00E446B3">
        <w:tc>
          <w:tcPr>
            <w:tcW w:w="203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8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БПУ №1,</w:t>
            </w:r>
          </w:p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педагог-психолог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05C92" w:rsidRPr="009C0F00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D576FD" w:rsidTr="00E446B3">
        <w:tc>
          <w:tcPr>
            <w:tcW w:w="2031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Лисихина Наталья Александровна</w:t>
            </w:r>
          </w:p>
        </w:tc>
        <w:tc>
          <w:tcPr>
            <w:tcW w:w="1988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БГПУ,</w:t>
            </w:r>
          </w:p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40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06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2019 «Повышение образовательных результатов общеобразовательной организации по предметной области «Русский язык и литература» в условиях реализации Концепции преподавания русского языка и литературы в РФ»», ООО Центр инновационного образования и воспитания, 47 ч, 24.06.2019</w:t>
            </w:r>
          </w:p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2019 «Внедрение ФГОС для обучающихся с ОВЗ в условиях реализации Плана основных мероприятий до 2020 года, проводимых в рамках реализации Десятилетия детства»», ООО Центр инновационного образования и воспитания, 59 ч, 24-25.06.2019</w:t>
            </w:r>
          </w:p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2019 «Основы обеспечения информационной безопасности детей», ООО Центр инновационного образования и воспитания, 22 ч, 24-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25.06.2019</w:t>
            </w:r>
          </w:p>
        </w:tc>
        <w:tc>
          <w:tcPr>
            <w:tcW w:w="1451" w:type="dxa"/>
          </w:tcPr>
          <w:p w:rsidR="00905C92" w:rsidRPr="00D576FD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905C92" w:rsidRPr="00CF44B2" w:rsidTr="00E446B3">
        <w:tc>
          <w:tcPr>
            <w:tcW w:w="2031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Кулагина Мария Александровна</w:t>
            </w:r>
          </w:p>
        </w:tc>
        <w:tc>
          <w:tcPr>
            <w:tcW w:w="1988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БТФК,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040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>2019 «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</w:t>
            </w: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воспитания, 73 ч, 21.08.2019</w:t>
            </w:r>
          </w:p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2019 «Реализация </w:t>
            </w:r>
            <w:proofErr w:type="spellStart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практике для повышения качества образования», ИРО Забайкальского края,  36 ч, 13-16.05.2019</w:t>
            </w:r>
          </w:p>
        </w:tc>
        <w:tc>
          <w:tcPr>
            <w:tcW w:w="1451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BA1501" w:rsidTr="00E446B3">
        <w:tc>
          <w:tcPr>
            <w:tcW w:w="2031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988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БГПИ, учитель английского и немецкого языков </w:t>
            </w:r>
          </w:p>
        </w:tc>
        <w:tc>
          <w:tcPr>
            <w:tcW w:w="1842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40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BA1501" w:rsidTr="00E446B3">
        <w:tc>
          <w:tcPr>
            <w:tcW w:w="2031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988" w:type="dxa"/>
          </w:tcPr>
          <w:p w:rsidR="00905C92" w:rsidRPr="007F49A5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9A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05C92" w:rsidRPr="007F49A5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9A5">
              <w:rPr>
                <w:rFonts w:ascii="Times New Roman" w:hAnsi="Times New Roman" w:cs="Times New Roman"/>
                <w:sz w:val="24"/>
                <w:szCs w:val="24"/>
              </w:rPr>
              <w:t>БПУ №1,</w:t>
            </w:r>
          </w:p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9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05C92" w:rsidRPr="00BA1501" w:rsidTr="00E446B3">
        <w:tc>
          <w:tcPr>
            <w:tcW w:w="2031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988" w:type="dxa"/>
          </w:tcPr>
          <w:p w:rsidR="00905C92" w:rsidRPr="007F49A5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FB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,БГПИ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1981,учитель  географии </w:t>
            </w:r>
          </w:p>
        </w:tc>
        <w:tc>
          <w:tcPr>
            <w:tcW w:w="1842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40" w:type="dxa"/>
          </w:tcPr>
          <w:p w:rsidR="00905C92" w:rsidRPr="00CF44B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506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905C92" w:rsidRPr="00315B58" w:rsidRDefault="00905C92" w:rsidP="00905C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  ГАУ ДПО АО ИРО</w:t>
            </w:r>
            <w:r w:rsidRPr="00023C30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образовательного процесса в условиях перехода на ФГОС среднего общего образования", 72 ч.</w:t>
            </w:r>
          </w:p>
        </w:tc>
        <w:tc>
          <w:tcPr>
            <w:tcW w:w="1451" w:type="dxa"/>
          </w:tcPr>
          <w:p w:rsidR="00905C92" w:rsidRDefault="00905C92" w:rsidP="00905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858A4" w:rsidRPr="004804E6" w:rsidRDefault="008E6CC9" w:rsidP="004804E6"/>
    <w:sectPr w:rsidR="005858A4" w:rsidRPr="004804E6" w:rsidSect="008D11E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C6"/>
    <w:multiLevelType w:val="multilevel"/>
    <w:tmpl w:val="F54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A645F"/>
    <w:multiLevelType w:val="multilevel"/>
    <w:tmpl w:val="5172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F0DDE"/>
    <w:multiLevelType w:val="multilevel"/>
    <w:tmpl w:val="7FF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E7D0F"/>
    <w:multiLevelType w:val="multilevel"/>
    <w:tmpl w:val="F2D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244"/>
    <w:rsid w:val="00001883"/>
    <w:rsid w:val="000109AB"/>
    <w:rsid w:val="00023C30"/>
    <w:rsid w:val="00030F05"/>
    <w:rsid w:val="00030F4A"/>
    <w:rsid w:val="000765C7"/>
    <w:rsid w:val="00082B19"/>
    <w:rsid w:val="00085B8A"/>
    <w:rsid w:val="000D0350"/>
    <w:rsid w:val="000E149B"/>
    <w:rsid w:val="000F1602"/>
    <w:rsid w:val="000F3D29"/>
    <w:rsid w:val="001334EF"/>
    <w:rsid w:val="00146E97"/>
    <w:rsid w:val="001634AF"/>
    <w:rsid w:val="0016567C"/>
    <w:rsid w:val="00170BFB"/>
    <w:rsid w:val="00172168"/>
    <w:rsid w:val="00175D10"/>
    <w:rsid w:val="00186016"/>
    <w:rsid w:val="0019163A"/>
    <w:rsid w:val="001A4B20"/>
    <w:rsid w:val="001B59EF"/>
    <w:rsid w:val="001C3357"/>
    <w:rsid w:val="001D1326"/>
    <w:rsid w:val="001D4522"/>
    <w:rsid w:val="001E4CC0"/>
    <w:rsid w:val="00210C19"/>
    <w:rsid w:val="00216FBB"/>
    <w:rsid w:val="00225220"/>
    <w:rsid w:val="00250E4D"/>
    <w:rsid w:val="0025127F"/>
    <w:rsid w:val="002607B3"/>
    <w:rsid w:val="00264CD5"/>
    <w:rsid w:val="00266BA7"/>
    <w:rsid w:val="00270282"/>
    <w:rsid w:val="002A061B"/>
    <w:rsid w:val="002A2D64"/>
    <w:rsid w:val="002A48CD"/>
    <w:rsid w:val="002A6E59"/>
    <w:rsid w:val="002C1D8F"/>
    <w:rsid w:val="002C2497"/>
    <w:rsid w:val="002E54EC"/>
    <w:rsid w:val="00300B79"/>
    <w:rsid w:val="00315B58"/>
    <w:rsid w:val="0031798F"/>
    <w:rsid w:val="0032235B"/>
    <w:rsid w:val="003243E2"/>
    <w:rsid w:val="003565A0"/>
    <w:rsid w:val="003573D6"/>
    <w:rsid w:val="00364202"/>
    <w:rsid w:val="00364C5A"/>
    <w:rsid w:val="00365CC9"/>
    <w:rsid w:val="003754C2"/>
    <w:rsid w:val="003921F5"/>
    <w:rsid w:val="003D3008"/>
    <w:rsid w:val="0043533B"/>
    <w:rsid w:val="00437333"/>
    <w:rsid w:val="00440567"/>
    <w:rsid w:val="00453542"/>
    <w:rsid w:val="004577FA"/>
    <w:rsid w:val="00473229"/>
    <w:rsid w:val="004804E6"/>
    <w:rsid w:val="00490E57"/>
    <w:rsid w:val="004917B5"/>
    <w:rsid w:val="004A2829"/>
    <w:rsid w:val="004A7D16"/>
    <w:rsid w:val="005124A6"/>
    <w:rsid w:val="005379D5"/>
    <w:rsid w:val="00547E7A"/>
    <w:rsid w:val="00567667"/>
    <w:rsid w:val="0057143D"/>
    <w:rsid w:val="00576431"/>
    <w:rsid w:val="005777F9"/>
    <w:rsid w:val="00584488"/>
    <w:rsid w:val="00597551"/>
    <w:rsid w:val="005B76BD"/>
    <w:rsid w:val="005C2698"/>
    <w:rsid w:val="005C3696"/>
    <w:rsid w:val="005D08CC"/>
    <w:rsid w:val="005E1F67"/>
    <w:rsid w:val="0060069A"/>
    <w:rsid w:val="00635E28"/>
    <w:rsid w:val="006613FD"/>
    <w:rsid w:val="00681C41"/>
    <w:rsid w:val="006A1E0C"/>
    <w:rsid w:val="006A3B5E"/>
    <w:rsid w:val="006A3CC6"/>
    <w:rsid w:val="006C3134"/>
    <w:rsid w:val="006D6838"/>
    <w:rsid w:val="00701984"/>
    <w:rsid w:val="00706196"/>
    <w:rsid w:val="007139C2"/>
    <w:rsid w:val="00714254"/>
    <w:rsid w:val="007335C7"/>
    <w:rsid w:val="00733EAF"/>
    <w:rsid w:val="00734CE7"/>
    <w:rsid w:val="00761ABF"/>
    <w:rsid w:val="00771BE6"/>
    <w:rsid w:val="00774060"/>
    <w:rsid w:val="00786DDF"/>
    <w:rsid w:val="007915C3"/>
    <w:rsid w:val="007A1B07"/>
    <w:rsid w:val="007A2480"/>
    <w:rsid w:val="007A6208"/>
    <w:rsid w:val="007B2C45"/>
    <w:rsid w:val="007C62F6"/>
    <w:rsid w:val="007F49A5"/>
    <w:rsid w:val="0081280A"/>
    <w:rsid w:val="0081691A"/>
    <w:rsid w:val="00822758"/>
    <w:rsid w:val="00881160"/>
    <w:rsid w:val="00886EDA"/>
    <w:rsid w:val="00893CB4"/>
    <w:rsid w:val="008B52EF"/>
    <w:rsid w:val="008C18AD"/>
    <w:rsid w:val="008D11C8"/>
    <w:rsid w:val="008D11E1"/>
    <w:rsid w:val="008E144F"/>
    <w:rsid w:val="008E3467"/>
    <w:rsid w:val="008E6CC9"/>
    <w:rsid w:val="008F7BDC"/>
    <w:rsid w:val="00905259"/>
    <w:rsid w:val="00905C92"/>
    <w:rsid w:val="009074E9"/>
    <w:rsid w:val="009237CC"/>
    <w:rsid w:val="00926F94"/>
    <w:rsid w:val="00927576"/>
    <w:rsid w:val="00946F6A"/>
    <w:rsid w:val="0097339F"/>
    <w:rsid w:val="00974500"/>
    <w:rsid w:val="0097602C"/>
    <w:rsid w:val="00985894"/>
    <w:rsid w:val="009C0F00"/>
    <w:rsid w:val="009D1756"/>
    <w:rsid w:val="009D1B76"/>
    <w:rsid w:val="009D597C"/>
    <w:rsid w:val="009E030E"/>
    <w:rsid w:val="009E28F3"/>
    <w:rsid w:val="00A0586C"/>
    <w:rsid w:val="00A05B01"/>
    <w:rsid w:val="00A22486"/>
    <w:rsid w:val="00A25454"/>
    <w:rsid w:val="00A262BA"/>
    <w:rsid w:val="00A34880"/>
    <w:rsid w:val="00A36FBA"/>
    <w:rsid w:val="00A4724F"/>
    <w:rsid w:val="00A57283"/>
    <w:rsid w:val="00A63864"/>
    <w:rsid w:val="00A703E0"/>
    <w:rsid w:val="00AE3E46"/>
    <w:rsid w:val="00AE475C"/>
    <w:rsid w:val="00B05747"/>
    <w:rsid w:val="00B058C4"/>
    <w:rsid w:val="00B11106"/>
    <w:rsid w:val="00B22F71"/>
    <w:rsid w:val="00B46A61"/>
    <w:rsid w:val="00B542D0"/>
    <w:rsid w:val="00B75D68"/>
    <w:rsid w:val="00BA1501"/>
    <w:rsid w:val="00BD2BA9"/>
    <w:rsid w:val="00BD44AB"/>
    <w:rsid w:val="00BE1FCE"/>
    <w:rsid w:val="00BE2FC6"/>
    <w:rsid w:val="00C04DCA"/>
    <w:rsid w:val="00C06A86"/>
    <w:rsid w:val="00C10CCE"/>
    <w:rsid w:val="00C17265"/>
    <w:rsid w:val="00C35925"/>
    <w:rsid w:val="00C375E0"/>
    <w:rsid w:val="00C454EE"/>
    <w:rsid w:val="00C55E6D"/>
    <w:rsid w:val="00C842D1"/>
    <w:rsid w:val="00C95AF3"/>
    <w:rsid w:val="00CA4C20"/>
    <w:rsid w:val="00CC6770"/>
    <w:rsid w:val="00CD0495"/>
    <w:rsid w:val="00CD4C35"/>
    <w:rsid w:val="00CF26A8"/>
    <w:rsid w:val="00CF2C13"/>
    <w:rsid w:val="00CF44B2"/>
    <w:rsid w:val="00D10639"/>
    <w:rsid w:val="00D11C32"/>
    <w:rsid w:val="00D47D1D"/>
    <w:rsid w:val="00D55013"/>
    <w:rsid w:val="00D55BF1"/>
    <w:rsid w:val="00D576FD"/>
    <w:rsid w:val="00D64183"/>
    <w:rsid w:val="00D86534"/>
    <w:rsid w:val="00D940A7"/>
    <w:rsid w:val="00D94B30"/>
    <w:rsid w:val="00DA0A99"/>
    <w:rsid w:val="00DA1FAA"/>
    <w:rsid w:val="00DD7791"/>
    <w:rsid w:val="00DE5B29"/>
    <w:rsid w:val="00E04617"/>
    <w:rsid w:val="00E10407"/>
    <w:rsid w:val="00E3083C"/>
    <w:rsid w:val="00E446B3"/>
    <w:rsid w:val="00E51320"/>
    <w:rsid w:val="00E56CFD"/>
    <w:rsid w:val="00E707EE"/>
    <w:rsid w:val="00E8758E"/>
    <w:rsid w:val="00EC1FFB"/>
    <w:rsid w:val="00ED44D5"/>
    <w:rsid w:val="00ED7ED4"/>
    <w:rsid w:val="00EF3FF8"/>
    <w:rsid w:val="00F03679"/>
    <w:rsid w:val="00F113EF"/>
    <w:rsid w:val="00F25D55"/>
    <w:rsid w:val="00F30A7C"/>
    <w:rsid w:val="00F30F6F"/>
    <w:rsid w:val="00F84244"/>
    <w:rsid w:val="00FA3716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1C79"/>
  <w15:docId w15:val="{2F84D1DF-19FD-4ED5-8161-270914B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2">
    <w:name w:val="heading 2"/>
    <w:basedOn w:val="a"/>
    <w:link w:val="20"/>
    <w:uiPriority w:val="9"/>
    <w:qFormat/>
    <w:rsid w:val="00F84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F842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84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7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C31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571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campus.ru/order/?reg=284514" TargetMode="External"/><Relationship Id="rId5" Type="http://schemas.openxmlformats.org/officeDocument/2006/relationships/hyperlink" Target="https://pedcampus.ru/order/?reg=256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39</cp:revision>
  <dcterms:created xsi:type="dcterms:W3CDTF">2016-05-03T08:02:00Z</dcterms:created>
  <dcterms:modified xsi:type="dcterms:W3CDTF">2021-09-26T08:54:00Z</dcterms:modified>
</cp:coreProperties>
</file>