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6" w:rsidRPr="004804E6" w:rsidRDefault="004804E6" w:rsidP="004804E6">
      <w:pPr>
        <w:jc w:val="center"/>
        <w:rPr>
          <w:rFonts w:ascii="Times New Roman" w:hAnsi="Times New Roman" w:cs="Times New Roman"/>
          <w:b/>
          <w:sz w:val="28"/>
        </w:rPr>
      </w:pPr>
      <w:r w:rsidRPr="00270282">
        <w:rPr>
          <w:rFonts w:ascii="Times New Roman" w:hAnsi="Times New Roman" w:cs="Times New Roman"/>
          <w:b/>
          <w:sz w:val="28"/>
        </w:rPr>
        <w:t xml:space="preserve">Сведения о педагогических работниках МОКУ </w:t>
      </w:r>
      <w:proofErr w:type="spellStart"/>
      <w:r w:rsidRPr="00270282">
        <w:rPr>
          <w:rFonts w:ascii="Times New Roman" w:hAnsi="Times New Roman" w:cs="Times New Roman"/>
          <w:b/>
          <w:sz w:val="28"/>
        </w:rPr>
        <w:t>Устьперская</w:t>
      </w:r>
      <w:proofErr w:type="spellEnd"/>
      <w:r w:rsidRPr="00270282">
        <w:rPr>
          <w:rFonts w:ascii="Times New Roman" w:hAnsi="Times New Roman" w:cs="Times New Roman"/>
          <w:b/>
          <w:sz w:val="28"/>
        </w:rPr>
        <w:t xml:space="preserve"> ООШ</w:t>
      </w:r>
      <w:r w:rsidR="00886EDA">
        <w:rPr>
          <w:rFonts w:ascii="Times New Roman" w:hAnsi="Times New Roman" w:cs="Times New Roman"/>
          <w:b/>
          <w:sz w:val="28"/>
        </w:rPr>
        <w:t xml:space="preserve"> на 01.09.201</w:t>
      </w:r>
      <w:r w:rsidR="0031798F">
        <w:rPr>
          <w:rFonts w:ascii="Times New Roman" w:hAnsi="Times New Roman" w:cs="Times New Roman"/>
          <w:b/>
          <w:sz w:val="28"/>
        </w:rPr>
        <w:t>9</w:t>
      </w:r>
    </w:p>
    <w:tbl>
      <w:tblPr>
        <w:tblStyle w:val="a4"/>
        <w:tblW w:w="15167" w:type="dxa"/>
        <w:tblLook w:val="04A0"/>
      </w:tblPr>
      <w:tblGrid>
        <w:gridCol w:w="2031"/>
        <w:gridCol w:w="1988"/>
        <w:gridCol w:w="1842"/>
        <w:gridCol w:w="2040"/>
        <w:gridCol w:w="506"/>
        <w:gridCol w:w="506"/>
        <w:gridCol w:w="506"/>
        <w:gridCol w:w="4297"/>
        <w:gridCol w:w="1451"/>
      </w:tblGrid>
      <w:tr w:rsidR="004804E6" w:rsidRPr="00AE3E46" w:rsidTr="00E446B3">
        <w:tc>
          <w:tcPr>
            <w:tcW w:w="2031" w:type="dxa"/>
            <w:vMerge w:val="restart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8" w:type="dxa"/>
            <w:vMerge w:val="restart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 xml:space="preserve">Образование, </w:t>
            </w:r>
            <w:r w:rsidR="00BE2FC6" w:rsidRPr="00AE3E46">
              <w:rPr>
                <w:rFonts w:ascii="Times New Roman" w:hAnsi="Times New Roman" w:cs="Times New Roman"/>
              </w:rPr>
              <w:t>учебное заведение, специальность</w:t>
            </w:r>
          </w:p>
        </w:tc>
        <w:tc>
          <w:tcPr>
            <w:tcW w:w="3882" w:type="dxa"/>
            <w:gridSpan w:val="2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518" w:type="dxa"/>
            <w:gridSpan w:val="3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4297" w:type="dxa"/>
          </w:tcPr>
          <w:p w:rsidR="004804E6" w:rsidRPr="00315B58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315B58">
              <w:rPr>
                <w:rFonts w:ascii="Times New Roman" w:hAnsi="Times New Roman" w:cs="Times New Roman"/>
              </w:rPr>
              <w:t>Курсы</w:t>
            </w:r>
            <w:r w:rsidR="001B59EF" w:rsidRPr="00315B58">
              <w:rPr>
                <w:rFonts w:ascii="Times New Roman" w:hAnsi="Times New Roman" w:cs="Times New Roman"/>
              </w:rPr>
              <w:t xml:space="preserve"> повышения квалификации, профессиональная переподготовка</w:t>
            </w:r>
          </w:p>
        </w:tc>
        <w:tc>
          <w:tcPr>
            <w:tcW w:w="1451" w:type="dxa"/>
          </w:tcPr>
          <w:p w:rsidR="004804E6" w:rsidRPr="00AE3E46" w:rsidRDefault="004804E6" w:rsidP="00926F94">
            <w:pPr>
              <w:pStyle w:val="Default"/>
              <w:contextualSpacing/>
              <w:rPr>
                <w:sz w:val="22"/>
                <w:szCs w:val="22"/>
              </w:rPr>
            </w:pPr>
            <w:r w:rsidRPr="00AE3E46">
              <w:rPr>
                <w:sz w:val="22"/>
                <w:szCs w:val="22"/>
              </w:rPr>
              <w:t xml:space="preserve">Аттестация, </w:t>
            </w:r>
          </w:p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4804E6" w:rsidRPr="00AE3E46" w:rsidTr="00E446B3">
        <w:trPr>
          <w:cantSplit/>
          <w:trHeight w:val="1370"/>
        </w:trPr>
        <w:tc>
          <w:tcPr>
            <w:tcW w:w="2031" w:type="dxa"/>
            <w:vMerge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04E6" w:rsidRPr="00AE3E46" w:rsidRDefault="00364C5A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о</w:t>
            </w:r>
            <w:r w:rsidR="004804E6" w:rsidRPr="00AE3E46">
              <w:rPr>
                <w:rFonts w:ascii="Times New Roman" w:hAnsi="Times New Roman" w:cs="Times New Roman"/>
              </w:rPr>
              <w:t>сновная</w:t>
            </w:r>
          </w:p>
          <w:p w:rsidR="00364C5A" w:rsidRPr="00AE3E46" w:rsidRDefault="00364C5A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(преподаваемые дисциплины)</w:t>
            </w:r>
          </w:p>
        </w:tc>
        <w:tc>
          <w:tcPr>
            <w:tcW w:w="2040" w:type="dxa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по совместительству</w:t>
            </w:r>
          </w:p>
          <w:p w:rsidR="00364C5A" w:rsidRPr="00AE3E46" w:rsidRDefault="00364C5A" w:rsidP="00926F94">
            <w:pPr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(преподаваемые дисциплины)</w:t>
            </w:r>
          </w:p>
        </w:tc>
        <w:tc>
          <w:tcPr>
            <w:tcW w:w="506" w:type="dxa"/>
            <w:textDirection w:val="btLr"/>
          </w:tcPr>
          <w:p w:rsidR="004804E6" w:rsidRPr="00AE3E46" w:rsidRDefault="004804E6" w:rsidP="00926F94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506" w:type="dxa"/>
            <w:textDirection w:val="btLr"/>
          </w:tcPr>
          <w:p w:rsidR="004804E6" w:rsidRPr="00AE3E46" w:rsidRDefault="004804E6" w:rsidP="00926F94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E3E46">
              <w:rPr>
                <w:rFonts w:ascii="Times New Roman" w:hAnsi="Times New Roman" w:cs="Times New Roman"/>
              </w:rPr>
              <w:t>педагогич</w:t>
            </w:r>
            <w:proofErr w:type="spellEnd"/>
          </w:p>
        </w:tc>
        <w:tc>
          <w:tcPr>
            <w:tcW w:w="506" w:type="dxa"/>
            <w:textDirection w:val="btLr"/>
          </w:tcPr>
          <w:p w:rsidR="004804E6" w:rsidRPr="00AE3E46" w:rsidRDefault="004804E6" w:rsidP="00926F94">
            <w:pPr>
              <w:ind w:left="113" w:right="113"/>
              <w:contextualSpacing/>
              <w:rPr>
                <w:rFonts w:ascii="Times New Roman" w:hAnsi="Times New Roman" w:cs="Times New Roman"/>
              </w:rPr>
            </w:pPr>
            <w:r w:rsidRPr="00AE3E4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E3E46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AE3E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7" w:type="dxa"/>
          </w:tcPr>
          <w:p w:rsidR="004804E6" w:rsidRPr="00315B58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  <w:r w:rsidRPr="00315B58">
              <w:rPr>
                <w:rFonts w:ascii="Times New Roman" w:hAnsi="Times New Roman" w:cs="Times New Roman"/>
              </w:rPr>
              <w:t>год, название, место, кол-во часов, дата</w:t>
            </w:r>
          </w:p>
        </w:tc>
        <w:tc>
          <w:tcPr>
            <w:tcW w:w="1451" w:type="dxa"/>
          </w:tcPr>
          <w:p w:rsidR="004804E6" w:rsidRPr="00AE3E46" w:rsidRDefault="004804E6" w:rsidP="00926F9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04E6" w:rsidRPr="0031798F" w:rsidTr="00E446B3">
        <w:tc>
          <w:tcPr>
            <w:tcW w:w="2031" w:type="dxa"/>
          </w:tcPr>
          <w:p w:rsidR="004804E6" w:rsidRPr="0031798F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31798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8" w:type="dxa"/>
          </w:tcPr>
          <w:p w:rsidR="004804E6" w:rsidRPr="0031798F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A1B07" w:rsidRPr="00317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4E6" w:rsidRPr="0031798F" w:rsidRDefault="00714254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  <w:r w:rsidR="007A1B07" w:rsidRPr="00317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4E6" w:rsidRPr="0031798F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42" w:type="dxa"/>
          </w:tcPr>
          <w:p w:rsidR="004804E6" w:rsidRPr="0031798F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40" w:type="dxa"/>
          </w:tcPr>
          <w:p w:rsidR="004804E6" w:rsidRPr="0031798F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ОРКСЭ</w:t>
            </w:r>
          </w:p>
        </w:tc>
        <w:tc>
          <w:tcPr>
            <w:tcW w:w="506" w:type="dxa"/>
          </w:tcPr>
          <w:p w:rsidR="004804E6" w:rsidRPr="0031798F" w:rsidRDefault="009E030E" w:rsidP="00317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98F" w:rsidRPr="0031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4804E6" w:rsidRPr="0031798F" w:rsidRDefault="00DD7791" w:rsidP="00317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98F" w:rsidRPr="0031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4804E6" w:rsidRPr="0031798F" w:rsidRDefault="00DD7791" w:rsidP="003179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98F" w:rsidRPr="00317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2E54EC" w:rsidRPr="00315B58" w:rsidRDefault="00170BFB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2016 «Профессиональная подготовка руководителя </w:t>
            </w:r>
            <w:proofErr w:type="spellStart"/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. и муниципального учреждения  по теме </w:t>
            </w:r>
            <w:r w:rsidR="00714254" w:rsidRPr="00315B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Образовательный стандарт и формирование системы оценки качества образования на муниципальном уровне»</w:t>
            </w:r>
            <w:r w:rsidR="00A262B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>СПбДПО</w:t>
            </w:r>
            <w:proofErr w:type="spellEnd"/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2BA" w:rsidRPr="00315B5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7551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18.04.-27.04.2016</w:t>
            </w:r>
          </w:p>
          <w:p w:rsidR="00597551" w:rsidRPr="00315B58" w:rsidRDefault="00597551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2016 "Основы религиозных культур и светской этики: проблемы и перспективы преподавания в начальных классах"</w:t>
            </w:r>
            <w:r w:rsidR="00A262B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>СПбДПО</w:t>
            </w:r>
            <w:proofErr w:type="spellEnd"/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2BA" w:rsidRPr="00315B5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 07.04.-16.04.2016</w:t>
            </w:r>
          </w:p>
          <w:p w:rsidR="00225220" w:rsidRPr="00315B58" w:rsidRDefault="00597551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2016 "Основы специальной психологии и коррекционной педагогики в контексте требований ФГОС</w:t>
            </w:r>
            <w:r w:rsidR="00225220" w:rsidRPr="00315B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77F9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>СПбДПО</w:t>
            </w:r>
            <w:proofErr w:type="spellEnd"/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77F9" w:rsidRPr="00315B58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  <w:r w:rsidR="00225220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  28.04.-21.05.2016</w:t>
            </w:r>
          </w:p>
        </w:tc>
        <w:tc>
          <w:tcPr>
            <w:tcW w:w="1451" w:type="dxa"/>
          </w:tcPr>
          <w:p w:rsidR="004804E6" w:rsidRPr="0031798F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98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804E6" w:rsidRPr="00881160" w:rsidTr="00E446B3">
        <w:tc>
          <w:tcPr>
            <w:tcW w:w="2031" w:type="dxa"/>
          </w:tcPr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Ильященко</w:t>
            </w:r>
            <w:proofErr w:type="spellEnd"/>
            <w:r w:rsidRPr="008811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8" w:type="dxa"/>
          </w:tcPr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A1B07" w:rsidRPr="0088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1B07" w:rsidRPr="00881160" w:rsidRDefault="00E8758E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  <w:r w:rsidR="007A1B07" w:rsidRPr="008811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2" w:type="dxa"/>
          </w:tcPr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040" w:type="dxa"/>
          </w:tcPr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506" w:type="dxa"/>
          </w:tcPr>
          <w:p w:rsidR="004804E6" w:rsidRPr="00881160" w:rsidRDefault="004804E6" w:rsidP="008811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4804E6" w:rsidRPr="00881160" w:rsidRDefault="004804E6" w:rsidP="008811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4804E6" w:rsidRPr="00881160" w:rsidRDefault="004804E6" w:rsidP="008811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:rsidR="004804E6" w:rsidRPr="00315B58" w:rsidRDefault="0043533B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2016 "Основы специальной психологии и коррекционной педагогики в контексте требований ФГОС»,</w:t>
            </w:r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proofErr w:type="spellStart"/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>СПбДПО</w:t>
            </w:r>
            <w:proofErr w:type="spellEnd"/>
            <w:r w:rsidR="00A36FB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108 ч   28.04.-21.05.2016</w:t>
            </w:r>
          </w:p>
          <w:p w:rsidR="0043533B" w:rsidRPr="00315B58" w:rsidRDefault="0043533B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2016 "Преподавание предмета "География" в современных условиях реализации ФГОС", 72 ч  25.05.-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25.06.2016</w:t>
            </w:r>
          </w:p>
        </w:tc>
        <w:tc>
          <w:tcPr>
            <w:tcW w:w="1451" w:type="dxa"/>
          </w:tcPr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4804E6" w:rsidRPr="00881160" w:rsidTr="00E446B3">
        <w:tc>
          <w:tcPr>
            <w:tcW w:w="2031" w:type="dxa"/>
          </w:tcPr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Машинина</w:t>
            </w:r>
            <w:proofErr w:type="spellEnd"/>
            <w:r w:rsidRPr="008811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Терентьевна</w:t>
            </w:r>
          </w:p>
        </w:tc>
        <w:tc>
          <w:tcPr>
            <w:tcW w:w="1988" w:type="dxa"/>
          </w:tcPr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A1B07" w:rsidRPr="00881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4E6" w:rsidRPr="00881160" w:rsidRDefault="00E8758E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БГПИ</w:t>
            </w:r>
            <w:r w:rsidR="007A1B07" w:rsidRPr="00881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4E6" w:rsidRPr="0088116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2" w:type="dxa"/>
          </w:tcPr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040" w:type="dxa"/>
          </w:tcPr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804E6" w:rsidRPr="00881160" w:rsidRDefault="004804E6" w:rsidP="008811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160" w:rsidRPr="00881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4804E6" w:rsidRPr="00881160" w:rsidRDefault="004804E6" w:rsidP="008811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160" w:rsidRPr="00881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4804E6" w:rsidRPr="00881160" w:rsidRDefault="004804E6" w:rsidP="008811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1160" w:rsidRPr="00881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:rsidR="00EF3FF8" w:rsidRPr="00315B58" w:rsidRDefault="00F113EF" w:rsidP="00175D10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2019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детства», </w:t>
            </w:r>
            <w:r w:rsidR="00175D10" w:rsidRPr="00315B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Центр инновационного образования и воспитания, 73 ч, 21.08.2019</w:t>
            </w:r>
          </w:p>
        </w:tc>
        <w:tc>
          <w:tcPr>
            <w:tcW w:w="1451" w:type="dxa"/>
          </w:tcPr>
          <w:p w:rsidR="004804E6" w:rsidRPr="0088116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0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4804E6" w:rsidRPr="009C0F00" w:rsidTr="00E446B3">
        <w:tc>
          <w:tcPr>
            <w:tcW w:w="2031" w:type="dxa"/>
          </w:tcPr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Карелина Ярослава Анатольевна</w:t>
            </w:r>
          </w:p>
        </w:tc>
        <w:tc>
          <w:tcPr>
            <w:tcW w:w="1988" w:type="dxa"/>
          </w:tcPr>
          <w:p w:rsidR="005C2698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C2698" w:rsidRPr="009C0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4E6" w:rsidRPr="009C0F00" w:rsidRDefault="00946F6A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 w:rsidR="005C2698" w:rsidRPr="009C0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842" w:type="dxa"/>
          </w:tcPr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040" w:type="dxa"/>
          </w:tcPr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химии</w:t>
            </w:r>
          </w:p>
        </w:tc>
        <w:tc>
          <w:tcPr>
            <w:tcW w:w="506" w:type="dxa"/>
          </w:tcPr>
          <w:p w:rsidR="004804E6" w:rsidRPr="009C0F00" w:rsidRDefault="004804E6" w:rsidP="009C0F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</w:tcPr>
          <w:p w:rsidR="004804E6" w:rsidRPr="009C0F00" w:rsidRDefault="004804E6" w:rsidP="009C0F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4804E6" w:rsidRPr="009C0F00" w:rsidRDefault="004804E6" w:rsidP="009C0F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:rsidR="004804E6" w:rsidRPr="00315B58" w:rsidRDefault="00175D10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bCs/>
                <w:sz w:val="24"/>
                <w:szCs w:val="24"/>
              </w:rPr>
              <w:t>2019 «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</w:t>
            </w:r>
            <w:r w:rsidRPr="00315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воспитания, 73 ч, 21.08.2019</w:t>
            </w:r>
          </w:p>
        </w:tc>
        <w:tc>
          <w:tcPr>
            <w:tcW w:w="1451" w:type="dxa"/>
          </w:tcPr>
          <w:p w:rsidR="004804E6" w:rsidRPr="009C0F00" w:rsidRDefault="005379D5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804E6" w:rsidRPr="009C0F00" w:rsidTr="00E446B3">
        <w:tc>
          <w:tcPr>
            <w:tcW w:w="2031" w:type="dxa"/>
          </w:tcPr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Лисихина Галина Петровна</w:t>
            </w:r>
          </w:p>
        </w:tc>
        <w:tc>
          <w:tcPr>
            <w:tcW w:w="1988" w:type="dxa"/>
          </w:tcPr>
          <w:p w:rsidR="004804E6" w:rsidRPr="009C0F00" w:rsidRDefault="005C2698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5C2698" w:rsidRPr="009C0F00" w:rsidRDefault="00C55E6D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БПУ</w:t>
            </w:r>
            <w:r w:rsidR="005C2698" w:rsidRPr="009C0F00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</w:p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0" w:type="dxa"/>
          </w:tcPr>
          <w:p w:rsidR="004804E6" w:rsidRPr="009C0F00" w:rsidRDefault="00266BA7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506" w:type="dxa"/>
          </w:tcPr>
          <w:p w:rsidR="004804E6" w:rsidRPr="009C0F00" w:rsidRDefault="0060069A" w:rsidP="009C0F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4804E6" w:rsidRPr="009C0F00" w:rsidRDefault="0060069A" w:rsidP="009C0F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4804E6" w:rsidRPr="009C0F00" w:rsidRDefault="004804E6" w:rsidP="009C0F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7" w:type="dxa"/>
          </w:tcPr>
          <w:p w:rsidR="006C3134" w:rsidRPr="00315B58" w:rsidRDefault="006C3134" w:rsidP="00F30A7C">
            <w:pPr>
              <w:contextualSpacing/>
              <w:jc w:val="both"/>
              <w:rPr>
                <w:rFonts w:ascii="Times New Roman" w:hAnsi="Times New Roman" w:cs="Times New Roman"/>
                <w:sz w:val="18"/>
                <w:shd w:val="clear" w:color="auto" w:fill="FFFFFF" w:themeFill="background1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15B58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 xml:space="preserve"> </w:t>
            </w:r>
            <w:hyperlink r:id="rId5" w:tgtFrame="_blank" w:history="1">
              <w:proofErr w:type="spellStart"/>
              <w:proofErr w:type="gramStart"/>
              <w:r w:rsidRPr="00315B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 w:themeFill="background1"/>
                </w:rPr>
                <w:t>ИКТ-технологии</w:t>
              </w:r>
              <w:proofErr w:type="spellEnd"/>
              <w:proofErr w:type="gramEnd"/>
              <w:r w:rsidRPr="00315B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 w:themeFill="background1"/>
                </w:rPr>
                <w:t xml:space="preserve"> в образовательной деятельности и современные подходы к воспитанию в начальной школе в условиях реализации ФГОС</w:t>
              </w:r>
            </w:hyperlink>
            <w:r w:rsidR="00250E4D" w:rsidRPr="00315B58">
              <w:rPr>
                <w:rFonts w:ascii="Times New Roman" w:hAnsi="Times New Roman" w:cs="Times New Roman"/>
                <w:sz w:val="18"/>
                <w:shd w:val="clear" w:color="auto" w:fill="FFFFFF" w:themeFill="background1"/>
              </w:rPr>
              <w:t xml:space="preserve">, </w:t>
            </w:r>
            <w:r w:rsidR="00250E4D" w:rsidRPr="00315B58">
              <w:rPr>
                <w:rFonts w:ascii="Times New Roman" w:hAnsi="Times New Roman" w:cs="Times New Roman"/>
                <w:sz w:val="24"/>
                <w:szCs w:val="24"/>
              </w:rPr>
              <w:t>АНО ДПО МАПК, 72 ч</w:t>
            </w:r>
            <w:r w:rsidR="00365CC9" w:rsidRPr="00315B58">
              <w:rPr>
                <w:rFonts w:ascii="Times New Roman" w:hAnsi="Times New Roman" w:cs="Times New Roman"/>
                <w:sz w:val="24"/>
                <w:szCs w:val="24"/>
              </w:rPr>
              <w:t>, 02-30.08.2018</w:t>
            </w:r>
          </w:p>
          <w:p w:rsidR="006C3134" w:rsidRPr="00315B58" w:rsidRDefault="006C3134" w:rsidP="00F30A7C">
            <w:pPr>
              <w:contextualSpacing/>
              <w:jc w:val="both"/>
              <w:rPr>
                <w:rFonts w:ascii="Times New Roman" w:hAnsi="Times New Roman" w:cs="Times New Roman"/>
                <w:sz w:val="18"/>
                <w:shd w:val="clear" w:color="auto" w:fill="FFFFFF" w:themeFill="background1"/>
              </w:rPr>
            </w:pPr>
            <w:r w:rsidRPr="00315B58">
              <w:rPr>
                <w:rFonts w:ascii="Times New Roman" w:hAnsi="Times New Roman" w:cs="Times New Roman"/>
                <w:sz w:val="24"/>
                <w:shd w:val="clear" w:color="auto" w:fill="FFFFFF" w:themeFill="background1"/>
              </w:rPr>
              <w:t xml:space="preserve">2018 </w:t>
            </w:r>
            <w:hyperlink r:id="rId6" w:tgtFrame="_blank" w:history="1">
              <w:r w:rsidR="00250E4D" w:rsidRPr="00315B58">
                <w:rPr>
                  <w:rStyle w:val="a5"/>
                  <w:rFonts w:ascii="Fira Sans" w:hAnsi="Fira Sans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Современные образовательные технологии в индивидуальном обучении и коррекционной педагогике в условиях реализации ФГОС</w:t>
              </w:r>
            </w:hyperlink>
            <w:r w:rsidR="00250E4D" w:rsidRPr="00315B58">
              <w:rPr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250E4D" w:rsidRPr="00315B58">
              <w:rPr>
                <w:rFonts w:ascii="Times New Roman" w:hAnsi="Times New Roman" w:cs="Times New Roman"/>
                <w:sz w:val="24"/>
                <w:szCs w:val="24"/>
              </w:rPr>
              <w:t>АНО ДПО МАПК, 72 ч</w:t>
            </w:r>
            <w:r w:rsidR="00365CC9" w:rsidRPr="00315B58">
              <w:rPr>
                <w:rFonts w:ascii="Times New Roman" w:hAnsi="Times New Roman" w:cs="Times New Roman"/>
                <w:sz w:val="24"/>
                <w:szCs w:val="24"/>
              </w:rPr>
              <w:t>, 28.09-26.10.2018</w:t>
            </w:r>
          </w:p>
        </w:tc>
        <w:tc>
          <w:tcPr>
            <w:tcW w:w="1451" w:type="dxa"/>
          </w:tcPr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804E6" w:rsidRPr="009C0F00" w:rsidTr="00E446B3">
        <w:tc>
          <w:tcPr>
            <w:tcW w:w="2031" w:type="dxa"/>
          </w:tcPr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Клипикова</w:t>
            </w:r>
            <w:proofErr w:type="spellEnd"/>
            <w:r w:rsidRPr="009C0F0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8" w:type="dxa"/>
          </w:tcPr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Среднее специальн</w:t>
            </w:r>
            <w:r w:rsidR="005C2698" w:rsidRPr="009C0F0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C1FFB" w:rsidRPr="009C0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4E6" w:rsidRPr="009C0F00" w:rsidRDefault="00C55E6D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БПУ</w:t>
            </w:r>
            <w:r w:rsidR="004804E6" w:rsidRPr="009C0F0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5C2698" w:rsidRPr="009C0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9C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842" w:type="dxa"/>
          </w:tcPr>
          <w:p w:rsidR="004804E6" w:rsidRPr="009C0F00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040" w:type="dxa"/>
          </w:tcPr>
          <w:p w:rsidR="004804E6" w:rsidRPr="009C0F00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266BA7" w:rsidRPr="009C0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4E6" w:rsidRPr="009C0F00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804E6" w:rsidRPr="009C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506" w:type="dxa"/>
          </w:tcPr>
          <w:p w:rsidR="004804E6" w:rsidRPr="009C0F00" w:rsidRDefault="009C0F00" w:rsidP="00600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6" w:type="dxa"/>
          </w:tcPr>
          <w:p w:rsidR="004804E6" w:rsidRPr="009C0F00" w:rsidRDefault="009C0F00" w:rsidP="00600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</w:tcPr>
          <w:p w:rsidR="004804E6" w:rsidRPr="009C0F00" w:rsidRDefault="009C0F00" w:rsidP="006006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7" w:type="dxa"/>
          </w:tcPr>
          <w:p w:rsidR="007C62F6" w:rsidRPr="00315B58" w:rsidRDefault="007C62F6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2016 "Современный урок в начальной школе</w:t>
            </w:r>
            <w:r w:rsidR="00A0586C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- основа эффективного и качественного образования"  </w:t>
            </w:r>
            <w:r w:rsidR="00FB3297" w:rsidRPr="00315B5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FB3297" w:rsidRPr="00315B58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4804E6" w:rsidRPr="00315B58" w:rsidRDefault="00A57283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2016 "Основы специальной психологии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коррекционной педагогики в контексте требований ФГОС»</w:t>
            </w:r>
            <w:r w:rsidR="00B05747" w:rsidRPr="00315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350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АНО </w:t>
            </w:r>
            <w:proofErr w:type="spellStart"/>
            <w:r w:rsidR="000D0350" w:rsidRPr="00315B58">
              <w:rPr>
                <w:rFonts w:ascii="Times New Roman" w:hAnsi="Times New Roman" w:cs="Times New Roman"/>
                <w:sz w:val="24"/>
                <w:szCs w:val="24"/>
              </w:rPr>
              <w:t>СПбДПО</w:t>
            </w:r>
            <w:proofErr w:type="spellEnd"/>
            <w:r w:rsidR="000D0350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747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108 ч  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28.04.-21.05.2016</w:t>
            </w:r>
          </w:p>
        </w:tc>
        <w:tc>
          <w:tcPr>
            <w:tcW w:w="1451" w:type="dxa"/>
          </w:tcPr>
          <w:p w:rsidR="004804E6" w:rsidRPr="009C0F00" w:rsidRDefault="004804E6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0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EC1FFB" w:rsidRPr="00D576FD" w:rsidTr="00E446B3">
        <w:tc>
          <w:tcPr>
            <w:tcW w:w="2031" w:type="dxa"/>
          </w:tcPr>
          <w:p w:rsidR="00EC1FFB" w:rsidRPr="00D576FD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Лисихина Наталья Александровна</w:t>
            </w:r>
          </w:p>
        </w:tc>
        <w:tc>
          <w:tcPr>
            <w:tcW w:w="1988" w:type="dxa"/>
          </w:tcPr>
          <w:p w:rsidR="00EC1FFB" w:rsidRPr="00D576FD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EC1FFB" w:rsidRPr="00D576FD" w:rsidRDefault="00C55E6D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 w:rsidR="00EC1FFB" w:rsidRPr="00D57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FFB" w:rsidRPr="00D576FD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EC1FFB" w:rsidRPr="00D576FD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40" w:type="dxa"/>
          </w:tcPr>
          <w:p w:rsidR="00EC1FFB" w:rsidRPr="00D576FD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506" w:type="dxa"/>
          </w:tcPr>
          <w:p w:rsidR="00EC1FFB" w:rsidRPr="00D576FD" w:rsidRDefault="0060069A" w:rsidP="00D576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EC1FFB" w:rsidRPr="00D576FD" w:rsidRDefault="00EC1FFB" w:rsidP="00D576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EC1FFB" w:rsidRPr="00D576FD" w:rsidRDefault="00EC1FFB" w:rsidP="00D576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81280A" w:rsidRPr="00315B58" w:rsidRDefault="0081280A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2019 «</w:t>
            </w:r>
            <w:r w:rsidR="00733EAF" w:rsidRPr="00315B58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общеобразовательной организации по предметной области «Русский язык и литература»</w:t>
            </w:r>
            <w:r w:rsidR="005C3696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EAF" w:rsidRPr="00315B58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Концепции преподавания русского языка и литературы в РФ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»», ООО Центр инновационного образования и воспитания, </w:t>
            </w:r>
            <w:r w:rsidR="00CF44B2" w:rsidRPr="00315B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ч, 24.06.2019</w:t>
            </w:r>
          </w:p>
          <w:p w:rsidR="00186016" w:rsidRPr="00315B58" w:rsidRDefault="00186016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2019 «Внедрение ФГОС для обучающихся с ОВЗ</w:t>
            </w:r>
            <w:r w:rsidR="0081280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Плана основных мероприятий до 2020 года, проводимых в рамках реализации Десятилетия детства»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», ООО Центр инновационного образования и воспитания, </w:t>
            </w:r>
            <w:r w:rsidR="00CF44B2" w:rsidRPr="00315B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ч, 24-25.06.2019</w:t>
            </w:r>
          </w:p>
          <w:p w:rsidR="00FB3297" w:rsidRPr="00315B58" w:rsidRDefault="00D576FD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2019 «Основы обеспечения информационной безопасности детей», ООО </w:t>
            </w:r>
            <w:r w:rsidR="00186016" w:rsidRPr="00315B58"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воспитания, 22 ч, 24-25.06.2019</w:t>
            </w:r>
          </w:p>
          <w:p w:rsidR="00D10639" w:rsidRPr="00315B58" w:rsidRDefault="00D10639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2017 «Развитие </w:t>
            </w:r>
            <w:proofErr w:type="spellStart"/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профессионально-знаниевых</w:t>
            </w:r>
            <w:proofErr w:type="spellEnd"/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учителей русского языка и литературы, а также специалистов через проведение серии мероприятий, приуроченных ко «Дню словаря»», 16 ч, 13-15.11.2017</w:t>
            </w:r>
          </w:p>
        </w:tc>
        <w:tc>
          <w:tcPr>
            <w:tcW w:w="1451" w:type="dxa"/>
          </w:tcPr>
          <w:p w:rsidR="00EC1FFB" w:rsidRPr="00D576FD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6F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C1FFB" w:rsidRPr="00CF44B2" w:rsidTr="00E446B3">
        <w:tc>
          <w:tcPr>
            <w:tcW w:w="2031" w:type="dxa"/>
          </w:tcPr>
          <w:p w:rsidR="00EC1FFB" w:rsidRPr="00CF44B2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Кулагина Мария Александровна</w:t>
            </w:r>
          </w:p>
        </w:tc>
        <w:tc>
          <w:tcPr>
            <w:tcW w:w="1988" w:type="dxa"/>
          </w:tcPr>
          <w:p w:rsidR="00EC1FFB" w:rsidRPr="00CF44B2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EC1FFB" w:rsidRPr="00CF44B2" w:rsidRDefault="00C55E6D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БТФК</w:t>
            </w:r>
            <w:r w:rsidR="00EC1FFB" w:rsidRPr="00CF4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1FFB" w:rsidRPr="00CF44B2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FB" w:rsidRPr="00CF44B2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1FFB" w:rsidRPr="00CF44B2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физкультуры</w:t>
            </w:r>
          </w:p>
        </w:tc>
        <w:tc>
          <w:tcPr>
            <w:tcW w:w="2040" w:type="dxa"/>
          </w:tcPr>
          <w:p w:rsidR="00EC1FFB" w:rsidRPr="00CF44B2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506" w:type="dxa"/>
          </w:tcPr>
          <w:p w:rsidR="00EC1FFB" w:rsidRPr="00CF44B2" w:rsidRDefault="00085B8A" w:rsidP="00CF44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EC1FFB" w:rsidRPr="00CF44B2" w:rsidRDefault="00CF44B2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EC1FFB" w:rsidRPr="00CF44B2" w:rsidRDefault="00CF44B2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7" w:type="dxa"/>
          </w:tcPr>
          <w:p w:rsidR="00A25454" w:rsidRPr="00315B58" w:rsidRDefault="00A25454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bCs/>
                <w:sz w:val="24"/>
                <w:szCs w:val="24"/>
              </w:rPr>
              <w:t>2019 «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и особенности образования и воспитания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 в условиях реализации Плана основных мероприятий до 2020 года, проводимых в рамках Десятилетия детства</w:t>
            </w:r>
            <w:r w:rsidRPr="00315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воспитания, 73 ч, 21.08.2019</w:t>
            </w:r>
          </w:p>
          <w:p w:rsidR="00A25454" w:rsidRPr="00315B58" w:rsidRDefault="00A25454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1FA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9 «Реализация </w:t>
            </w:r>
            <w:proofErr w:type="spellStart"/>
            <w:r w:rsidR="00DA1FAA" w:rsidRPr="00315B5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DA1FAA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образовательной практике для повышения качества образования», ИРО Забайкальского края,  </w:t>
            </w:r>
            <w:r w:rsidR="00C35925" w:rsidRPr="00315B58">
              <w:rPr>
                <w:rFonts w:ascii="Times New Roman" w:hAnsi="Times New Roman" w:cs="Times New Roman"/>
                <w:sz w:val="24"/>
                <w:szCs w:val="24"/>
              </w:rPr>
              <w:t>36 ч, 13-16.05.2019</w:t>
            </w:r>
          </w:p>
          <w:p w:rsidR="00EC1FFB" w:rsidRPr="00315B58" w:rsidRDefault="001D4522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2016 "Преподавание предмета "Физическая культура" в современных условиях реализации ФГОС"</w:t>
            </w:r>
            <w:r w:rsidR="00B75D68" w:rsidRPr="00315B58">
              <w:rPr>
                <w:rFonts w:ascii="Times New Roman" w:hAnsi="Times New Roman" w:cs="Times New Roman"/>
                <w:sz w:val="24"/>
                <w:szCs w:val="24"/>
              </w:rPr>
              <w:t>, 72 ч 25.05-15.06.2016</w:t>
            </w:r>
          </w:p>
          <w:p w:rsidR="00B22F71" w:rsidRPr="00315B58" w:rsidRDefault="00B22F71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95AF3" w:rsidRPr="00315B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350" w:rsidRPr="00315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AF3" w:rsidRPr="00315B58">
              <w:rPr>
                <w:rFonts w:ascii="Times New Roman" w:hAnsi="Times New Roman" w:cs="Times New Roman"/>
                <w:sz w:val="24"/>
                <w:szCs w:val="24"/>
              </w:rPr>
              <w:t>едагогическое образование: учитель безопасности жизнедеятельности» п</w:t>
            </w:r>
            <w:r w:rsidRPr="00315B58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</w:t>
            </w:r>
            <w:r w:rsidR="00C95AF3" w:rsidRPr="00315B58">
              <w:rPr>
                <w:rFonts w:ascii="Times New Roman" w:hAnsi="Times New Roman" w:cs="Times New Roman"/>
                <w:sz w:val="24"/>
                <w:szCs w:val="24"/>
              </w:rPr>
              <w:t xml:space="preserve">, АНО ВО «МИСАО», </w:t>
            </w:r>
            <w:r w:rsidR="000765C7" w:rsidRPr="00315B58">
              <w:rPr>
                <w:rFonts w:ascii="Times New Roman" w:hAnsi="Times New Roman" w:cs="Times New Roman"/>
                <w:sz w:val="24"/>
                <w:szCs w:val="24"/>
              </w:rPr>
              <w:t>520 ч, 25.10.16 – 10.02.17</w:t>
            </w:r>
          </w:p>
        </w:tc>
        <w:tc>
          <w:tcPr>
            <w:tcW w:w="1451" w:type="dxa"/>
          </w:tcPr>
          <w:p w:rsidR="00EC1FFB" w:rsidRPr="00CF44B2" w:rsidRDefault="00EC1FFB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соотв.</w:t>
            </w:r>
          </w:p>
        </w:tc>
      </w:tr>
      <w:tr w:rsidR="00BD2BA9" w:rsidRPr="00BA1501" w:rsidTr="00E446B3">
        <w:tc>
          <w:tcPr>
            <w:tcW w:w="2031" w:type="dxa"/>
          </w:tcPr>
          <w:p w:rsidR="00BD2BA9" w:rsidRPr="00CF44B2" w:rsidRDefault="00BD2BA9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Шуманова</w:t>
            </w:r>
            <w:proofErr w:type="spellEnd"/>
            <w:r w:rsidRPr="00CF44B2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988" w:type="dxa"/>
          </w:tcPr>
          <w:p w:rsidR="00BD2BA9" w:rsidRPr="00CF44B2" w:rsidRDefault="00473229" w:rsidP="00946F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="00946F6A" w:rsidRPr="00CF44B2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r w:rsidR="00BD2BA9" w:rsidRPr="00CF44B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0F6F" w:rsidRPr="00CF44B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</w:tcPr>
          <w:p w:rsidR="00BD2BA9" w:rsidRPr="00CF44B2" w:rsidRDefault="00BD2BA9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040" w:type="dxa"/>
          </w:tcPr>
          <w:p w:rsidR="00BD2BA9" w:rsidRPr="00CF44B2" w:rsidRDefault="00BD2BA9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D2BA9" w:rsidRPr="00CF44B2" w:rsidRDefault="00CF44B2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BD2BA9" w:rsidRPr="00CF44B2" w:rsidRDefault="00CF44B2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BD2BA9" w:rsidRPr="00CF44B2" w:rsidRDefault="00CF44B2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7" w:type="dxa"/>
          </w:tcPr>
          <w:p w:rsidR="00BD2BA9" w:rsidRPr="00315B58" w:rsidRDefault="00BD2BA9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D2BA9" w:rsidRDefault="00946F6A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0407" w:rsidRPr="00CF44B2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</w:tr>
      <w:tr w:rsidR="00567667" w:rsidRPr="00BA1501" w:rsidTr="00E446B3">
        <w:tc>
          <w:tcPr>
            <w:tcW w:w="2031" w:type="dxa"/>
          </w:tcPr>
          <w:p w:rsidR="00567667" w:rsidRPr="00CF44B2" w:rsidRDefault="00567667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Ксения Николаевна</w:t>
            </w:r>
          </w:p>
        </w:tc>
        <w:tc>
          <w:tcPr>
            <w:tcW w:w="1988" w:type="dxa"/>
          </w:tcPr>
          <w:p w:rsidR="00567667" w:rsidRPr="00CF44B2" w:rsidRDefault="00567667" w:rsidP="007512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АПК №1, учитель начальных классов</w:t>
            </w:r>
          </w:p>
        </w:tc>
        <w:tc>
          <w:tcPr>
            <w:tcW w:w="1842" w:type="dxa"/>
          </w:tcPr>
          <w:p w:rsidR="00567667" w:rsidRPr="00CF44B2" w:rsidRDefault="00567667" w:rsidP="007512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44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040" w:type="dxa"/>
          </w:tcPr>
          <w:p w:rsidR="00567667" w:rsidRPr="00CF44B2" w:rsidRDefault="00567667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67667" w:rsidRPr="00CF44B2" w:rsidRDefault="00567667" w:rsidP="00207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567667" w:rsidRPr="00CF44B2" w:rsidRDefault="00567667" w:rsidP="00207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567667" w:rsidRPr="00CF44B2" w:rsidRDefault="00567667" w:rsidP="00207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7" w:type="dxa"/>
          </w:tcPr>
          <w:p w:rsidR="00567667" w:rsidRPr="00315B58" w:rsidRDefault="00567667" w:rsidP="0057143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315B58">
              <w:rPr>
                <w:rFonts w:ascii="Times New Roman" w:hAnsi="Times New Roman" w:cs="Times New Roman"/>
                <w:sz w:val="24"/>
                <w:szCs w:val="18"/>
              </w:rPr>
              <w:t xml:space="preserve">2017, «Образовательные технологии </w:t>
            </w:r>
            <w:proofErr w:type="spellStart"/>
            <w:r w:rsidRPr="00315B58">
              <w:rPr>
                <w:rFonts w:ascii="Times New Roman" w:hAnsi="Times New Roman" w:cs="Times New Roman"/>
                <w:sz w:val="24"/>
                <w:szCs w:val="18"/>
              </w:rPr>
              <w:t>деятельностного</w:t>
            </w:r>
            <w:proofErr w:type="spellEnd"/>
            <w:r w:rsidRPr="00315B58">
              <w:rPr>
                <w:rFonts w:ascii="Times New Roman" w:hAnsi="Times New Roman" w:cs="Times New Roman"/>
                <w:sz w:val="24"/>
                <w:szCs w:val="18"/>
              </w:rPr>
              <w:t xml:space="preserve"> типа как средство реализации требований ФГОС НОО»,72 ч</w:t>
            </w:r>
          </w:p>
          <w:p w:rsidR="00567667" w:rsidRPr="00315B58" w:rsidRDefault="00567667" w:rsidP="00F30A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67667" w:rsidRPr="00CF44B2" w:rsidRDefault="00567667" w:rsidP="00926F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5858A4" w:rsidRPr="004804E6" w:rsidRDefault="00315B58" w:rsidP="004804E6"/>
    <w:sectPr w:rsidR="005858A4" w:rsidRPr="004804E6" w:rsidSect="00893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C6"/>
    <w:multiLevelType w:val="multilevel"/>
    <w:tmpl w:val="F54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A645F"/>
    <w:multiLevelType w:val="multilevel"/>
    <w:tmpl w:val="5172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F0DDE"/>
    <w:multiLevelType w:val="multilevel"/>
    <w:tmpl w:val="7FF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E7D0F"/>
    <w:multiLevelType w:val="multilevel"/>
    <w:tmpl w:val="F2D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244"/>
    <w:rsid w:val="00001883"/>
    <w:rsid w:val="000109AB"/>
    <w:rsid w:val="00030F05"/>
    <w:rsid w:val="00030F4A"/>
    <w:rsid w:val="000765C7"/>
    <w:rsid w:val="00082B19"/>
    <w:rsid w:val="00085B8A"/>
    <w:rsid w:val="000D0350"/>
    <w:rsid w:val="000E149B"/>
    <w:rsid w:val="000F3D29"/>
    <w:rsid w:val="001334EF"/>
    <w:rsid w:val="00146E97"/>
    <w:rsid w:val="001634AF"/>
    <w:rsid w:val="0016567C"/>
    <w:rsid w:val="00170BFB"/>
    <w:rsid w:val="00172168"/>
    <w:rsid w:val="00175D10"/>
    <w:rsid w:val="00186016"/>
    <w:rsid w:val="0019163A"/>
    <w:rsid w:val="001A4B20"/>
    <w:rsid w:val="001B59EF"/>
    <w:rsid w:val="001C3357"/>
    <w:rsid w:val="001D1326"/>
    <w:rsid w:val="001D4522"/>
    <w:rsid w:val="001E4CC0"/>
    <w:rsid w:val="00210C19"/>
    <w:rsid w:val="00225220"/>
    <w:rsid w:val="00250E4D"/>
    <w:rsid w:val="002607B3"/>
    <w:rsid w:val="00264CD5"/>
    <w:rsid w:val="00266BA7"/>
    <w:rsid w:val="00270282"/>
    <w:rsid w:val="002A061B"/>
    <w:rsid w:val="002A2D64"/>
    <w:rsid w:val="002A48CD"/>
    <w:rsid w:val="002A6E59"/>
    <w:rsid w:val="002C1D8F"/>
    <w:rsid w:val="002C2497"/>
    <w:rsid w:val="002E54EC"/>
    <w:rsid w:val="00300B79"/>
    <w:rsid w:val="00315B58"/>
    <w:rsid w:val="0031798F"/>
    <w:rsid w:val="0032235B"/>
    <w:rsid w:val="003243E2"/>
    <w:rsid w:val="003565A0"/>
    <w:rsid w:val="00364202"/>
    <w:rsid w:val="00364C5A"/>
    <w:rsid w:val="00365CC9"/>
    <w:rsid w:val="003754C2"/>
    <w:rsid w:val="003921F5"/>
    <w:rsid w:val="003D3008"/>
    <w:rsid w:val="0043533B"/>
    <w:rsid w:val="00437333"/>
    <w:rsid w:val="00440567"/>
    <w:rsid w:val="00453542"/>
    <w:rsid w:val="004577FA"/>
    <w:rsid w:val="00473229"/>
    <w:rsid w:val="004804E6"/>
    <w:rsid w:val="00490E57"/>
    <w:rsid w:val="004917B5"/>
    <w:rsid w:val="004A2829"/>
    <w:rsid w:val="004A7D16"/>
    <w:rsid w:val="005124A6"/>
    <w:rsid w:val="005379D5"/>
    <w:rsid w:val="00547E7A"/>
    <w:rsid w:val="00567667"/>
    <w:rsid w:val="0057143D"/>
    <w:rsid w:val="00576431"/>
    <w:rsid w:val="005777F9"/>
    <w:rsid w:val="00584488"/>
    <w:rsid w:val="00597551"/>
    <w:rsid w:val="005B76BD"/>
    <w:rsid w:val="005C2698"/>
    <w:rsid w:val="005C3696"/>
    <w:rsid w:val="005E1F67"/>
    <w:rsid w:val="0060069A"/>
    <w:rsid w:val="00635E28"/>
    <w:rsid w:val="006613FD"/>
    <w:rsid w:val="00681C41"/>
    <w:rsid w:val="006A3B5E"/>
    <w:rsid w:val="006A3CC6"/>
    <w:rsid w:val="006C3134"/>
    <w:rsid w:val="00701984"/>
    <w:rsid w:val="007139C2"/>
    <w:rsid w:val="00714254"/>
    <w:rsid w:val="007335C7"/>
    <w:rsid w:val="00733EAF"/>
    <w:rsid w:val="00734CE7"/>
    <w:rsid w:val="00761ABF"/>
    <w:rsid w:val="00771BE6"/>
    <w:rsid w:val="00774060"/>
    <w:rsid w:val="00786DDF"/>
    <w:rsid w:val="007915C3"/>
    <w:rsid w:val="007A1B07"/>
    <w:rsid w:val="007A2480"/>
    <w:rsid w:val="007A6208"/>
    <w:rsid w:val="007B2C45"/>
    <w:rsid w:val="007C62F6"/>
    <w:rsid w:val="0081280A"/>
    <w:rsid w:val="0081691A"/>
    <w:rsid w:val="00822758"/>
    <w:rsid w:val="00881160"/>
    <w:rsid w:val="00886EDA"/>
    <w:rsid w:val="00893CB4"/>
    <w:rsid w:val="008B52EF"/>
    <w:rsid w:val="008C18AD"/>
    <w:rsid w:val="008D11C8"/>
    <w:rsid w:val="008E144F"/>
    <w:rsid w:val="008E3467"/>
    <w:rsid w:val="008F7BDC"/>
    <w:rsid w:val="00905259"/>
    <w:rsid w:val="009074E9"/>
    <w:rsid w:val="00926F94"/>
    <w:rsid w:val="00927576"/>
    <w:rsid w:val="00946F6A"/>
    <w:rsid w:val="0097339F"/>
    <w:rsid w:val="00974500"/>
    <w:rsid w:val="0097602C"/>
    <w:rsid w:val="00985894"/>
    <w:rsid w:val="009C0F00"/>
    <w:rsid w:val="009D1756"/>
    <w:rsid w:val="009D1B76"/>
    <w:rsid w:val="009D597C"/>
    <w:rsid w:val="009E030E"/>
    <w:rsid w:val="009E28F3"/>
    <w:rsid w:val="00A0586C"/>
    <w:rsid w:val="00A05B01"/>
    <w:rsid w:val="00A22486"/>
    <w:rsid w:val="00A25454"/>
    <w:rsid w:val="00A262BA"/>
    <w:rsid w:val="00A34880"/>
    <w:rsid w:val="00A36FBA"/>
    <w:rsid w:val="00A4724F"/>
    <w:rsid w:val="00A57283"/>
    <w:rsid w:val="00A703E0"/>
    <w:rsid w:val="00AE3E46"/>
    <w:rsid w:val="00AE475C"/>
    <w:rsid w:val="00B05747"/>
    <w:rsid w:val="00B058C4"/>
    <w:rsid w:val="00B11106"/>
    <w:rsid w:val="00B22F71"/>
    <w:rsid w:val="00B46A61"/>
    <w:rsid w:val="00B542D0"/>
    <w:rsid w:val="00B75D68"/>
    <w:rsid w:val="00BA1501"/>
    <w:rsid w:val="00BD2BA9"/>
    <w:rsid w:val="00BD44AB"/>
    <w:rsid w:val="00BE1FCE"/>
    <w:rsid w:val="00BE2FC6"/>
    <w:rsid w:val="00C04DCA"/>
    <w:rsid w:val="00C06A86"/>
    <w:rsid w:val="00C10CCE"/>
    <w:rsid w:val="00C17265"/>
    <w:rsid w:val="00C35925"/>
    <w:rsid w:val="00C375E0"/>
    <w:rsid w:val="00C454EE"/>
    <w:rsid w:val="00C55E6D"/>
    <w:rsid w:val="00C842D1"/>
    <w:rsid w:val="00C95AF3"/>
    <w:rsid w:val="00CD0495"/>
    <w:rsid w:val="00CF26A8"/>
    <w:rsid w:val="00CF2C13"/>
    <w:rsid w:val="00CF44B2"/>
    <w:rsid w:val="00D10639"/>
    <w:rsid w:val="00D11C32"/>
    <w:rsid w:val="00D47D1D"/>
    <w:rsid w:val="00D55013"/>
    <w:rsid w:val="00D576FD"/>
    <w:rsid w:val="00D64183"/>
    <w:rsid w:val="00D940A7"/>
    <w:rsid w:val="00D94B30"/>
    <w:rsid w:val="00DA0A99"/>
    <w:rsid w:val="00DA1FAA"/>
    <w:rsid w:val="00DD7791"/>
    <w:rsid w:val="00DE5B29"/>
    <w:rsid w:val="00E04617"/>
    <w:rsid w:val="00E10407"/>
    <w:rsid w:val="00E446B3"/>
    <w:rsid w:val="00E51320"/>
    <w:rsid w:val="00E8758E"/>
    <w:rsid w:val="00EC1FFB"/>
    <w:rsid w:val="00ED44D5"/>
    <w:rsid w:val="00ED7ED4"/>
    <w:rsid w:val="00EF3FF8"/>
    <w:rsid w:val="00F03679"/>
    <w:rsid w:val="00F113EF"/>
    <w:rsid w:val="00F25D55"/>
    <w:rsid w:val="00F30A7C"/>
    <w:rsid w:val="00F30F6F"/>
    <w:rsid w:val="00F84244"/>
    <w:rsid w:val="00FA3716"/>
    <w:rsid w:val="00FB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9"/>
  </w:style>
  <w:style w:type="paragraph" w:styleId="2">
    <w:name w:val="heading 2"/>
    <w:basedOn w:val="a"/>
    <w:link w:val="20"/>
    <w:uiPriority w:val="9"/>
    <w:qFormat/>
    <w:rsid w:val="00F84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1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6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F842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842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76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9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C31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13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571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campus.ru/order/?reg=284514" TargetMode="External"/><Relationship Id="rId5" Type="http://schemas.openxmlformats.org/officeDocument/2006/relationships/hyperlink" Target="https://pedcampus.ru/order/?reg=256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29</cp:revision>
  <dcterms:created xsi:type="dcterms:W3CDTF">2016-05-03T08:02:00Z</dcterms:created>
  <dcterms:modified xsi:type="dcterms:W3CDTF">2019-09-19T20:28:00Z</dcterms:modified>
</cp:coreProperties>
</file>